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t>Приложение № 24</w:t>
      </w:r>
    </w:p>
    <w:p w:rsid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  <w:r w:rsidRPr="00ED2E68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t>Приложение N 4</w:t>
      </w:r>
      <w:r w:rsidRPr="00ED2E68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ED2E68">
          <w:rPr>
            <w:rFonts w:ascii="Arial" w:eastAsia="Times New Roman" w:hAnsi="Arial" w:cs="Times New Roman"/>
            <w:color w:val="106BBE"/>
            <w:sz w:val="24"/>
            <w:szCs w:val="24"/>
            <w:lang w:eastAsia="ru-RU"/>
          </w:rPr>
          <w:t>административному регламенту</w:t>
        </w:r>
      </w:hyperlink>
      <w:r w:rsidRPr="00ED2E68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br/>
        <w:t>предоставления администрацией</w:t>
      </w:r>
      <w:r w:rsidRPr="00ED2E68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br/>
        <w:t>муниципального образования</w:t>
      </w:r>
      <w:r w:rsidRPr="00ED2E68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br/>
        <w:t>город Краснодар муниципальной</w:t>
      </w:r>
      <w:r w:rsidRPr="00ED2E68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br/>
        <w:t>услуги "Назначение и выплата</w:t>
      </w:r>
      <w:r w:rsidRPr="00ED2E68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br/>
        <w:t>единовременной денежной выплаты</w:t>
      </w:r>
      <w:r w:rsidRPr="00ED2E68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br/>
        <w:t>малоимущим многодетным семьям,</w:t>
      </w:r>
      <w:r w:rsidRPr="00ED2E68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br/>
        <w:t>проживающим в муниципальном</w:t>
      </w:r>
      <w:r w:rsidRPr="00ED2E68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br/>
        <w:t>образовании город Краснодар"</w:t>
      </w:r>
      <w:r w:rsidRPr="00ED2E68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br/>
        <w:t>(с изменениями от 10 июня 2016 г.,</w:t>
      </w:r>
      <w:r w:rsidRPr="00ED2E68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br/>
        <w:t>24 июля 2017 г.)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  <w:r w:rsidRPr="00ED2E68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t>Расписка</w:t>
      </w:r>
      <w:r w:rsidRPr="00ED2E68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br/>
        <w:t>в получении документов, представленных заявителем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 xml:space="preserve">   Настоящим удостоверяется, что заявитель _________________________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 xml:space="preserve">                                                   (Ф.И.О.)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представи</w:t>
      </w:r>
      <w:proofErr w:type="gramStart"/>
      <w:r w:rsidRPr="00ED2E68">
        <w:rPr>
          <w:rFonts w:ascii="Courier New" w:eastAsia="Times New Roman" w:hAnsi="Courier New" w:cs="Courier New"/>
          <w:lang w:eastAsia="ru-RU"/>
        </w:rPr>
        <w:t>л(</w:t>
      </w:r>
      <w:proofErr w:type="gramEnd"/>
      <w:r w:rsidRPr="00ED2E68">
        <w:rPr>
          <w:rFonts w:ascii="Courier New" w:eastAsia="Times New Roman" w:hAnsi="Courier New" w:cs="Courier New"/>
          <w:lang w:eastAsia="ru-RU"/>
        </w:rPr>
        <w:t>а) следующие документы (с указанием количества и формы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представленного документа):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Выдал расписку _____________________________________________________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 xml:space="preserve">              (Ф.И.О., должность, подпись лица, принявшего документы)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"___"_____________20___г.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Документы выдал: ___________________________________________________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 xml:space="preserve">               (Ф.И.О., должность, подпись лица, выдавшего документы)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>Документы получил: _________________________________________________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D2E68">
        <w:rPr>
          <w:rFonts w:ascii="Courier New" w:eastAsia="Times New Roman" w:hAnsi="Courier New" w:cs="Courier New"/>
          <w:lang w:eastAsia="ru-RU"/>
        </w:rPr>
        <w:t xml:space="preserve">                    (Ф.И.О., подпись лица, получившего документы)</w:t>
      </w:r>
    </w:p>
    <w:p w:rsidR="00ED2E68" w:rsidRPr="00ED2E68" w:rsidRDefault="00ED2E68" w:rsidP="00ED2E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D2E68" w:rsidRPr="00ED2E68" w:rsidTr="00D3667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D2E68" w:rsidRPr="00ED2E68" w:rsidRDefault="00ED2E68" w:rsidP="00ED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D2E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  <w:r w:rsidRPr="00ED2E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br/>
              <w:t>по социальным вопросам администрации</w:t>
            </w:r>
            <w:r w:rsidRPr="00ED2E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br/>
              <w:t>муниципального образования город Краснодар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D2E68" w:rsidRPr="00ED2E68" w:rsidRDefault="00ED2E68" w:rsidP="00ED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D2E6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С.Н. Руденко</w:t>
            </w:r>
          </w:p>
        </w:tc>
      </w:tr>
    </w:tbl>
    <w:p w:rsidR="00ED2E68" w:rsidRPr="00ED2E68" w:rsidRDefault="00ED2E68" w:rsidP="00A760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sectPr w:rsidR="00ED2E68" w:rsidRPr="00ED2E6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68"/>
    <w:rsid w:val="00007EA4"/>
    <w:rsid w:val="002A670E"/>
    <w:rsid w:val="007B42B9"/>
    <w:rsid w:val="00967DFA"/>
    <w:rsid w:val="00A760E1"/>
    <w:rsid w:val="00ED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3</cp:revision>
  <dcterms:created xsi:type="dcterms:W3CDTF">2018-01-27T17:37:00Z</dcterms:created>
  <dcterms:modified xsi:type="dcterms:W3CDTF">2018-01-27T17:44:00Z</dcterms:modified>
</cp:coreProperties>
</file>