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1A64D0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901072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1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296FE4" w:rsidRDefault="00185A6A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5A6A" w:rsidRPr="00296FE4" w:rsidRDefault="00185A6A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296FE4" w:rsidRDefault="00901072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561F61" w:rsidRDefault="00185A6A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A6A" w:rsidRPr="00561F61" w:rsidRDefault="00185A6A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561F61" w:rsidRDefault="00185A6A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D4393" w:rsidRPr="005D484F" w:rsidRDefault="00901072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217638</w:t>
            </w:r>
            <w:r w:rsidR="00C267BD" w:rsidRPr="005D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3D4393" w:rsidRPr="00850DF7" w:rsidRDefault="0090107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279658</w:t>
            </w:r>
            <w:r w:rsidR="003B7F01" w:rsidRPr="005D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D4393" w:rsidRPr="00650E43" w:rsidRDefault="0090107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341678</w:t>
            </w:r>
            <w:r w:rsidR="003B7F01" w:rsidRPr="005D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01072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C03743" w:rsidRDefault="00901072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986178" w:rsidRPr="00C03743" w:rsidRDefault="00901072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5B9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C05B9F" w:rsidRPr="00C03743" w:rsidRDefault="00C05B9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C05B9F" w:rsidRDefault="00C05B9F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05B9F" w:rsidRPr="00650E43" w:rsidRDefault="00E974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05B9F" w:rsidRPr="00850DF7" w:rsidRDefault="00C05B9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05B9F" w:rsidRPr="00850DF7" w:rsidRDefault="00C05B9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05B9F" w:rsidRPr="00850DF7" w:rsidRDefault="00EB56A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072">
              <w:rPr>
                <w:sz w:val="24"/>
                <w:szCs w:val="24"/>
              </w:rPr>
              <w:t>6166</w:t>
            </w:r>
          </w:p>
        </w:tc>
        <w:tc>
          <w:tcPr>
            <w:tcW w:w="1224" w:type="dxa"/>
          </w:tcPr>
          <w:p w:rsidR="00C05B9F" w:rsidRPr="00850DF7" w:rsidRDefault="00AF6A4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072">
              <w:rPr>
                <w:sz w:val="24"/>
                <w:szCs w:val="24"/>
              </w:rPr>
              <w:t>9316</w:t>
            </w:r>
          </w:p>
        </w:tc>
        <w:tc>
          <w:tcPr>
            <w:tcW w:w="992" w:type="dxa"/>
          </w:tcPr>
          <w:p w:rsidR="00C05B9F" w:rsidRPr="00650E43" w:rsidRDefault="0090107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22466</w:t>
            </w:r>
          </w:p>
        </w:tc>
        <w:tc>
          <w:tcPr>
            <w:tcW w:w="1052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31F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01072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C03743" w:rsidRDefault="00901072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C03743" w:rsidRDefault="00901072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1F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331FE" w:rsidRPr="00C03743" w:rsidRDefault="008331F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982" w:type="dxa"/>
          </w:tcPr>
          <w:p w:rsidR="008331FE" w:rsidRDefault="008331FE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331FE" w:rsidRPr="00650E43" w:rsidRDefault="00AC7582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31FE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331FE" w:rsidRPr="00850DF7" w:rsidRDefault="000B145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072">
              <w:rPr>
                <w:sz w:val="24"/>
                <w:szCs w:val="24"/>
              </w:rPr>
              <w:t>842</w:t>
            </w:r>
          </w:p>
        </w:tc>
        <w:tc>
          <w:tcPr>
            <w:tcW w:w="1224" w:type="dxa"/>
          </w:tcPr>
          <w:p w:rsidR="008331FE" w:rsidRPr="00850DF7" w:rsidRDefault="0090107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</w:t>
            </w:r>
          </w:p>
        </w:tc>
        <w:tc>
          <w:tcPr>
            <w:tcW w:w="992" w:type="dxa"/>
          </w:tcPr>
          <w:p w:rsidR="008331FE" w:rsidRPr="00650E43" w:rsidRDefault="0090107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1052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425B96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C03743" w:rsidRDefault="00425B96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C03743" w:rsidRDefault="00425B96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13843" w:rsidRDefault="00986178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F1331B" w:rsidRPr="00C03743" w:rsidRDefault="00F133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F1331B" w:rsidRDefault="00F1331B" w:rsidP="00254490">
            <w:r>
              <w:t>Фортепиано</w:t>
            </w:r>
          </w:p>
        </w:tc>
        <w:tc>
          <w:tcPr>
            <w:tcW w:w="1004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1331B" w:rsidRPr="00850DF7" w:rsidRDefault="002803DC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5B96">
              <w:rPr>
                <w:sz w:val="24"/>
                <w:szCs w:val="24"/>
              </w:rPr>
              <w:t>999</w:t>
            </w:r>
          </w:p>
        </w:tc>
        <w:tc>
          <w:tcPr>
            <w:tcW w:w="1224" w:type="dxa"/>
          </w:tcPr>
          <w:p w:rsidR="00F1331B" w:rsidRPr="00850DF7" w:rsidRDefault="007A58A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A58AA">
              <w:rPr>
                <w:sz w:val="24"/>
                <w:szCs w:val="24"/>
              </w:rPr>
              <w:t>13</w:t>
            </w:r>
            <w:r w:rsidR="00425B96">
              <w:rPr>
                <w:sz w:val="24"/>
                <w:szCs w:val="24"/>
              </w:rPr>
              <w:t>999</w:t>
            </w:r>
          </w:p>
        </w:tc>
        <w:tc>
          <w:tcPr>
            <w:tcW w:w="992" w:type="dxa"/>
          </w:tcPr>
          <w:p w:rsidR="00F1331B" w:rsidRPr="00650E43" w:rsidRDefault="007A58A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B96">
              <w:rPr>
                <w:rFonts w:ascii="Times New Roman" w:hAnsi="Times New Roman" w:cs="Times New Roman"/>
                <w:sz w:val="24"/>
                <w:szCs w:val="24"/>
              </w:rPr>
              <w:t>6999</w:t>
            </w:r>
          </w:p>
        </w:tc>
        <w:tc>
          <w:tcPr>
            <w:tcW w:w="105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396EDD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11Д44000600201001007100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425B96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C03743" w:rsidRDefault="00425B96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C03743" w:rsidRDefault="00425B96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755FE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11Д44000600201001007100</w:t>
            </w:r>
          </w:p>
        </w:tc>
        <w:tc>
          <w:tcPr>
            <w:tcW w:w="982" w:type="dxa"/>
          </w:tcPr>
          <w:p w:rsidR="00755FE4" w:rsidRDefault="00755FE4" w:rsidP="00254490">
            <w:r>
              <w:t>Хоровое пение</w:t>
            </w:r>
          </w:p>
        </w:tc>
        <w:tc>
          <w:tcPr>
            <w:tcW w:w="1004" w:type="dxa"/>
          </w:tcPr>
          <w:p w:rsidR="00755FE4" w:rsidRDefault="00755FE4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5FE4" w:rsidRPr="00850DF7" w:rsidRDefault="00755FE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5FE4" w:rsidRPr="00850DF7" w:rsidRDefault="00425B9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14965</w:t>
            </w:r>
            <w:r w:rsidR="00363142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755FE4" w:rsidRPr="00850DF7" w:rsidRDefault="00F4773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F4773B">
              <w:rPr>
                <w:sz w:val="24"/>
                <w:szCs w:val="24"/>
              </w:rPr>
              <w:t>17</w:t>
            </w:r>
            <w:r w:rsidR="00425B96">
              <w:rPr>
                <w:sz w:val="24"/>
                <w:szCs w:val="24"/>
              </w:rPr>
              <w:t>606,5</w:t>
            </w:r>
          </w:p>
        </w:tc>
        <w:tc>
          <w:tcPr>
            <w:tcW w:w="992" w:type="dxa"/>
          </w:tcPr>
          <w:p w:rsidR="00755FE4" w:rsidRPr="00650E43" w:rsidRDefault="00425B9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20247,5</w:t>
            </w:r>
          </w:p>
        </w:tc>
        <w:tc>
          <w:tcPr>
            <w:tcW w:w="1052" w:type="dxa"/>
          </w:tcPr>
          <w:p w:rsidR="00755FE4" w:rsidRPr="00650E43" w:rsidRDefault="00755FE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55FE4" w:rsidRPr="00650E43" w:rsidRDefault="00755FE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912C22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36314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5FE4" w:rsidRPr="00850DF7" w:rsidRDefault="00CE164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28882</w:t>
            </w:r>
          </w:p>
        </w:tc>
        <w:tc>
          <w:tcPr>
            <w:tcW w:w="1224" w:type="dxa"/>
          </w:tcPr>
          <w:p w:rsidR="00755FE4" w:rsidRPr="00850DF7" w:rsidRDefault="00CE164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37547</w:t>
            </w:r>
          </w:p>
        </w:tc>
        <w:tc>
          <w:tcPr>
            <w:tcW w:w="992" w:type="dxa"/>
          </w:tcPr>
          <w:p w:rsidR="00755FE4" w:rsidRPr="00650E43" w:rsidRDefault="00CE1648" w:rsidP="00CE1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12C2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B906E5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B906E5" w:rsidRDefault="00B906E5" w:rsidP="00B906E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B906E5" w:rsidRPr="00FF68F4" w:rsidRDefault="00B906E5" w:rsidP="00B906E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B906E5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11Д44000700201001006100</w:t>
            </w:r>
          </w:p>
        </w:tc>
        <w:tc>
          <w:tcPr>
            <w:tcW w:w="1417" w:type="dxa"/>
            <w:vMerge w:val="restart"/>
          </w:tcPr>
          <w:p w:rsidR="00986178" w:rsidRDefault="00986178" w:rsidP="008A37A2">
            <w:r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C03743" w:rsidRDefault="00CE164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86178" w:rsidRPr="00C03743" w:rsidRDefault="00CE164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B906E5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56AF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EB56AF" w:rsidRPr="00C03743" w:rsidRDefault="00EB56AF" w:rsidP="00041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11Д44000700201001006100</w:t>
            </w:r>
          </w:p>
        </w:tc>
        <w:tc>
          <w:tcPr>
            <w:tcW w:w="982" w:type="dxa"/>
          </w:tcPr>
          <w:p w:rsidR="00EB56AF" w:rsidRDefault="00EB56AF" w:rsidP="0004157E">
            <w:r>
              <w:t>Музыкальный фольклор</w:t>
            </w:r>
          </w:p>
        </w:tc>
        <w:tc>
          <w:tcPr>
            <w:tcW w:w="1004" w:type="dxa"/>
          </w:tcPr>
          <w:p w:rsidR="00EB56AF" w:rsidRDefault="00EB56AF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EB56AF" w:rsidRDefault="00EB56AF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EB56AF" w:rsidRPr="00850DF7" w:rsidRDefault="00EB56A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B56AF" w:rsidRPr="00850DF7" w:rsidRDefault="00EB56A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B56AF" w:rsidRPr="00650E43" w:rsidRDefault="00EB56AF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EB56AF" w:rsidRPr="00850DF7" w:rsidRDefault="00EB56A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B56AF" w:rsidRPr="00850DF7" w:rsidRDefault="00EB56A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EB56AF" w:rsidRPr="00850DF7" w:rsidRDefault="00EB56A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1648">
              <w:rPr>
                <w:sz w:val="24"/>
                <w:szCs w:val="24"/>
              </w:rPr>
              <w:t>3721</w:t>
            </w:r>
          </w:p>
        </w:tc>
        <w:tc>
          <w:tcPr>
            <w:tcW w:w="1224" w:type="dxa"/>
          </w:tcPr>
          <w:p w:rsidR="00EB56AF" w:rsidRPr="00850DF7" w:rsidRDefault="006031F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6031F3">
              <w:rPr>
                <w:sz w:val="24"/>
                <w:szCs w:val="24"/>
              </w:rPr>
              <w:t>16</w:t>
            </w:r>
            <w:r w:rsidR="00CE1648">
              <w:rPr>
                <w:sz w:val="24"/>
                <w:szCs w:val="24"/>
              </w:rPr>
              <w:t>408</w:t>
            </w:r>
          </w:p>
        </w:tc>
        <w:tc>
          <w:tcPr>
            <w:tcW w:w="992" w:type="dxa"/>
          </w:tcPr>
          <w:p w:rsidR="00EB56AF" w:rsidRPr="00650E43" w:rsidRDefault="006031F3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648">
              <w:rPr>
                <w:rFonts w:ascii="Times New Roman" w:hAnsi="Times New Roman" w:cs="Times New Roman"/>
                <w:sz w:val="24"/>
                <w:szCs w:val="24"/>
              </w:rPr>
              <w:t>8796</w:t>
            </w:r>
          </w:p>
        </w:tc>
        <w:tc>
          <w:tcPr>
            <w:tcW w:w="1052" w:type="dxa"/>
          </w:tcPr>
          <w:p w:rsidR="00EB56AF" w:rsidRPr="00650E43" w:rsidRDefault="00EB56AF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56AF" w:rsidRPr="00650E43" w:rsidRDefault="00EB56AF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EB56AF" w:rsidRPr="00650E43" w:rsidRDefault="00EB56AF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</w:t>
            </w:r>
            <w:r w:rsidRPr="00572F7C">
              <w:rPr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По мере актуализации, но не </w:t>
            </w:r>
            <w:r w:rsidRPr="00850DF7">
              <w:rPr>
                <w:sz w:val="24"/>
              </w:rPr>
              <w:lastRenderedPageBreak/>
              <w:t>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912C2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A7478F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A7478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CE164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86178" w:rsidRPr="00C03743" w:rsidRDefault="00CE164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86178" w:rsidRPr="00C03743" w:rsidRDefault="00CE164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3B7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84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D484F" w:rsidRPr="00C03743" w:rsidRDefault="00A7478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5D4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D484F" w:rsidRDefault="005D484F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D484F" w:rsidRPr="00650E43" w:rsidRDefault="00357CD1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D484F" w:rsidRPr="00850DF7" w:rsidRDefault="00CE1648" w:rsidP="00CE1648">
            <w:pPr>
              <w:pStyle w:val="ac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58418,5</w:t>
            </w:r>
          </w:p>
        </w:tc>
        <w:tc>
          <w:tcPr>
            <w:tcW w:w="1224" w:type="dxa"/>
          </w:tcPr>
          <w:p w:rsidR="005D484F" w:rsidRPr="00850DF7" w:rsidRDefault="00CE164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28080</w:t>
            </w:r>
          </w:p>
        </w:tc>
        <w:tc>
          <w:tcPr>
            <w:tcW w:w="992" w:type="dxa"/>
          </w:tcPr>
          <w:p w:rsidR="005D484F" w:rsidRPr="00650E43" w:rsidRDefault="00CE164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105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lastRenderedPageBreak/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396EDD" w:rsidRPr="006F2351" w:rsidRDefault="00396EDD" w:rsidP="00396EDD">
      <w:pPr>
        <w:pStyle w:val="ConsPlusNonformat"/>
        <w:jc w:val="both"/>
        <w:rPr>
          <w:u w:val="single"/>
        </w:rPr>
      </w:pPr>
    </w:p>
    <w:p w:rsidR="00396EDD" w:rsidRPr="0080479E" w:rsidRDefault="00396EDD" w:rsidP="00396EDD">
      <w:pPr>
        <w:ind w:firstLine="709"/>
        <w:jc w:val="both"/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E1648">
        <w:rPr>
          <w:sz w:val="28"/>
          <w:szCs w:val="28"/>
        </w:rPr>
        <w:t xml:space="preserve">образования город Краснодар  </w:t>
      </w:r>
      <w:r>
        <w:rPr>
          <w:sz w:val="28"/>
          <w:szCs w:val="28"/>
        </w:rPr>
        <w:t xml:space="preserve">                                                                         </w:t>
      </w:r>
      <w:r w:rsidR="00CE1648">
        <w:rPr>
          <w:sz w:val="28"/>
          <w:szCs w:val="28"/>
        </w:rPr>
        <w:t xml:space="preserve">                          </w:t>
      </w:r>
      <w:proofErr w:type="spellStart"/>
      <w:r w:rsidR="00CE1648">
        <w:rPr>
          <w:sz w:val="28"/>
          <w:szCs w:val="28"/>
        </w:rPr>
        <w:t>И.В.Лукинская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01" w:rsidRDefault="003B7F01" w:rsidP="00330086">
      <w:r>
        <w:separator/>
      </w:r>
    </w:p>
  </w:endnote>
  <w:endnote w:type="continuationSeparator" w:id="0">
    <w:p w:rsidR="003B7F01" w:rsidRDefault="003B7F01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01" w:rsidRDefault="003B7F01" w:rsidP="00330086">
      <w:r>
        <w:separator/>
      </w:r>
    </w:p>
  </w:footnote>
  <w:footnote w:type="continuationSeparator" w:id="0">
    <w:p w:rsidR="003B7F01" w:rsidRDefault="003B7F01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01" w:rsidRDefault="003367B5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7F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F01" w:rsidRDefault="003B7F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01" w:rsidRPr="006B513D" w:rsidRDefault="003367B5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3B7F01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A7478F">
      <w:rPr>
        <w:rStyle w:val="a7"/>
        <w:noProof/>
        <w:sz w:val="28"/>
        <w:szCs w:val="28"/>
      </w:rPr>
      <w:t>23</w:t>
    </w:r>
    <w:r w:rsidRPr="006B513D">
      <w:rPr>
        <w:rStyle w:val="a7"/>
        <w:sz w:val="28"/>
        <w:szCs w:val="28"/>
      </w:rPr>
      <w:fldChar w:fldCharType="end"/>
    </w:r>
  </w:p>
  <w:p w:rsidR="003B7F01" w:rsidRDefault="003367B5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3B7F01" w:rsidRPr="001030C8" w:rsidRDefault="003B7F01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3B7F01" w:rsidRPr="00A76E3A" w:rsidRDefault="003367B5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3B7F01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A7478F">
                  <w:rPr>
                    <w:noProof/>
                    <w:sz w:val="28"/>
                  </w:rPr>
                  <w:t>23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3B7F01" w:rsidRPr="007C5EA7" w:rsidRDefault="003B7F01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3B7F01" w:rsidRDefault="003B7F01">
                <w:pPr>
                  <w:pBdr>
                    <w:bottom w:val="single" w:sz="4" w:space="1" w:color="auto"/>
                  </w:pBdr>
                </w:pPr>
              </w:p>
              <w:p w:rsidR="003B7F01" w:rsidRDefault="003367B5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B7F01">
                  <w:instrText>PAGE   \* MERGEFORMAT</w:instrText>
                </w:r>
                <w:r>
                  <w:fldChar w:fldCharType="separate"/>
                </w:r>
                <w:r w:rsidR="00A7478F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3B7F01" w:rsidRPr="007C5EA7" w:rsidRDefault="003367B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3B7F01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7478F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3B7F01" w:rsidRPr="007C5EA7" w:rsidRDefault="003367B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3B7F01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7478F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3B7F01" w:rsidRDefault="003B7F01">
                <w:pPr>
                  <w:jc w:val="center"/>
                  <w:rPr>
                    <w:sz w:val="28"/>
                    <w:szCs w:val="28"/>
                  </w:rPr>
                </w:pPr>
              </w:p>
              <w:p w:rsidR="003B7F01" w:rsidRDefault="003B7F0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3B7F01" w:rsidRPr="005E6DCE" w:rsidRDefault="003B7F01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3B7F01" w:rsidRPr="00800161" w:rsidRDefault="003367B5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3B7F01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A7478F">
                  <w:rPr>
                    <w:noProof/>
                    <w:sz w:val="28"/>
                    <w:szCs w:val="28"/>
                  </w:rPr>
                  <w:t>23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32EA4"/>
    <w:rsid w:val="0004157E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767E"/>
    <w:rsid w:val="000E625C"/>
    <w:rsid w:val="000F24E0"/>
    <w:rsid w:val="00100B7B"/>
    <w:rsid w:val="00106E55"/>
    <w:rsid w:val="0012448E"/>
    <w:rsid w:val="0014194A"/>
    <w:rsid w:val="0015548F"/>
    <w:rsid w:val="001679A4"/>
    <w:rsid w:val="00185633"/>
    <w:rsid w:val="00185A6A"/>
    <w:rsid w:val="0019645B"/>
    <w:rsid w:val="001A64D0"/>
    <w:rsid w:val="001A65C8"/>
    <w:rsid w:val="001B4AE5"/>
    <w:rsid w:val="001D19FB"/>
    <w:rsid w:val="001D386E"/>
    <w:rsid w:val="001E05A3"/>
    <w:rsid w:val="001E26E4"/>
    <w:rsid w:val="001F01B4"/>
    <w:rsid w:val="002023DE"/>
    <w:rsid w:val="0020643D"/>
    <w:rsid w:val="0021465C"/>
    <w:rsid w:val="00227CA0"/>
    <w:rsid w:val="00236DF3"/>
    <w:rsid w:val="00244989"/>
    <w:rsid w:val="00246157"/>
    <w:rsid w:val="00254490"/>
    <w:rsid w:val="002803DC"/>
    <w:rsid w:val="00296FE4"/>
    <w:rsid w:val="002A3AB7"/>
    <w:rsid w:val="002B06E5"/>
    <w:rsid w:val="002B5BDC"/>
    <w:rsid w:val="002E1622"/>
    <w:rsid w:val="00301596"/>
    <w:rsid w:val="00313843"/>
    <w:rsid w:val="00323230"/>
    <w:rsid w:val="00330086"/>
    <w:rsid w:val="00330E26"/>
    <w:rsid w:val="00330FD0"/>
    <w:rsid w:val="003367B5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B7F01"/>
    <w:rsid w:val="003D129A"/>
    <w:rsid w:val="003D3837"/>
    <w:rsid w:val="003D4393"/>
    <w:rsid w:val="003E330D"/>
    <w:rsid w:val="003F48AD"/>
    <w:rsid w:val="00400ED9"/>
    <w:rsid w:val="00425B96"/>
    <w:rsid w:val="00435B78"/>
    <w:rsid w:val="00464702"/>
    <w:rsid w:val="00476008"/>
    <w:rsid w:val="00490E42"/>
    <w:rsid w:val="00497360"/>
    <w:rsid w:val="004977A9"/>
    <w:rsid w:val="004B17A1"/>
    <w:rsid w:val="004C057C"/>
    <w:rsid w:val="004C69B5"/>
    <w:rsid w:val="004C6CC1"/>
    <w:rsid w:val="004C7E65"/>
    <w:rsid w:val="004F0CCF"/>
    <w:rsid w:val="00515D65"/>
    <w:rsid w:val="00532D18"/>
    <w:rsid w:val="005568CD"/>
    <w:rsid w:val="00561F61"/>
    <w:rsid w:val="005626A7"/>
    <w:rsid w:val="00564B51"/>
    <w:rsid w:val="00572815"/>
    <w:rsid w:val="005A2E9B"/>
    <w:rsid w:val="005A73E3"/>
    <w:rsid w:val="005C0890"/>
    <w:rsid w:val="005D1ED5"/>
    <w:rsid w:val="005D484F"/>
    <w:rsid w:val="005D55ED"/>
    <w:rsid w:val="005E6C60"/>
    <w:rsid w:val="005F20DF"/>
    <w:rsid w:val="006031F3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2927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A58AA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575EA"/>
    <w:rsid w:val="00882987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1072"/>
    <w:rsid w:val="009022DB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45C9"/>
    <w:rsid w:val="00984DBD"/>
    <w:rsid w:val="00986178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50881"/>
    <w:rsid w:val="00A65CD9"/>
    <w:rsid w:val="00A716F1"/>
    <w:rsid w:val="00A7478F"/>
    <w:rsid w:val="00A75145"/>
    <w:rsid w:val="00A774A5"/>
    <w:rsid w:val="00A81187"/>
    <w:rsid w:val="00A855BF"/>
    <w:rsid w:val="00A8614E"/>
    <w:rsid w:val="00A9011A"/>
    <w:rsid w:val="00A95BF5"/>
    <w:rsid w:val="00AA1F42"/>
    <w:rsid w:val="00AB3AEE"/>
    <w:rsid w:val="00AC7582"/>
    <w:rsid w:val="00AE0918"/>
    <w:rsid w:val="00AE0F5A"/>
    <w:rsid w:val="00AE6165"/>
    <w:rsid w:val="00AF18FB"/>
    <w:rsid w:val="00AF6A4C"/>
    <w:rsid w:val="00B00FCB"/>
    <w:rsid w:val="00B0421A"/>
    <w:rsid w:val="00B114AB"/>
    <w:rsid w:val="00B2317C"/>
    <w:rsid w:val="00B2624A"/>
    <w:rsid w:val="00B34D28"/>
    <w:rsid w:val="00B36D55"/>
    <w:rsid w:val="00B404B4"/>
    <w:rsid w:val="00B4504C"/>
    <w:rsid w:val="00B5148F"/>
    <w:rsid w:val="00B62615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13C76"/>
    <w:rsid w:val="00C267BD"/>
    <w:rsid w:val="00C32D61"/>
    <w:rsid w:val="00C45C76"/>
    <w:rsid w:val="00C55979"/>
    <w:rsid w:val="00C571E1"/>
    <w:rsid w:val="00C72711"/>
    <w:rsid w:val="00C75E91"/>
    <w:rsid w:val="00C76FE8"/>
    <w:rsid w:val="00C80B0E"/>
    <w:rsid w:val="00CA718A"/>
    <w:rsid w:val="00CC385B"/>
    <w:rsid w:val="00CC47A0"/>
    <w:rsid w:val="00CD102B"/>
    <w:rsid w:val="00CD26E2"/>
    <w:rsid w:val="00CD338C"/>
    <w:rsid w:val="00CE1648"/>
    <w:rsid w:val="00D23117"/>
    <w:rsid w:val="00D408BC"/>
    <w:rsid w:val="00D628ED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4773B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9DD1-23E6-4ECA-A55D-EF141206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23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53</cp:revision>
  <cp:lastPrinted>2017-12-22T13:43:00Z</cp:lastPrinted>
  <dcterms:created xsi:type="dcterms:W3CDTF">2015-12-30T11:43:00Z</dcterms:created>
  <dcterms:modified xsi:type="dcterms:W3CDTF">2017-12-27T13:01:00Z</dcterms:modified>
</cp:coreProperties>
</file>