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A" w:rsidRPr="00D930E4" w:rsidRDefault="007C42BA" w:rsidP="007C42BA">
      <w:pPr>
        <w:pStyle w:val="6"/>
        <w:tabs>
          <w:tab w:val="left" w:pos="-3261"/>
        </w:tabs>
        <w:ind w:left="9214" w:firstLine="0"/>
        <w:jc w:val="both"/>
      </w:pPr>
      <w:r w:rsidRPr="00D930E4">
        <w:t>УТВЕРЖДАЮ</w:t>
      </w:r>
    </w:p>
    <w:p w:rsidR="007C42BA" w:rsidRPr="00D930E4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 w:rsidRPr="00D930E4">
        <w:rPr>
          <w:snapToGrid w:val="0"/>
          <w:sz w:val="28"/>
        </w:rPr>
        <w:t xml:space="preserve">Заместитель главы </w:t>
      </w:r>
      <w:proofErr w:type="gramStart"/>
      <w:r w:rsidRPr="00D930E4">
        <w:rPr>
          <w:snapToGrid w:val="0"/>
          <w:sz w:val="28"/>
        </w:rPr>
        <w:t>муниципального</w:t>
      </w:r>
      <w:proofErr w:type="gramEnd"/>
    </w:p>
    <w:p w:rsidR="007C42BA" w:rsidRPr="00D930E4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 w:rsidRPr="00D930E4">
        <w:rPr>
          <w:snapToGrid w:val="0"/>
          <w:sz w:val="28"/>
        </w:rPr>
        <w:t>образования город Краснодар</w:t>
      </w:r>
    </w:p>
    <w:p w:rsidR="007C42BA" w:rsidRPr="00D930E4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r w:rsidRPr="00D930E4">
        <w:rPr>
          <w:snapToGrid w:val="0"/>
          <w:sz w:val="28"/>
        </w:rPr>
        <w:t>________________</w:t>
      </w:r>
    </w:p>
    <w:p w:rsidR="007C42BA" w:rsidRPr="00D930E4" w:rsidRDefault="007C42BA" w:rsidP="007C42BA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«_____» ______________ 20__ г.</w:t>
      </w:r>
    </w:p>
    <w:p w:rsidR="007C42BA" w:rsidRPr="00D930E4" w:rsidRDefault="007C42BA" w:rsidP="007C42BA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7C42BA" w:rsidRPr="00D930E4" w:rsidRDefault="007C42BA" w:rsidP="007C42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7C42BA" w:rsidRPr="00D930E4" w:rsidTr="00931A40">
        <w:trPr>
          <w:trHeight w:val="244"/>
        </w:trPr>
        <w:tc>
          <w:tcPr>
            <w:tcW w:w="1441" w:type="dxa"/>
            <w:shd w:val="clear" w:color="auto" w:fill="auto"/>
          </w:tcPr>
          <w:p w:rsidR="007C42BA" w:rsidRPr="00D930E4" w:rsidRDefault="00405BBD" w:rsidP="00405BBD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C42BA" w:rsidRPr="00D930E4" w:rsidRDefault="007C42BA" w:rsidP="007C4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7C42BA" w:rsidRPr="00D930E4" w:rsidTr="00931A40"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2BA" w:rsidRPr="00D930E4" w:rsidTr="00931A40">
        <w:trPr>
          <w:trHeight w:val="509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42BA" w:rsidRPr="00D930E4" w:rsidTr="00931A40">
        <w:trPr>
          <w:trHeight w:val="562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931A40">
        <w:trPr>
          <w:trHeight w:val="411"/>
        </w:trPr>
        <w:tc>
          <w:tcPr>
            <w:tcW w:w="1050" w:type="dxa"/>
            <w:shd w:val="clear" w:color="auto" w:fill="auto"/>
          </w:tcPr>
          <w:p w:rsidR="007C42BA" w:rsidRPr="00D930E4" w:rsidRDefault="007108B0" w:rsidP="007108B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42BA" w:rsidRPr="00D930E4" w:rsidTr="00931A40">
        <w:trPr>
          <w:trHeight w:val="290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931A40">
        <w:trPr>
          <w:trHeight w:val="363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2BA" w:rsidRPr="00D930E4" w:rsidRDefault="007C42BA" w:rsidP="007C42BA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>на 201</w:t>
      </w:r>
      <w:r w:rsidR="007108B0" w:rsidRPr="00D930E4">
        <w:rPr>
          <w:rFonts w:ascii="Times New Roman" w:hAnsi="Times New Roman" w:cs="Times New Roman"/>
          <w:b/>
          <w:sz w:val="28"/>
          <w:szCs w:val="28"/>
        </w:rPr>
        <w:t>8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7108B0" w:rsidRPr="00D930E4">
        <w:rPr>
          <w:rFonts w:ascii="Times New Roman" w:hAnsi="Times New Roman" w:cs="Times New Roman"/>
          <w:b/>
          <w:sz w:val="28"/>
          <w:szCs w:val="28"/>
        </w:rPr>
        <w:t>8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7108B0" w:rsidRPr="00D930E4">
        <w:rPr>
          <w:rFonts w:ascii="Times New Roman" w:hAnsi="Times New Roman" w:cs="Times New Roman"/>
          <w:b/>
          <w:sz w:val="28"/>
          <w:szCs w:val="28"/>
        </w:rPr>
        <w:t>9 и 2020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7C42BA" w:rsidRPr="00D930E4" w:rsidRDefault="007C42BA" w:rsidP="007C42B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школа искусств № 6 </w:t>
      </w:r>
      <w:proofErr w:type="gramStart"/>
      <w:r w:rsidRPr="00D930E4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          </w:t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C42BA" w:rsidRPr="00D930E4" w:rsidRDefault="007C42BA" w:rsidP="007C42B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7C42BA" w:rsidRPr="00D930E4" w:rsidRDefault="007C42BA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7C42BA" w:rsidRPr="00D930E4" w:rsidRDefault="007C42BA" w:rsidP="007C42B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7C42BA" w:rsidRPr="00D930E4" w:rsidRDefault="007C42BA" w:rsidP="007C42B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7C42BA" w:rsidRPr="00D930E4" w:rsidRDefault="007C42BA" w:rsidP="007C42B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>о ОКВЭД</w:t>
      </w:r>
    </w:p>
    <w:p w:rsidR="007C42BA" w:rsidRPr="00D930E4" w:rsidRDefault="007C42BA" w:rsidP="007C42BA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E6506F" w:rsidRPr="00D930E4" w:rsidRDefault="00E650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1.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1. 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общеразвивающих</w:t>
      </w:r>
      <w:proofErr w:type="spellEnd"/>
      <w:r w:rsidRPr="00D930E4">
        <w:rPr>
          <w:sz w:val="28"/>
          <w:szCs w:val="28"/>
          <w:u w:val="single"/>
        </w:rPr>
        <w:t xml:space="preserve"> программ</w:t>
      </w:r>
      <w:r w:rsidRPr="00D930E4">
        <w:rPr>
          <w:sz w:val="28"/>
          <w:szCs w:val="28"/>
        </w:rPr>
        <w:t xml:space="preserve">                        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  <w:r w:rsidRPr="00D930E4">
        <w:rPr>
          <w:sz w:val="28"/>
          <w:szCs w:val="28"/>
        </w:rPr>
        <w:t xml:space="preserve">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C0618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7C42BA" w:rsidRPr="00D930E4" w:rsidRDefault="00C0618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2" w:type="dxa"/>
          </w:tcPr>
          <w:p w:rsidR="007C42BA" w:rsidRPr="00D930E4" w:rsidRDefault="00C0618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76A7C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76A7C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76A7C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0D7E67">
        <w:trPr>
          <w:cantSplit/>
          <w:trHeight w:val="2141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06188" w:rsidRPr="00D930E4" w:rsidRDefault="00C06188" w:rsidP="00C06188">
            <w:pPr>
              <w:jc w:val="center"/>
              <w:rPr>
                <w:bCs/>
              </w:rPr>
            </w:pPr>
            <w:r w:rsidRPr="00D930E4">
              <w:rPr>
                <w:bCs/>
                <w:sz w:val="22"/>
                <w:szCs w:val="22"/>
              </w:rPr>
              <w:t>110951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C06188" w:rsidRPr="00D930E4" w:rsidRDefault="00C06188" w:rsidP="00C06188">
            <w:pPr>
              <w:jc w:val="center"/>
              <w:rPr>
                <w:bCs/>
              </w:rPr>
            </w:pPr>
            <w:r w:rsidRPr="00D930E4">
              <w:rPr>
                <w:bCs/>
                <w:sz w:val="22"/>
                <w:szCs w:val="22"/>
              </w:rPr>
              <w:t>119974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6188" w:rsidRPr="00D930E4" w:rsidRDefault="00C06188" w:rsidP="00C06188">
            <w:pPr>
              <w:jc w:val="center"/>
              <w:rPr>
                <w:bCs/>
              </w:rPr>
            </w:pPr>
            <w:r w:rsidRPr="00D930E4">
              <w:rPr>
                <w:bCs/>
                <w:sz w:val="22"/>
                <w:szCs w:val="22"/>
              </w:rPr>
              <w:t>128125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5.1. </w:t>
      </w:r>
      <w:r w:rsidR="005B235F" w:rsidRPr="00D930E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06.10.1999 № 184-ФЗ);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29.12.2012 № 273-ФЗ «Об образовании в Российской Федерации» (далее – Федеральный закон от 29.12.2012 № 273-ФЗ);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lastRenderedPageBreak/>
        <w:t>Закон Краснодарского края от 16.07.2013 № 2770-КЗ «Об образовании в Краснодарском крае» (далее – Закон Краснодарского края от 16.07.2013 № 2770-КЗ)</w:t>
      </w:r>
    </w:p>
    <w:p w:rsidR="000D7E67" w:rsidRPr="00D930E4" w:rsidRDefault="000D7E67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0D7E67">
        <w:trPr>
          <w:trHeight w:val="1130"/>
        </w:trPr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0D7E67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2.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7C42BA">
        <w:trPr>
          <w:trHeight w:val="417"/>
        </w:trPr>
        <w:tc>
          <w:tcPr>
            <w:tcW w:w="1247" w:type="dxa"/>
            <w:shd w:val="clear" w:color="auto" w:fill="auto"/>
          </w:tcPr>
          <w:p w:rsidR="007C42BA" w:rsidRPr="00D930E4" w:rsidRDefault="000D7E67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0D7E67" w:rsidP="000D7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11Д440008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1001005100</w:t>
            </w:r>
          </w:p>
        </w:tc>
        <w:tc>
          <w:tcPr>
            <w:tcW w:w="1417" w:type="dxa"/>
            <w:vMerge w:val="restart"/>
          </w:tcPr>
          <w:p w:rsidR="007C42BA" w:rsidRPr="00D930E4" w:rsidRDefault="000D7E67" w:rsidP="00931A40">
            <w:r w:rsidRPr="00D930E4">
              <w:t>Ж</w:t>
            </w:r>
            <w:r w:rsidR="007C42BA" w:rsidRPr="00D930E4">
              <w:t>ивопись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2806C5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7C42BA" w:rsidRPr="00D930E4" w:rsidRDefault="002806C5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02" w:type="dxa"/>
          </w:tcPr>
          <w:p w:rsidR="007C42BA" w:rsidRPr="00D930E4" w:rsidRDefault="002806C5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062F6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062F6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062F6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062F6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2F6" w:rsidRPr="00D930E4" w:rsidRDefault="006062F6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062F6" w:rsidRPr="00D930E4" w:rsidRDefault="006062F6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2F6" w:rsidRPr="00D930E4" w:rsidRDefault="00DC6F8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6062F6" w:rsidRPr="00D930E4" w:rsidRDefault="00DC6F8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02" w:type="dxa"/>
          </w:tcPr>
          <w:p w:rsidR="006062F6" w:rsidRPr="00D930E4" w:rsidRDefault="00DC6F89" w:rsidP="002806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42558D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800201001005100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живопись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DC6F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</w:t>
            </w:r>
            <w:r w:rsidR="006062F6" w:rsidRPr="00D930E4">
              <w:rPr>
                <w:sz w:val="24"/>
                <w:szCs w:val="24"/>
              </w:rPr>
              <w:t>час</w:t>
            </w:r>
          </w:p>
        </w:tc>
        <w:tc>
          <w:tcPr>
            <w:tcW w:w="574" w:type="dxa"/>
            <w:gridSpan w:val="2"/>
          </w:tcPr>
          <w:p w:rsidR="007C42BA" w:rsidRPr="00D930E4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C6F89" w:rsidRPr="00D930E4" w:rsidRDefault="00DC6F89" w:rsidP="00DC6F89">
            <w:pPr>
              <w:jc w:val="center"/>
            </w:pPr>
            <w:r w:rsidRPr="00D930E4">
              <w:rPr>
                <w:sz w:val="22"/>
                <w:szCs w:val="22"/>
              </w:rPr>
              <w:t>21866,5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C6F89" w:rsidRPr="00D930E4" w:rsidRDefault="00DC6F89" w:rsidP="00DC6F89">
            <w:pPr>
              <w:jc w:val="center"/>
            </w:pPr>
            <w:r w:rsidRPr="00D930E4">
              <w:rPr>
                <w:sz w:val="22"/>
                <w:szCs w:val="22"/>
              </w:rPr>
              <w:t>24005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F89" w:rsidRPr="00D930E4" w:rsidRDefault="00DC6F89" w:rsidP="00DC6F89">
            <w:pPr>
              <w:jc w:val="center"/>
            </w:pPr>
            <w:r w:rsidRPr="00D930E4">
              <w:rPr>
                <w:sz w:val="22"/>
                <w:szCs w:val="22"/>
              </w:rPr>
              <w:t>25730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</w:t>
      </w:r>
      <w:r w:rsidR="0042558D" w:rsidRPr="00D930E4">
        <w:rPr>
          <w:sz w:val="28"/>
          <w:szCs w:val="28"/>
        </w:rPr>
        <w:t>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42558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3.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42558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42558D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0700201001006100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r w:rsidRPr="00D930E4">
              <w:t>музыкальный фольклор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4550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B4550" w:rsidRPr="00D930E4" w:rsidRDefault="000B455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B4550" w:rsidRPr="00D930E4" w:rsidRDefault="006062F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B4550" w:rsidRPr="00D930E4" w:rsidRDefault="00B5529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0B4550" w:rsidRPr="00D930E4" w:rsidRDefault="00B5529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2939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939" w:rsidRPr="00D930E4" w:rsidRDefault="000A2939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A2939" w:rsidRPr="00D930E4" w:rsidRDefault="000A2939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A2939" w:rsidRPr="00D930E4" w:rsidRDefault="000A293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A2939" w:rsidRPr="00D930E4" w:rsidRDefault="000A2939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A2939" w:rsidRPr="00D930E4" w:rsidRDefault="00B5529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0A2939" w:rsidRPr="00D930E4" w:rsidRDefault="00B5529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2F6" w:rsidRPr="00D930E4" w:rsidRDefault="006062F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2F6" w:rsidRPr="00D930E4" w:rsidRDefault="006062F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4F1564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700201001006100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музыкальный фольклор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4F1564" w:rsidRPr="00D930E4">
              <w:rPr>
                <w:sz w:val="24"/>
                <w:szCs w:val="24"/>
              </w:rPr>
              <w:t>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4F156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362E4" w:rsidRPr="00D930E4" w:rsidRDefault="009362E4" w:rsidP="009362E4">
            <w:pPr>
              <w:jc w:val="center"/>
            </w:pPr>
            <w:r w:rsidRPr="00D930E4">
              <w:rPr>
                <w:sz w:val="22"/>
                <w:szCs w:val="22"/>
              </w:rPr>
              <w:t>1184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9362E4" w:rsidRPr="00D930E4" w:rsidRDefault="009362E4" w:rsidP="009362E4">
            <w:pPr>
              <w:jc w:val="center"/>
            </w:pPr>
            <w:r w:rsidRPr="00D930E4">
              <w:rPr>
                <w:sz w:val="22"/>
                <w:szCs w:val="22"/>
              </w:rPr>
              <w:t>1324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62E4" w:rsidRPr="00D930E4" w:rsidRDefault="009362E4" w:rsidP="009362E4">
            <w:pPr>
              <w:jc w:val="center"/>
            </w:pPr>
            <w:r w:rsidRPr="00D930E4">
              <w:rPr>
                <w:sz w:val="22"/>
                <w:szCs w:val="22"/>
              </w:rPr>
              <w:t>1528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4F1564" w:rsidRPr="00D930E4" w:rsidRDefault="004F1564" w:rsidP="004F1564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D930E4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4.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4F1564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4F1564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0400201001009100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r w:rsidRPr="00D930E4"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7C42BA" w:rsidRPr="00D930E4" w:rsidRDefault="000B4550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062F6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062F6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062F6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72CB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872CB" w:rsidRPr="00D930E4" w:rsidRDefault="00C872CB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872CB" w:rsidRPr="00D930E4" w:rsidRDefault="00C872CB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872CB" w:rsidRPr="00D930E4" w:rsidRDefault="008E18B2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872CB" w:rsidRPr="00D930E4" w:rsidRDefault="008E18B2" w:rsidP="000B45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2" w:type="dxa"/>
          </w:tcPr>
          <w:p w:rsidR="00C872CB" w:rsidRPr="00D930E4" w:rsidRDefault="00B55292" w:rsidP="008E1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8B2"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4F1564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400201001009100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Народные инструменты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4F1564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E18B2" w:rsidRPr="00D930E4" w:rsidRDefault="008E18B2" w:rsidP="008E18B2">
            <w:pPr>
              <w:jc w:val="center"/>
            </w:pPr>
            <w:r w:rsidRPr="00D930E4">
              <w:rPr>
                <w:sz w:val="22"/>
                <w:szCs w:val="22"/>
              </w:rPr>
              <w:t>12509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E18B2" w:rsidRPr="00D930E4" w:rsidRDefault="008E18B2" w:rsidP="008E18B2">
            <w:pPr>
              <w:jc w:val="center"/>
            </w:pPr>
            <w:r w:rsidRPr="00D930E4">
              <w:rPr>
                <w:sz w:val="22"/>
                <w:szCs w:val="22"/>
              </w:rPr>
              <w:t>14016,5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B2" w:rsidRPr="00D930E4" w:rsidRDefault="008E18B2" w:rsidP="008E18B2">
            <w:pPr>
              <w:jc w:val="center"/>
            </w:pPr>
            <w:r w:rsidRPr="00D930E4">
              <w:rPr>
                <w:sz w:val="22"/>
                <w:szCs w:val="22"/>
              </w:rPr>
              <w:t>13161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4F1564" w:rsidRPr="00D930E4" w:rsidRDefault="004F1564" w:rsidP="004F1564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 xml:space="preserve">Информационные стенды (уголков </w:t>
            </w:r>
            <w:r w:rsidRPr="00D930E4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D930E4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 xml:space="preserve">По мере актуализации, но не </w:t>
            </w:r>
            <w:r w:rsidRPr="00D930E4">
              <w:rPr>
                <w:sz w:val="24"/>
              </w:rPr>
              <w:lastRenderedPageBreak/>
              <w:t>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5.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4F1564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4F156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4F1564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02010010011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r w:rsidRPr="00D930E4"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931A40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D930E4" w:rsidRDefault="00931A40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7C42BA" w:rsidRPr="00D930E4" w:rsidRDefault="00931A40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062F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062F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062F6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236E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E236E" w:rsidRPr="00D930E4" w:rsidRDefault="00DE236E" w:rsidP="00A40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EA2"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236E" w:rsidRPr="00D930E4" w:rsidRDefault="00B55292" w:rsidP="00A40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EA2"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E236E" w:rsidRPr="00D930E4" w:rsidRDefault="00B55292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</w:t>
            </w:r>
            <w:r w:rsidR="004F1564" w:rsidRPr="00D930E4">
              <w:rPr>
                <w:rFonts w:ascii="Times New Roman" w:hAnsi="Times New Roman" w:cs="Times New Roman"/>
                <w:sz w:val="24"/>
                <w:szCs w:val="24"/>
              </w:rPr>
              <w:t>44000200201001001100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Струнные инструменты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40EA2" w:rsidRPr="00D930E4" w:rsidRDefault="00A40EA2" w:rsidP="00A40EA2">
            <w:pPr>
              <w:jc w:val="center"/>
            </w:pPr>
            <w:r w:rsidRPr="00D930E4">
              <w:rPr>
                <w:sz w:val="22"/>
                <w:szCs w:val="22"/>
              </w:rPr>
              <w:t>4845,5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40EA2" w:rsidRPr="00D930E4" w:rsidRDefault="00A40EA2" w:rsidP="00A40EA2">
            <w:pPr>
              <w:jc w:val="center"/>
            </w:pPr>
            <w:r w:rsidRPr="00D930E4">
              <w:rPr>
                <w:sz w:val="22"/>
                <w:szCs w:val="22"/>
              </w:rPr>
              <w:t>5710,5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0EA2" w:rsidRPr="00D930E4" w:rsidRDefault="00A40EA2" w:rsidP="00A40EA2">
            <w:pPr>
              <w:jc w:val="center"/>
            </w:pPr>
            <w:r w:rsidRPr="00D930E4">
              <w:rPr>
                <w:sz w:val="22"/>
                <w:szCs w:val="22"/>
              </w:rPr>
              <w:t>6227,5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4F1564" w:rsidRPr="00D930E4" w:rsidRDefault="004F1564" w:rsidP="004F1564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5515" w:rsidRDefault="00C85515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Раздел 6.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04216F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04216F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11Д4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01002010010021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r w:rsidRPr="00D930E4"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3D2E0E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C42BA" w:rsidRPr="00D930E4" w:rsidRDefault="003D2E0E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7C42BA" w:rsidRPr="00D930E4" w:rsidRDefault="003D2E0E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062F6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062F6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062F6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E236E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E236E" w:rsidRPr="00D930E4" w:rsidRDefault="00DE236E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E236E" w:rsidRPr="00D930E4" w:rsidRDefault="00DE236E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E236E" w:rsidRPr="00D930E4" w:rsidRDefault="00DE236E" w:rsidP="00F71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3FE"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236E" w:rsidRPr="00D930E4" w:rsidRDefault="00B55292" w:rsidP="00F713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3FE"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E236E" w:rsidRPr="00D930E4" w:rsidRDefault="00B55292" w:rsidP="003D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</w:t>
            </w:r>
            <w:r w:rsidR="0004216F" w:rsidRPr="00D930E4">
              <w:rPr>
                <w:rFonts w:ascii="Times New Roman" w:hAnsi="Times New Roman" w:cs="Times New Roman"/>
                <w:sz w:val="24"/>
                <w:szCs w:val="24"/>
              </w:rPr>
              <w:t>44000100201001002100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Фортепиано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F713FE" w:rsidRPr="00D930E4" w:rsidRDefault="00F713FE" w:rsidP="00F713FE">
            <w:pPr>
              <w:jc w:val="center"/>
            </w:pPr>
            <w:r w:rsidRPr="00D930E4">
              <w:rPr>
                <w:sz w:val="22"/>
                <w:szCs w:val="22"/>
              </w:rPr>
              <w:t>3373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713FE" w:rsidRPr="00D930E4" w:rsidRDefault="00F713FE" w:rsidP="00F713FE">
            <w:pPr>
              <w:jc w:val="center"/>
            </w:pPr>
            <w:r w:rsidRPr="00D930E4">
              <w:rPr>
                <w:sz w:val="22"/>
                <w:szCs w:val="22"/>
              </w:rPr>
              <w:t>4040,5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13FE" w:rsidRPr="00D930E4" w:rsidRDefault="00F713FE" w:rsidP="00F713FE">
            <w:pPr>
              <w:jc w:val="center"/>
            </w:pPr>
            <w:r w:rsidRPr="00D930E4">
              <w:rPr>
                <w:sz w:val="22"/>
                <w:szCs w:val="22"/>
              </w:rPr>
              <w:t>4587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04216F" w:rsidRPr="00D930E4" w:rsidRDefault="0004216F" w:rsidP="0004216F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7.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04216F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 w:rsidRPr="00D930E4">
        <w:rPr>
          <w:sz w:val="28"/>
          <w:szCs w:val="28"/>
          <w:u w:val="single"/>
        </w:rPr>
        <w:t>предпрофессиональных</w:t>
      </w:r>
      <w:proofErr w:type="spellEnd"/>
      <w:r w:rsidRPr="00D930E4"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D58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D1D58" w:rsidRPr="00D930E4" w:rsidRDefault="00BD1D58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11Д</w:t>
            </w:r>
            <w:r w:rsidR="0004216F" w:rsidRPr="00D930E4">
              <w:rPr>
                <w:rFonts w:ascii="Times New Roman" w:hAnsi="Times New Roman" w:cs="Times New Roman"/>
                <w:sz w:val="24"/>
                <w:szCs w:val="24"/>
              </w:rPr>
              <w:t>440011002010010001</w:t>
            </w:r>
            <w:r w:rsidR="0004216F"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BD1D58" w:rsidRPr="00D930E4" w:rsidRDefault="00BD1D58" w:rsidP="007C42BA">
            <w:r w:rsidRPr="00D930E4"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BD1D58" w:rsidRPr="00D930E4" w:rsidRDefault="00BD1D58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BD1D58" w:rsidRPr="00D930E4" w:rsidRDefault="00BD1D58" w:rsidP="00931A40">
            <w:r w:rsidRPr="00D930E4">
              <w:t>Не указано</w:t>
            </w:r>
          </w:p>
        </w:tc>
        <w:tc>
          <w:tcPr>
            <w:tcW w:w="1276" w:type="dxa"/>
            <w:vMerge w:val="restart"/>
          </w:tcPr>
          <w:p w:rsidR="00BD1D58" w:rsidRPr="00D930E4" w:rsidRDefault="00BD1D58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D1D58" w:rsidRPr="00D930E4" w:rsidRDefault="00BD1D58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D1D58" w:rsidRPr="00D930E4" w:rsidRDefault="00BD1D58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D1D58" w:rsidRPr="00D930E4" w:rsidRDefault="00BD1D58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1D58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D1D58" w:rsidRPr="00D930E4" w:rsidRDefault="00BD1D58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D1D58" w:rsidRPr="00D930E4" w:rsidRDefault="006062F6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BD1D58" w:rsidRPr="00D930E4" w:rsidRDefault="006062F6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BD1D58" w:rsidRPr="00D930E4" w:rsidRDefault="006062F6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51F27" w:rsidRPr="00D930E4" w:rsidTr="00931A40">
        <w:trPr>
          <w:cantSplit/>
          <w:trHeight w:val="240"/>
          <w:jc w:val="center"/>
        </w:trPr>
        <w:tc>
          <w:tcPr>
            <w:tcW w:w="1057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51F27" w:rsidRPr="00D930E4" w:rsidRDefault="00B51F27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F27" w:rsidRPr="00D930E4" w:rsidRDefault="00B51F27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51F27" w:rsidRPr="00D930E4" w:rsidRDefault="00B51F27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51F27" w:rsidRPr="00D930E4" w:rsidRDefault="00B51F27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51F27" w:rsidRPr="00D930E4" w:rsidRDefault="00B51F27" w:rsidP="0071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51F27" w:rsidRPr="00D930E4" w:rsidRDefault="00B55292" w:rsidP="00B5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2" w:type="dxa"/>
          </w:tcPr>
          <w:p w:rsidR="00B51F27" w:rsidRPr="00D930E4" w:rsidRDefault="00B55292" w:rsidP="00B5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AB6"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</w:t>
            </w:r>
            <w:r w:rsidR="0004216F" w:rsidRPr="00D930E4">
              <w:rPr>
                <w:rFonts w:ascii="Times New Roman" w:hAnsi="Times New Roman" w:cs="Times New Roman"/>
                <w:sz w:val="24"/>
                <w:szCs w:val="24"/>
              </w:rPr>
              <w:t>44001100201001000100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Хореографическое творчество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36AB6" w:rsidRPr="00D930E4" w:rsidRDefault="00336AB6" w:rsidP="00336AB6">
            <w:pPr>
              <w:jc w:val="center"/>
            </w:pPr>
            <w:r w:rsidRPr="00D930E4">
              <w:rPr>
                <w:sz w:val="22"/>
                <w:szCs w:val="22"/>
              </w:rPr>
              <w:t>9265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36AB6" w:rsidRPr="00D930E4" w:rsidRDefault="00336AB6" w:rsidP="00336AB6">
            <w:pPr>
              <w:jc w:val="center"/>
            </w:pPr>
            <w:r w:rsidRPr="00D930E4">
              <w:rPr>
                <w:sz w:val="22"/>
                <w:szCs w:val="22"/>
              </w:rPr>
              <w:t>10070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6AB6" w:rsidRPr="00D930E4" w:rsidRDefault="00336AB6" w:rsidP="00336AB6">
            <w:pPr>
              <w:jc w:val="center"/>
            </w:pPr>
            <w:r w:rsidRPr="00D930E4">
              <w:rPr>
                <w:sz w:val="22"/>
                <w:szCs w:val="22"/>
              </w:rPr>
              <w:t>9998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04216F" w:rsidRPr="00D930E4" w:rsidRDefault="0004216F" w:rsidP="0004216F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2F6" w:rsidRDefault="006062F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515" w:rsidRPr="00D930E4" w:rsidRDefault="00C85515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Раздел 8.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7C42BA" w:rsidRPr="00D930E4" w:rsidRDefault="007C42BA" w:rsidP="007C42B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5A1F23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Уникальный номер </w:t>
      </w:r>
      <w:proofErr w:type="gramStart"/>
      <w:r w:rsidRPr="00D930E4">
        <w:rPr>
          <w:sz w:val="28"/>
          <w:szCs w:val="28"/>
        </w:rPr>
        <w:t>по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FD708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C42BA" w:rsidRPr="00D930E4" w:rsidRDefault="005A1F23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60" w:type="dxa"/>
            <w:vMerge w:val="restart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559" w:type="dxa"/>
            <w:vMerge w:val="restart"/>
          </w:tcPr>
          <w:p w:rsidR="007C42BA" w:rsidRPr="00D930E4" w:rsidRDefault="007C42BA" w:rsidP="00931A40">
            <w:pPr>
              <w:jc w:val="center"/>
            </w:pPr>
            <w:r w:rsidRPr="00D930E4">
              <w:t>-</w:t>
            </w:r>
          </w:p>
        </w:tc>
        <w:tc>
          <w:tcPr>
            <w:tcW w:w="1276" w:type="dxa"/>
            <w:vMerge w:val="restart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88088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7C42BA" w:rsidRPr="00D930E4" w:rsidRDefault="0088088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</w:tcPr>
          <w:p w:rsidR="007C42BA" w:rsidRPr="00D930E4" w:rsidRDefault="0088088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42BA" w:rsidRPr="00D930E4" w:rsidRDefault="007C42BA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42BA" w:rsidRPr="00D930E4" w:rsidRDefault="006062F6" w:rsidP="00606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7C42BA" w:rsidRPr="00D930E4" w:rsidRDefault="006062F6" w:rsidP="00606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7C42BA" w:rsidRPr="00D930E4" w:rsidRDefault="006062F6" w:rsidP="006062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5A1F23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11Г43000301000001007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jc w:val="center"/>
            </w:pPr>
            <w:r w:rsidRPr="00D930E4">
              <w:t>-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04216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</w:t>
            </w:r>
            <w:r w:rsidR="0004216F" w:rsidRPr="00D930E4">
              <w:rPr>
                <w:sz w:val="24"/>
                <w:szCs w:val="24"/>
              </w:rPr>
              <w:t>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80882" w:rsidRPr="00D930E4" w:rsidRDefault="00880882" w:rsidP="00880882">
            <w:pPr>
              <w:jc w:val="center"/>
              <w:rPr>
                <w:bCs/>
              </w:rPr>
            </w:pPr>
            <w:r w:rsidRPr="00D930E4">
              <w:rPr>
                <w:bCs/>
                <w:sz w:val="22"/>
                <w:szCs w:val="22"/>
              </w:rPr>
              <w:t>15278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80882" w:rsidRPr="00D930E4" w:rsidRDefault="00880882" w:rsidP="00880882">
            <w:pPr>
              <w:jc w:val="center"/>
            </w:pPr>
            <w:r w:rsidRPr="00D930E4">
              <w:rPr>
                <w:sz w:val="22"/>
                <w:szCs w:val="22"/>
              </w:rPr>
              <w:t>7541</w:t>
            </w:r>
          </w:p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0882" w:rsidRPr="00D930E4" w:rsidRDefault="00880882" w:rsidP="00880882">
            <w:pPr>
              <w:jc w:val="center"/>
              <w:rPr>
                <w:bCs/>
              </w:rPr>
            </w:pPr>
            <w:r w:rsidRPr="00D930E4">
              <w:rPr>
                <w:bCs/>
                <w:sz w:val="22"/>
                <w:szCs w:val="22"/>
              </w:rPr>
              <w:t>2601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04216F" w:rsidRPr="00D930E4" w:rsidRDefault="0004216F" w:rsidP="0004216F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5.1. Федеральный закон от 06.10.2003 № 131-ФЗ; Федеральный закон от 06.10.1999 № 184-ФЗ; Федеральный закон от 29.12.2012 № 273-ФЗ; 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5292" w:rsidRPr="00D930E4" w:rsidRDefault="00B55292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5292" w:rsidRPr="00D930E4" w:rsidRDefault="00B55292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55292" w:rsidRPr="00D930E4" w:rsidRDefault="00B55292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216F" w:rsidRPr="00D930E4" w:rsidRDefault="0004216F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7C42BA" w:rsidRPr="00D930E4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7C42BA" w:rsidRPr="00D930E4" w:rsidTr="00931A40">
        <w:tc>
          <w:tcPr>
            <w:tcW w:w="2871" w:type="dxa"/>
            <w:shd w:val="clear" w:color="auto" w:fill="auto"/>
            <w:vAlign w:val="center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D930E4">
              <w:t>контроль за</w:t>
            </w:r>
            <w:proofErr w:type="gramEnd"/>
            <w:r w:rsidRPr="00D930E4">
              <w:t xml:space="preserve"> выполнением муниципального задания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1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2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center"/>
            </w:pPr>
            <w:r w:rsidRPr="00D930E4">
              <w:t>3</w:t>
            </w:r>
          </w:p>
        </w:tc>
      </w:tr>
      <w:tr w:rsidR="005834E1" w:rsidRPr="00D930E4" w:rsidTr="005834E1">
        <w:tc>
          <w:tcPr>
            <w:tcW w:w="2871" w:type="dxa"/>
            <w:shd w:val="clear" w:color="auto" w:fill="auto"/>
          </w:tcPr>
          <w:p w:rsidR="005834E1" w:rsidRPr="00D930E4" w:rsidRDefault="005834E1" w:rsidP="0004216F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1. 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5834E1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В соответствии с планом контроля учреждения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5834E1" w:rsidRPr="00D930E4" w:rsidRDefault="005834E1" w:rsidP="00931A40">
            <w:pPr>
              <w:autoSpaceDE w:val="0"/>
              <w:autoSpaceDN w:val="0"/>
              <w:adjustRightInd w:val="0"/>
              <w:jc w:val="both"/>
            </w:pPr>
            <w:r w:rsidRPr="00D930E4">
              <w:t>Администрация учреждения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5834E1" w:rsidP="0004216F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2. 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По мере поступления отчётности </w:t>
            </w:r>
            <w:proofErr w:type="gramStart"/>
            <w:r w:rsidRPr="00D930E4">
              <w:rPr>
                <w:sz w:val="24"/>
                <w:szCs w:val="24"/>
              </w:rPr>
              <w:t>о</w:t>
            </w:r>
            <w:proofErr w:type="gramEnd"/>
            <w:r w:rsidRPr="00D930E4">
              <w:rPr>
                <w:sz w:val="24"/>
                <w:szCs w:val="24"/>
              </w:rPr>
              <w:t xml:space="preserve"> исполнении муниципального задания.</w:t>
            </w:r>
          </w:p>
          <w:p w:rsidR="005834E1" w:rsidRPr="00D930E4" w:rsidRDefault="005834E1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9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both"/>
            </w:pPr>
            <w:r w:rsidRPr="00D930E4">
              <w:t xml:space="preserve">Управление культуры администрации </w:t>
            </w:r>
            <w:proofErr w:type="gramStart"/>
            <w:r w:rsidRPr="00D930E4">
              <w:t>муниципального</w:t>
            </w:r>
            <w:proofErr w:type="gramEnd"/>
            <w:r w:rsidRPr="00D930E4">
              <w:t xml:space="preserve"> образования город Краснодар</w:t>
            </w:r>
          </w:p>
        </w:tc>
      </w:tr>
      <w:tr w:rsidR="007C42BA" w:rsidRPr="00D930E4" w:rsidTr="005834E1">
        <w:tc>
          <w:tcPr>
            <w:tcW w:w="2871" w:type="dxa"/>
            <w:shd w:val="clear" w:color="auto" w:fill="auto"/>
          </w:tcPr>
          <w:p w:rsidR="007C42BA" w:rsidRPr="00D930E4" w:rsidRDefault="007C42BA" w:rsidP="005834E1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2. </w:t>
            </w:r>
            <w:r w:rsidR="005834E1" w:rsidRPr="00D930E4">
              <w:rPr>
                <w:sz w:val="24"/>
                <w:szCs w:val="24"/>
              </w:rPr>
              <w:t>Проверка</w:t>
            </w:r>
          </w:p>
        </w:tc>
        <w:tc>
          <w:tcPr>
            <w:tcW w:w="4926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42BA" w:rsidRPr="00D930E4" w:rsidRDefault="007C42BA" w:rsidP="00931A4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подготавливается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7C42BA" w:rsidRPr="00D930E4" w:rsidRDefault="007C42BA" w:rsidP="007C42B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lastRenderedPageBreak/>
        <w:t xml:space="preserve">4.1. Периодичность представления отчётов об исполнении муниципального задания: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Ежеквартально, </w:t>
      </w:r>
      <w:proofErr w:type="spellStart"/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наростающим</w:t>
      </w:r>
      <w:proofErr w:type="spellEnd"/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итогом.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до 10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C42BA" w:rsidRPr="00D930E4" w:rsidRDefault="007C42BA" w:rsidP="007C42BA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7C42BA" w:rsidRPr="00D930E4" w:rsidRDefault="007C42BA" w:rsidP="007C42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Допустимое (возможное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) отклонени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от установленных показателей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выполнения муниципального задания, в пределах которого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4E1"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оно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7C42BA" w:rsidRPr="00D930E4" w:rsidTr="00931A40">
        <w:trPr>
          <w:trHeight w:val="131"/>
        </w:trPr>
        <w:tc>
          <w:tcPr>
            <w:tcW w:w="1384" w:type="dxa"/>
            <w:shd w:val="clear" w:color="auto" w:fill="auto"/>
          </w:tcPr>
          <w:p w:rsidR="007C42BA" w:rsidRPr="00D930E4" w:rsidRDefault="005834E1" w:rsidP="00931A40">
            <w:pPr>
              <w:pStyle w:val="ConsPlusNonformat"/>
              <w:tabs>
                <w:tab w:val="right" w:pos="1516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</w:tr>
    </w:tbl>
    <w:p w:rsidR="007C42BA" w:rsidRPr="00D930E4" w:rsidRDefault="007C42BA" w:rsidP="007C42BA">
      <w:pPr>
        <w:pStyle w:val="ConsPlusNonformat"/>
        <w:jc w:val="both"/>
        <w:rPr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(процентов) </w:t>
      </w:r>
    </w:p>
    <w:p w:rsidR="007C42BA" w:rsidRPr="00D930E4" w:rsidRDefault="007C42BA" w:rsidP="007C42BA">
      <w:pPr>
        <w:ind w:firstLine="709"/>
        <w:jc w:val="both"/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Начальник управления культуры администрации </w:t>
      </w:r>
    </w:p>
    <w:p w:rsidR="007C42BA" w:rsidRPr="00D930E4" w:rsidRDefault="007C42BA" w:rsidP="007C42BA">
      <w:pPr>
        <w:tabs>
          <w:tab w:val="right" w:pos="14742"/>
        </w:tabs>
        <w:ind w:right="-36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муниципального образования город Краснодар                               </w:t>
      </w:r>
      <w:r w:rsidR="007108B0" w:rsidRPr="00D930E4">
        <w:rPr>
          <w:sz w:val="28"/>
          <w:szCs w:val="28"/>
        </w:rPr>
        <w:t xml:space="preserve">                                                  И. В. </w:t>
      </w:r>
      <w:proofErr w:type="spellStart"/>
      <w:r w:rsidR="007108B0" w:rsidRPr="00D930E4">
        <w:rPr>
          <w:sz w:val="28"/>
          <w:szCs w:val="28"/>
        </w:rPr>
        <w:t>Лукинская</w:t>
      </w:r>
      <w:proofErr w:type="spellEnd"/>
    </w:p>
    <w:p w:rsidR="00E605FC" w:rsidRPr="00D930E4" w:rsidRDefault="00E605FC"/>
    <w:sectPr w:rsidR="00E605FC" w:rsidRPr="00D930E4" w:rsidSect="00931A40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C6" w:rsidRDefault="006126C6" w:rsidP="00730E70">
      <w:r>
        <w:separator/>
      </w:r>
    </w:p>
  </w:endnote>
  <w:endnote w:type="continuationSeparator" w:id="0">
    <w:p w:rsidR="006126C6" w:rsidRDefault="006126C6" w:rsidP="0073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C6" w:rsidRDefault="006126C6" w:rsidP="00730E70">
      <w:r>
        <w:separator/>
      </w:r>
    </w:p>
  </w:footnote>
  <w:footnote w:type="continuationSeparator" w:id="0">
    <w:p w:rsidR="006126C6" w:rsidRDefault="006126C6" w:rsidP="00730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B0" w:rsidRDefault="009F12AB" w:rsidP="00931A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0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8B0" w:rsidRDefault="007108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B0" w:rsidRPr="006B513D" w:rsidRDefault="009F12AB" w:rsidP="00931A4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7108B0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5A1F23">
      <w:rPr>
        <w:rStyle w:val="a7"/>
        <w:noProof/>
        <w:sz w:val="28"/>
        <w:szCs w:val="28"/>
      </w:rPr>
      <w:t>26</w:t>
    </w:r>
    <w:r w:rsidRPr="006B513D">
      <w:rPr>
        <w:rStyle w:val="a7"/>
        <w:sz w:val="28"/>
        <w:szCs w:val="28"/>
      </w:rPr>
      <w:fldChar w:fldCharType="end"/>
    </w:r>
  </w:p>
  <w:p w:rsidR="007108B0" w:rsidRDefault="009F12AB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7108B0" w:rsidRPr="001030C8" w:rsidRDefault="007108B0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7108B0" w:rsidRPr="00A76E3A" w:rsidRDefault="009F12A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7108B0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5A1F23">
                  <w:rPr>
                    <w:noProof/>
                    <w:sz w:val="28"/>
                  </w:rPr>
                  <w:t>26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7108B0" w:rsidRPr="007C5EA7" w:rsidRDefault="007108B0" w:rsidP="00931A4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7108B0" w:rsidRDefault="007108B0">
                <w:pPr>
                  <w:pBdr>
                    <w:bottom w:val="single" w:sz="4" w:space="1" w:color="auto"/>
                  </w:pBdr>
                </w:pPr>
              </w:p>
              <w:p w:rsidR="007108B0" w:rsidRDefault="009F12AB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5A1F23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7108B0" w:rsidRPr="007C5EA7" w:rsidRDefault="009F12A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7108B0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A1F23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7108B0" w:rsidRPr="007C5EA7" w:rsidRDefault="009F12A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7108B0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A1F23">
                  <w:rPr>
                    <w:noProof/>
                    <w:sz w:val="28"/>
                    <w:szCs w:val="28"/>
                  </w:rPr>
                  <w:t>26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7108B0" w:rsidRDefault="007108B0">
                <w:pPr>
                  <w:jc w:val="center"/>
                  <w:rPr>
                    <w:sz w:val="28"/>
                    <w:szCs w:val="28"/>
                  </w:rPr>
                </w:pPr>
              </w:p>
              <w:p w:rsidR="007108B0" w:rsidRDefault="007108B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7108B0" w:rsidRPr="005E6DCE" w:rsidRDefault="007108B0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7108B0" w:rsidRPr="00800161" w:rsidRDefault="009F12A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7108B0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5A1F23">
                  <w:rPr>
                    <w:noProof/>
                    <w:sz w:val="28"/>
                    <w:szCs w:val="28"/>
                  </w:rPr>
                  <w:t>26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2BA"/>
    <w:rsid w:val="0000281A"/>
    <w:rsid w:val="00016956"/>
    <w:rsid w:val="00017127"/>
    <w:rsid w:val="00032EA4"/>
    <w:rsid w:val="0004216F"/>
    <w:rsid w:val="00051A2E"/>
    <w:rsid w:val="00060D47"/>
    <w:rsid w:val="00062A3D"/>
    <w:rsid w:val="000660F4"/>
    <w:rsid w:val="00090903"/>
    <w:rsid w:val="00090AF2"/>
    <w:rsid w:val="00091441"/>
    <w:rsid w:val="00091D2B"/>
    <w:rsid w:val="000A2939"/>
    <w:rsid w:val="000A56C8"/>
    <w:rsid w:val="000B4550"/>
    <w:rsid w:val="000D767E"/>
    <w:rsid w:val="000D7E67"/>
    <w:rsid w:val="000E3FBD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202194"/>
    <w:rsid w:val="002023DE"/>
    <w:rsid w:val="0021465C"/>
    <w:rsid w:val="00227CA0"/>
    <w:rsid w:val="00246157"/>
    <w:rsid w:val="00265A22"/>
    <w:rsid w:val="002806C5"/>
    <w:rsid w:val="002A3AB7"/>
    <w:rsid w:val="002B06E5"/>
    <w:rsid w:val="002E1622"/>
    <w:rsid w:val="00301596"/>
    <w:rsid w:val="00303B67"/>
    <w:rsid w:val="00323230"/>
    <w:rsid w:val="00330E26"/>
    <w:rsid w:val="00330FD0"/>
    <w:rsid w:val="00336AB6"/>
    <w:rsid w:val="00346D09"/>
    <w:rsid w:val="00347EA4"/>
    <w:rsid w:val="0035095B"/>
    <w:rsid w:val="00386398"/>
    <w:rsid w:val="003A3551"/>
    <w:rsid w:val="003B4411"/>
    <w:rsid w:val="003D129A"/>
    <w:rsid w:val="003D2E0E"/>
    <w:rsid w:val="003D3837"/>
    <w:rsid w:val="003E330D"/>
    <w:rsid w:val="003F48AD"/>
    <w:rsid w:val="00400ED9"/>
    <w:rsid w:val="00405BBD"/>
    <w:rsid w:val="004232FA"/>
    <w:rsid w:val="0042558D"/>
    <w:rsid w:val="00435B78"/>
    <w:rsid w:val="00490E42"/>
    <w:rsid w:val="00497360"/>
    <w:rsid w:val="004B17A1"/>
    <w:rsid w:val="004C057C"/>
    <w:rsid w:val="004C69B5"/>
    <w:rsid w:val="004C7E65"/>
    <w:rsid w:val="004F0CCF"/>
    <w:rsid w:val="004F1564"/>
    <w:rsid w:val="00515D65"/>
    <w:rsid w:val="00532D18"/>
    <w:rsid w:val="005568CD"/>
    <w:rsid w:val="005626A7"/>
    <w:rsid w:val="00564B51"/>
    <w:rsid w:val="00580F5F"/>
    <w:rsid w:val="005834E1"/>
    <w:rsid w:val="005A1F23"/>
    <w:rsid w:val="005A2E9B"/>
    <w:rsid w:val="005B235F"/>
    <w:rsid w:val="005C0890"/>
    <w:rsid w:val="005D55ED"/>
    <w:rsid w:val="005E6C60"/>
    <w:rsid w:val="006062F6"/>
    <w:rsid w:val="00612403"/>
    <w:rsid w:val="006124D8"/>
    <w:rsid w:val="006126C6"/>
    <w:rsid w:val="006440D3"/>
    <w:rsid w:val="00651CB6"/>
    <w:rsid w:val="00656662"/>
    <w:rsid w:val="00661C38"/>
    <w:rsid w:val="00662F6B"/>
    <w:rsid w:val="00665016"/>
    <w:rsid w:val="0067254C"/>
    <w:rsid w:val="00676A7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08B0"/>
    <w:rsid w:val="00716BD2"/>
    <w:rsid w:val="00723872"/>
    <w:rsid w:val="00724FF8"/>
    <w:rsid w:val="00727F10"/>
    <w:rsid w:val="00730E70"/>
    <w:rsid w:val="007449C5"/>
    <w:rsid w:val="00755C52"/>
    <w:rsid w:val="00764B9C"/>
    <w:rsid w:val="00777D6B"/>
    <w:rsid w:val="00781AEB"/>
    <w:rsid w:val="00781CED"/>
    <w:rsid w:val="007944EE"/>
    <w:rsid w:val="007A1F37"/>
    <w:rsid w:val="007A7B61"/>
    <w:rsid w:val="007B11B3"/>
    <w:rsid w:val="007B5D18"/>
    <w:rsid w:val="007C42BA"/>
    <w:rsid w:val="007C4C84"/>
    <w:rsid w:val="007D47C3"/>
    <w:rsid w:val="007F00C7"/>
    <w:rsid w:val="007F1D77"/>
    <w:rsid w:val="00804598"/>
    <w:rsid w:val="008073ED"/>
    <w:rsid w:val="008125DD"/>
    <w:rsid w:val="00815E8F"/>
    <w:rsid w:val="008316BE"/>
    <w:rsid w:val="00880882"/>
    <w:rsid w:val="00882987"/>
    <w:rsid w:val="008A3ECC"/>
    <w:rsid w:val="008B1028"/>
    <w:rsid w:val="008B5173"/>
    <w:rsid w:val="008B662D"/>
    <w:rsid w:val="008C389D"/>
    <w:rsid w:val="008C5905"/>
    <w:rsid w:val="008D5795"/>
    <w:rsid w:val="008E18B2"/>
    <w:rsid w:val="008F2C33"/>
    <w:rsid w:val="008F39ED"/>
    <w:rsid w:val="008F4D08"/>
    <w:rsid w:val="0091232A"/>
    <w:rsid w:val="009136FB"/>
    <w:rsid w:val="00931A40"/>
    <w:rsid w:val="00931BBD"/>
    <w:rsid w:val="009362E4"/>
    <w:rsid w:val="009455FB"/>
    <w:rsid w:val="009516BF"/>
    <w:rsid w:val="0096733F"/>
    <w:rsid w:val="009724AA"/>
    <w:rsid w:val="009745C9"/>
    <w:rsid w:val="00984146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9F12AB"/>
    <w:rsid w:val="00A14956"/>
    <w:rsid w:val="00A20D4F"/>
    <w:rsid w:val="00A40EA2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51F27"/>
    <w:rsid w:val="00B55292"/>
    <w:rsid w:val="00B75DF9"/>
    <w:rsid w:val="00B92064"/>
    <w:rsid w:val="00BA0267"/>
    <w:rsid w:val="00BA1707"/>
    <w:rsid w:val="00BD0330"/>
    <w:rsid w:val="00BD1D58"/>
    <w:rsid w:val="00BE2C81"/>
    <w:rsid w:val="00BF6691"/>
    <w:rsid w:val="00C044C1"/>
    <w:rsid w:val="00C06188"/>
    <w:rsid w:val="00C32D61"/>
    <w:rsid w:val="00C4587D"/>
    <w:rsid w:val="00C45C76"/>
    <w:rsid w:val="00C5344F"/>
    <w:rsid w:val="00C55979"/>
    <w:rsid w:val="00C75E91"/>
    <w:rsid w:val="00C76FE8"/>
    <w:rsid w:val="00C80B0E"/>
    <w:rsid w:val="00C85515"/>
    <w:rsid w:val="00C872CB"/>
    <w:rsid w:val="00CA718A"/>
    <w:rsid w:val="00CC47A0"/>
    <w:rsid w:val="00CD102B"/>
    <w:rsid w:val="00D23117"/>
    <w:rsid w:val="00D408BC"/>
    <w:rsid w:val="00D642B6"/>
    <w:rsid w:val="00D66621"/>
    <w:rsid w:val="00D72F29"/>
    <w:rsid w:val="00D77460"/>
    <w:rsid w:val="00D84A17"/>
    <w:rsid w:val="00D930E4"/>
    <w:rsid w:val="00D94E4D"/>
    <w:rsid w:val="00D94FBE"/>
    <w:rsid w:val="00DA0A2C"/>
    <w:rsid w:val="00DB0B65"/>
    <w:rsid w:val="00DB4CE5"/>
    <w:rsid w:val="00DC6F89"/>
    <w:rsid w:val="00DE236E"/>
    <w:rsid w:val="00DE4DFC"/>
    <w:rsid w:val="00DF52D6"/>
    <w:rsid w:val="00E11A89"/>
    <w:rsid w:val="00E131DD"/>
    <w:rsid w:val="00E153A0"/>
    <w:rsid w:val="00E34AA8"/>
    <w:rsid w:val="00E605FC"/>
    <w:rsid w:val="00E6506F"/>
    <w:rsid w:val="00E823CB"/>
    <w:rsid w:val="00E941A6"/>
    <w:rsid w:val="00E95632"/>
    <w:rsid w:val="00EA31B2"/>
    <w:rsid w:val="00EA767D"/>
    <w:rsid w:val="00EA7B37"/>
    <w:rsid w:val="00EA7F08"/>
    <w:rsid w:val="00ED51E3"/>
    <w:rsid w:val="00ED5466"/>
    <w:rsid w:val="00ED5994"/>
    <w:rsid w:val="00EF18F4"/>
    <w:rsid w:val="00EF4396"/>
    <w:rsid w:val="00EF7EFC"/>
    <w:rsid w:val="00F0672B"/>
    <w:rsid w:val="00F10ABA"/>
    <w:rsid w:val="00F25365"/>
    <w:rsid w:val="00F43596"/>
    <w:rsid w:val="00F462F8"/>
    <w:rsid w:val="00F4770C"/>
    <w:rsid w:val="00F54D1F"/>
    <w:rsid w:val="00F64E50"/>
    <w:rsid w:val="00F656B2"/>
    <w:rsid w:val="00F713FE"/>
    <w:rsid w:val="00F75607"/>
    <w:rsid w:val="00F7581B"/>
    <w:rsid w:val="00F838EA"/>
    <w:rsid w:val="00F94D3B"/>
    <w:rsid w:val="00F96F0A"/>
    <w:rsid w:val="00FA62F9"/>
    <w:rsid w:val="00FB6DF7"/>
    <w:rsid w:val="00FC0BB7"/>
    <w:rsid w:val="00FD26C1"/>
    <w:rsid w:val="00FD7084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2BA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C4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C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C4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2BA"/>
  </w:style>
  <w:style w:type="paragraph" w:styleId="a8">
    <w:name w:val="footer"/>
    <w:basedOn w:val="a"/>
    <w:link w:val="a9"/>
    <w:rsid w:val="007C4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2B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C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C42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C42B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C42B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C42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2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38</cp:revision>
  <dcterms:created xsi:type="dcterms:W3CDTF">2015-12-30T09:22:00Z</dcterms:created>
  <dcterms:modified xsi:type="dcterms:W3CDTF">2017-12-27T13:15:00Z</dcterms:modified>
</cp:coreProperties>
</file>