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4" w:rsidRPr="004A29C5" w:rsidRDefault="00020634" w:rsidP="004A29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F0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2.12. Информация о порядке выполнения технологических,</w:t>
      </w:r>
      <w:r w:rsidRPr="0002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технических и других мероприятий, связанных с подключением к централизованной системе холодного водоснабжения</w:t>
      </w:r>
      <w:r w:rsidR="006F1AE4" w:rsidRPr="006F1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«Краснодар Водоканал» (201</w:t>
      </w:r>
      <w:r w:rsidR="002738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1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60F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4" w:rsidRPr="004A29C5" w:rsidRDefault="004A29C5" w:rsidP="004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Pr="004A29C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</w:t>
            </w: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4" w:rsidRPr="00482946" w:rsidRDefault="004A29C5" w:rsidP="0048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34" w:rsidRPr="00020634" w:rsidRDefault="004A29C5" w:rsidP="000206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4" w:rsidRPr="00020634" w:rsidRDefault="004A29C5" w:rsidP="000206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</w:tbl>
    <w:p w:rsidR="00DE2FEE" w:rsidRDefault="00DE2FEE"/>
    <w:p w:rsidR="00020634" w:rsidRPr="00020634" w:rsidRDefault="00020634" w:rsidP="000206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63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  <w:r w:rsidR="00CF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«Краснодар Водоканал» (201</w:t>
      </w:r>
      <w:r w:rsidR="0027383D" w:rsidRPr="002738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1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г)</w:t>
      </w:r>
    </w:p>
    <w:p w:rsidR="00020634" w:rsidRPr="00020634" w:rsidRDefault="00020634" w:rsidP="0002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A3637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74" w:rsidRPr="00020634" w:rsidRDefault="00A3637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4" w:rsidRPr="00482946" w:rsidRDefault="004A29C5" w:rsidP="009D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  <w:tr w:rsidR="00A3637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74" w:rsidRPr="00020634" w:rsidRDefault="00A3637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4" w:rsidRPr="00482946" w:rsidRDefault="004A29C5" w:rsidP="009D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  <w:tr w:rsidR="00A3637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74" w:rsidRPr="00020634" w:rsidRDefault="00A3637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4" w:rsidRPr="00020634" w:rsidRDefault="004A29C5" w:rsidP="009D4E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  <w:tr w:rsidR="00A3637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74" w:rsidRPr="00020634" w:rsidRDefault="00A3637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7" w:rsidRPr="00020634" w:rsidRDefault="004A29C5" w:rsidP="000206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9C5">
              <w:rPr>
                <w:rFonts w:ascii="Times New Roman" w:hAnsi="Times New Roman" w:cs="Times New Roman"/>
                <w:sz w:val="24"/>
                <w:szCs w:val="24"/>
              </w:rPr>
              <w:t>http://krasnodarvodokanal.ru/customer-instruction</w:t>
            </w:r>
          </w:p>
        </w:tc>
      </w:tr>
    </w:tbl>
    <w:p w:rsidR="00020634" w:rsidRPr="004A29C5" w:rsidRDefault="00020634" w:rsidP="00D948E2"/>
    <w:sectPr w:rsidR="00020634" w:rsidRPr="004A29C5" w:rsidSect="00D6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634"/>
    <w:rsid w:val="00020634"/>
    <w:rsid w:val="00163873"/>
    <w:rsid w:val="0027383D"/>
    <w:rsid w:val="00331929"/>
    <w:rsid w:val="003D266B"/>
    <w:rsid w:val="00474F6D"/>
    <w:rsid w:val="00482946"/>
    <w:rsid w:val="004A29C5"/>
    <w:rsid w:val="004E1B99"/>
    <w:rsid w:val="00550E15"/>
    <w:rsid w:val="00576130"/>
    <w:rsid w:val="0065404B"/>
    <w:rsid w:val="00660F01"/>
    <w:rsid w:val="0067044D"/>
    <w:rsid w:val="006A2190"/>
    <w:rsid w:val="006B51F4"/>
    <w:rsid w:val="006F1AE4"/>
    <w:rsid w:val="007A6552"/>
    <w:rsid w:val="00830A61"/>
    <w:rsid w:val="008C1A43"/>
    <w:rsid w:val="008D2D9A"/>
    <w:rsid w:val="008D7AFC"/>
    <w:rsid w:val="00927325"/>
    <w:rsid w:val="00972278"/>
    <w:rsid w:val="00A1640A"/>
    <w:rsid w:val="00A329D4"/>
    <w:rsid w:val="00A36374"/>
    <w:rsid w:val="00A9296C"/>
    <w:rsid w:val="00A933FB"/>
    <w:rsid w:val="00AC662D"/>
    <w:rsid w:val="00BB7467"/>
    <w:rsid w:val="00BC6828"/>
    <w:rsid w:val="00CE433D"/>
    <w:rsid w:val="00CF5364"/>
    <w:rsid w:val="00D63F11"/>
    <w:rsid w:val="00D87F40"/>
    <w:rsid w:val="00D948E2"/>
    <w:rsid w:val="00DE2FEE"/>
    <w:rsid w:val="00E55D60"/>
    <w:rsid w:val="00E67917"/>
    <w:rsid w:val="00E7504D"/>
    <w:rsid w:val="00EB76CC"/>
    <w:rsid w:val="00ED6B8C"/>
    <w:rsid w:val="00F97958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1"/>
  </w:style>
  <w:style w:type="paragraph" w:styleId="1">
    <w:name w:val="heading 1"/>
    <w:basedOn w:val="a"/>
    <w:link w:val="10"/>
    <w:uiPriority w:val="9"/>
    <w:qFormat/>
    <w:rsid w:val="0048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zima.e</dc:creator>
  <cp:keywords/>
  <dc:description/>
  <cp:lastModifiedBy>Кузнецова Ольга Николаевна</cp:lastModifiedBy>
  <cp:revision>13</cp:revision>
  <cp:lastPrinted>2016-12-26T05:58:00Z</cp:lastPrinted>
  <dcterms:created xsi:type="dcterms:W3CDTF">2015-12-21T07:14:00Z</dcterms:created>
  <dcterms:modified xsi:type="dcterms:W3CDTF">2017-12-29T10:24:00Z</dcterms:modified>
</cp:coreProperties>
</file>