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781">
        <w:rPr>
          <w:rFonts w:ascii="Times New Roman" w:hAnsi="Times New Roman" w:cs="Times New Roman"/>
          <w:sz w:val="24"/>
          <w:szCs w:val="24"/>
        </w:rPr>
        <w:t>Форма 2.2 Информация о тарифе на питьевую воду</w:t>
      </w:r>
    </w:p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068" w:rsidRPr="001672BF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8"/>
        </w:rPr>
      </w:pPr>
      <w:r w:rsidRPr="001672BF">
        <w:rPr>
          <w:rFonts w:ascii="Times New Roman" w:hAnsi="Times New Roman" w:cs="Times New Roman"/>
          <w:sz w:val="28"/>
        </w:rPr>
        <w:t>ООО «Универсал – Плюс- Сервис»</w:t>
      </w:r>
    </w:p>
    <w:p w:rsidR="00DD086B" w:rsidRPr="001672BF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8"/>
        </w:rPr>
      </w:pPr>
      <w:r w:rsidRPr="001672BF">
        <w:rPr>
          <w:rFonts w:ascii="Times New Roman" w:hAnsi="Times New Roman" w:cs="Times New Roman"/>
          <w:sz w:val="28"/>
        </w:rPr>
        <w:t xml:space="preserve">на </w:t>
      </w:r>
      <w:r w:rsidR="001672BF" w:rsidRPr="001672BF">
        <w:rPr>
          <w:rFonts w:ascii="Times New Roman" w:hAnsi="Times New Roman" w:cs="Times New Roman"/>
          <w:sz w:val="28"/>
        </w:rPr>
        <w:t>2018</w:t>
      </w:r>
      <w:r w:rsidRPr="001672BF">
        <w:rPr>
          <w:rFonts w:ascii="Times New Roman" w:hAnsi="Times New Roman" w:cs="Times New Roman"/>
          <w:sz w:val="28"/>
        </w:rPr>
        <w:t xml:space="preserve"> г</w:t>
      </w:r>
      <w:r w:rsidR="001672BF" w:rsidRPr="001672BF">
        <w:rPr>
          <w:rFonts w:ascii="Times New Roman" w:hAnsi="Times New Roman" w:cs="Times New Roman"/>
          <w:sz w:val="28"/>
        </w:rPr>
        <w:t>.г.</w:t>
      </w:r>
    </w:p>
    <w:p w:rsidR="0083687A" w:rsidRPr="001672BF" w:rsidRDefault="0083687A" w:rsidP="004C5068">
      <w:pPr>
        <w:spacing w:before="240"/>
        <w:contextualSpacing/>
        <w:jc w:val="center"/>
        <w:rPr>
          <w:rFonts w:ascii="Times New Roman" w:hAnsi="Times New Roman" w:cs="Times New Roman"/>
        </w:rPr>
      </w:pPr>
    </w:p>
    <w:p w:rsid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1672BF" w:rsidRP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01.01.2018г. по 30.06.2018г.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AA3F4F" w:rsidP="00AA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06E91"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106E91"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5997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1672BF" w:rsidRPr="001672BF" w:rsidRDefault="00106E91" w:rsidP="00AA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3F4F">
              <w:rPr>
                <w:rFonts w:ascii="Times New Roman" w:hAnsi="Times New Roman" w:cs="Times New Roman"/>
              </w:rPr>
              <w:t>2,76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1672BF" w:rsidRPr="001672BF" w:rsidRDefault="001672BF" w:rsidP="001672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F4335D" w:rsidP="00AE3194">
            <w:pPr>
              <w:rPr>
                <w:rFonts w:ascii="Times New Roman" w:hAnsi="Times New Roman" w:cs="Times New Roman"/>
              </w:rPr>
            </w:pPr>
            <w:hyperlink r:id="rId4" w:history="1"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1672BF" w:rsidRP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.2018г.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.2018г.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AA3F4F" w:rsidP="00AE3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5997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1672BF" w:rsidRPr="001672BF" w:rsidRDefault="00AA3F4F" w:rsidP="00AE3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92,76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1672BF" w:rsidRPr="001672BF" w:rsidRDefault="001672BF" w:rsidP="001672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F4335D" w:rsidP="00AE3194">
            <w:pPr>
              <w:rPr>
                <w:rFonts w:ascii="Times New Roman" w:hAnsi="Times New Roman" w:cs="Times New Roman"/>
              </w:rPr>
            </w:pPr>
            <w:hyperlink r:id="rId5" w:history="1"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1672BF" w:rsidRPr="001672BF" w:rsidRDefault="001672BF" w:rsidP="001672BF">
      <w:pPr>
        <w:rPr>
          <w:rFonts w:ascii="Times New Roman" w:hAnsi="Times New Roman" w:cs="Times New Roman"/>
        </w:rPr>
      </w:pPr>
    </w:p>
    <w:p w:rsidR="001672BF" w:rsidRPr="001672BF" w:rsidRDefault="001672BF" w:rsidP="001672BF">
      <w:pPr>
        <w:rPr>
          <w:rFonts w:ascii="Times New Roman" w:hAnsi="Times New Roman" w:cs="Times New Roman"/>
        </w:rPr>
      </w:pPr>
    </w:p>
    <w:p w:rsidR="0083687A" w:rsidRPr="001672BF" w:rsidRDefault="0083687A">
      <w:pPr>
        <w:rPr>
          <w:rFonts w:ascii="Times New Roman" w:hAnsi="Times New Roman" w:cs="Times New Roman"/>
        </w:rPr>
      </w:pPr>
    </w:p>
    <w:sectPr w:rsidR="0083687A" w:rsidRPr="001672BF" w:rsidSect="001672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068"/>
    <w:rsid w:val="000201A6"/>
    <w:rsid w:val="000B2A40"/>
    <w:rsid w:val="00106E91"/>
    <w:rsid w:val="00136880"/>
    <w:rsid w:val="001672BF"/>
    <w:rsid w:val="00221368"/>
    <w:rsid w:val="00380781"/>
    <w:rsid w:val="004C5068"/>
    <w:rsid w:val="005D5B60"/>
    <w:rsid w:val="0072071E"/>
    <w:rsid w:val="0077230B"/>
    <w:rsid w:val="0083687A"/>
    <w:rsid w:val="008F3A8A"/>
    <w:rsid w:val="00967E3A"/>
    <w:rsid w:val="009B0F57"/>
    <w:rsid w:val="00A34786"/>
    <w:rsid w:val="00A7341B"/>
    <w:rsid w:val="00AA3F4F"/>
    <w:rsid w:val="00B27E6D"/>
    <w:rsid w:val="00DD086B"/>
    <w:rsid w:val="00E84866"/>
    <w:rsid w:val="00EE1BDA"/>
    <w:rsid w:val="00F4335D"/>
    <w:rsid w:val="00F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d.ru" TargetMode="External"/><Relationship Id="rId4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alias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Vatutina</cp:lastModifiedBy>
  <cp:revision>3</cp:revision>
  <dcterms:created xsi:type="dcterms:W3CDTF">2018-01-10T07:40:00Z</dcterms:created>
  <dcterms:modified xsi:type="dcterms:W3CDTF">2018-01-10T07:41:00Z</dcterms:modified>
</cp:coreProperties>
</file>