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93" w:rsidRDefault="00B84E93" w:rsidP="00B84E9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Форма. 3.3. Информация о тарифе на транспортировку сточных вод</w:t>
      </w:r>
    </w:p>
    <w:p w:rsidR="00B84E93" w:rsidRDefault="00B84E93" w:rsidP="00B84E9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B84E93" w:rsidTr="00B84E9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3" w:rsidRDefault="00B84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3" w:rsidRDefault="00B84E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город Краснодар</w:t>
            </w:r>
          </w:p>
        </w:tc>
      </w:tr>
      <w:tr w:rsidR="00B84E93" w:rsidTr="00B84E9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3" w:rsidRDefault="00B84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3" w:rsidRDefault="00B84E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18.12.2017 № 5985</w:t>
            </w:r>
          </w:p>
        </w:tc>
      </w:tr>
      <w:tr w:rsidR="00B84E93" w:rsidTr="00B84E9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3" w:rsidRDefault="00B84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3" w:rsidRDefault="00B84E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37,50 </w:t>
            </w:r>
            <w:proofErr w:type="spellStart"/>
            <w:r w:rsidRPr="00DD02F9">
              <w:rPr>
                <w:rFonts w:ascii="Times New Roman" w:hAnsi="Times New Roman" w:cs="Times New Roman"/>
              </w:rPr>
              <w:t>руб</w:t>
            </w:r>
            <w:proofErr w:type="spellEnd"/>
            <w:r w:rsidRPr="00DD02F9">
              <w:rPr>
                <w:rFonts w:ascii="Times New Roman" w:hAnsi="Times New Roman" w:cs="Times New Roman"/>
              </w:rPr>
              <w:t>/м</w:t>
            </w:r>
            <w:r w:rsidRPr="00DD02F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84E93" w:rsidTr="00B84E9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3" w:rsidRDefault="00B84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3" w:rsidRDefault="00B84E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01.01.2018 по 31.12.2018</w:t>
            </w:r>
          </w:p>
        </w:tc>
      </w:tr>
      <w:tr w:rsidR="00B84E93" w:rsidTr="00B84E9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3" w:rsidRDefault="00B84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3" w:rsidRDefault="00B84E93" w:rsidP="00B84E9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газета «Краснодарские известия»</w:t>
            </w:r>
            <w:r w:rsidR="00BE117B">
              <w:t xml:space="preserve"> № 190(5999) от 21.12.2017</w:t>
            </w:r>
            <w:bookmarkStart w:id="0" w:name="_GoBack"/>
            <w:bookmarkEnd w:id="0"/>
          </w:p>
          <w:p w:rsidR="00B84E93" w:rsidRDefault="00B84E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36E3" w:rsidRDefault="00F736E3"/>
    <w:sectPr w:rsidR="00F7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B4"/>
    <w:rsid w:val="001579B4"/>
    <w:rsid w:val="00B84E93"/>
    <w:rsid w:val="00BE117B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4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4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e.smirnova</dc:creator>
  <cp:lastModifiedBy>e.smirnova</cp:lastModifiedBy>
  <cp:revision>2</cp:revision>
  <dcterms:created xsi:type="dcterms:W3CDTF">2018-01-09T07:13:00Z</dcterms:created>
  <dcterms:modified xsi:type="dcterms:W3CDTF">2018-01-09T07:13:00Z</dcterms:modified>
</cp:coreProperties>
</file>