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06" w:rsidRDefault="00AE693E" w:rsidP="003E4F8A">
      <w:pPr>
        <w:ind w:left="5670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4306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</w:t>
      </w:r>
      <w:r w:rsidR="001F33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 2</w:t>
      </w:r>
    </w:p>
    <w:p w:rsidR="00C14306" w:rsidRPr="00C14306" w:rsidRDefault="001737C3" w:rsidP="003E4F8A">
      <w:pPr>
        <w:tabs>
          <w:tab w:val="left" w:pos="7655"/>
        </w:tabs>
        <w:ind w:left="5670" w:firstLine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C143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C14306" w:rsidRPr="00C1430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3A3C66" w:rsidRPr="00C14306">
        <w:rPr>
          <w:rStyle w:val="a3"/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3E4F8A" w:rsidRDefault="001737C3" w:rsidP="003E4F8A">
      <w:pPr>
        <w:pStyle w:val="ab"/>
        <w:tabs>
          <w:tab w:val="left" w:pos="7088"/>
        </w:tabs>
        <w:ind w:left="5670" w:firstLine="0"/>
        <w:jc w:val="center"/>
      </w:pPr>
      <w:r w:rsidRPr="00C14306">
        <w:rPr>
          <w:rStyle w:val="a3"/>
          <w:b w:val="0"/>
          <w:szCs w:val="28"/>
        </w:rPr>
        <w:t>муниципального образования</w:t>
      </w:r>
      <w:r w:rsidR="003A3C66" w:rsidRPr="00C14306">
        <w:rPr>
          <w:rStyle w:val="a3"/>
          <w:b w:val="0"/>
          <w:szCs w:val="28"/>
        </w:rPr>
        <w:t xml:space="preserve"> </w:t>
      </w:r>
      <w:r w:rsidRPr="00C14306">
        <w:rPr>
          <w:rStyle w:val="a3"/>
          <w:b w:val="0"/>
          <w:szCs w:val="28"/>
        </w:rPr>
        <w:t>город Краснодар</w:t>
      </w:r>
      <w:r w:rsidR="00C14306" w:rsidRPr="00C14306">
        <w:rPr>
          <w:rStyle w:val="a3"/>
          <w:b w:val="0"/>
          <w:szCs w:val="28"/>
        </w:rPr>
        <w:t xml:space="preserve"> </w:t>
      </w:r>
      <w:r w:rsidR="003A3C66" w:rsidRPr="00C14306">
        <w:rPr>
          <w:b/>
          <w:bCs/>
          <w:szCs w:val="28"/>
        </w:rPr>
        <w:t>«</w:t>
      </w:r>
      <w:r w:rsidR="00C14306" w:rsidRPr="00C14306">
        <w:t>Развитие</w:t>
      </w:r>
    </w:p>
    <w:p w:rsidR="00C14306" w:rsidRDefault="00C14306" w:rsidP="003E4F8A">
      <w:pPr>
        <w:pStyle w:val="ab"/>
        <w:tabs>
          <w:tab w:val="left" w:pos="7088"/>
        </w:tabs>
        <w:ind w:left="5670" w:firstLine="0"/>
        <w:jc w:val="center"/>
      </w:pPr>
      <w:r w:rsidRPr="00C14306">
        <w:t xml:space="preserve"> сферы бытовых услуг </w:t>
      </w:r>
    </w:p>
    <w:p w:rsidR="00C14306" w:rsidRDefault="00C14306" w:rsidP="003E4F8A">
      <w:pPr>
        <w:pStyle w:val="ab"/>
        <w:tabs>
          <w:tab w:val="left" w:pos="7088"/>
        </w:tabs>
        <w:ind w:left="5670" w:firstLine="0"/>
        <w:jc w:val="center"/>
      </w:pPr>
      <w:r w:rsidRPr="00C14306">
        <w:t xml:space="preserve">муниципального образования город Краснодар </w:t>
      </w:r>
    </w:p>
    <w:p w:rsidR="00C14306" w:rsidRPr="00C14306" w:rsidRDefault="00C14306" w:rsidP="003E4F8A">
      <w:pPr>
        <w:pStyle w:val="ab"/>
        <w:tabs>
          <w:tab w:val="left" w:pos="7088"/>
        </w:tabs>
        <w:ind w:left="5670" w:firstLine="0"/>
        <w:jc w:val="center"/>
        <w:rPr>
          <w:szCs w:val="28"/>
        </w:rPr>
      </w:pPr>
      <w:r w:rsidRPr="00C14306">
        <w:t xml:space="preserve">на 2017 </w:t>
      </w:r>
      <w:r w:rsidRPr="00C14306">
        <w:rPr>
          <w:szCs w:val="28"/>
        </w:rPr>
        <w:t>–</w:t>
      </w:r>
      <w:r w:rsidRPr="00C14306">
        <w:t xml:space="preserve"> 2020 годы»</w:t>
      </w:r>
    </w:p>
    <w:p w:rsidR="001737C3" w:rsidRPr="001F3303" w:rsidRDefault="00C14306" w:rsidP="003E4F8A">
      <w:pPr>
        <w:ind w:left="567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A3C66" w:rsidRPr="001F3303" w:rsidRDefault="003A3C66" w:rsidP="003E4F8A">
      <w:pPr>
        <w:tabs>
          <w:tab w:val="left" w:pos="5529"/>
        </w:tabs>
        <w:ind w:left="5670"/>
        <w:jc w:val="center"/>
        <w:rPr>
          <w:rFonts w:ascii="Times New Roman" w:hAnsi="Times New Roman" w:cs="Times New Roman"/>
        </w:rPr>
      </w:pPr>
    </w:p>
    <w:p w:rsidR="003A3C66" w:rsidRPr="001F3303" w:rsidRDefault="003A3C66" w:rsidP="00EE6CB0">
      <w:pPr>
        <w:tabs>
          <w:tab w:val="left" w:pos="5529"/>
        </w:tabs>
        <w:ind w:firstLine="0"/>
        <w:jc w:val="center"/>
        <w:rPr>
          <w:rFonts w:ascii="Times New Roman" w:hAnsi="Times New Roman" w:cs="Times New Roman"/>
          <w:b/>
        </w:rPr>
      </w:pPr>
    </w:p>
    <w:p w:rsidR="00C14306" w:rsidRPr="00B10154" w:rsidRDefault="00980F0D" w:rsidP="00B274F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B10154">
        <w:rPr>
          <w:rFonts w:ascii="Times New Roman" w:hAnsi="Times New Roman" w:cs="Times New Roman"/>
          <w:sz w:val="28"/>
          <w:szCs w:val="28"/>
        </w:rPr>
        <w:t>ПЕРЕЧЕНЬ МЕРОПРИЯТИЙ</w:t>
      </w:r>
    </w:p>
    <w:p w:rsidR="00B274F5" w:rsidRDefault="00F30F1D" w:rsidP="00B274F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015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  <w:r w:rsidR="00C14306" w:rsidRPr="00B1015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EE6CB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город </w:t>
      </w:r>
    </w:p>
    <w:p w:rsidR="00C14306" w:rsidRPr="00B10154" w:rsidRDefault="00C14306" w:rsidP="00B274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54">
        <w:rPr>
          <w:rFonts w:ascii="Times New Roman" w:hAnsi="Times New Roman" w:cs="Times New Roman"/>
          <w:b/>
          <w:bCs/>
          <w:sz w:val="28"/>
          <w:szCs w:val="28"/>
        </w:rPr>
        <w:t>Краснодар</w:t>
      </w:r>
      <w:r w:rsidR="00F30F1D" w:rsidRPr="00B101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0154">
        <w:rPr>
          <w:rFonts w:ascii="Times New Roman" w:hAnsi="Times New Roman" w:cs="Times New Roman"/>
          <w:b/>
          <w:sz w:val="28"/>
          <w:szCs w:val="28"/>
        </w:rPr>
        <w:t>«Развитие сферы бытовых услуг муниципального образования город Краснодар на 2017 – 2020 годы»</w:t>
      </w:r>
    </w:p>
    <w:p w:rsidR="0078649E" w:rsidRDefault="003A3C66" w:rsidP="00EE6CB0">
      <w:pPr>
        <w:pStyle w:val="1"/>
        <w:spacing w:before="0" w:after="0"/>
      </w:pPr>
      <w:r w:rsidRPr="00F30F1D">
        <w:rPr>
          <w:rFonts w:ascii="Times New Roman" w:hAnsi="Times New Roman" w:cs="Times New Roman"/>
          <w:sz w:val="28"/>
          <w:szCs w:val="28"/>
        </w:rPr>
        <w:br/>
      </w:r>
    </w:p>
    <w:p w:rsidR="00EE6CB0" w:rsidRPr="00533A88" w:rsidRDefault="00EE6CB0" w:rsidP="00EE6CB0">
      <w:pPr>
        <w:ind w:firstLine="0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827"/>
        <w:gridCol w:w="3969"/>
        <w:gridCol w:w="993"/>
      </w:tblGrid>
      <w:tr w:rsidR="001737C3" w:rsidRPr="001737C3" w:rsidTr="00D179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7C3" w:rsidRPr="001737C3" w:rsidRDefault="00EE6CB0" w:rsidP="007864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737C3" w:rsidRPr="001737C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7C3" w:rsidRPr="001737C3" w:rsidRDefault="001737C3" w:rsidP="007864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37C3" w:rsidRPr="001737C3" w:rsidRDefault="001737C3" w:rsidP="007864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37C3" w:rsidRPr="001737C3" w:rsidRDefault="001737C3" w:rsidP="007864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Срок выпо</w:t>
            </w:r>
            <w:r w:rsidRPr="001737C3">
              <w:rPr>
                <w:rFonts w:ascii="Times New Roman" w:hAnsi="Times New Roman" w:cs="Times New Roman"/>
              </w:rPr>
              <w:t>л</w:t>
            </w:r>
            <w:r w:rsidRPr="001737C3">
              <w:rPr>
                <w:rFonts w:ascii="Times New Roman" w:hAnsi="Times New Roman" w:cs="Times New Roman"/>
              </w:rPr>
              <w:t>нения</w:t>
            </w:r>
          </w:p>
        </w:tc>
      </w:tr>
      <w:tr w:rsidR="001737C3" w:rsidRPr="001737C3" w:rsidTr="00D179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C3" w:rsidRPr="001737C3" w:rsidRDefault="001737C3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7C3" w:rsidRPr="001737C3" w:rsidRDefault="001737C3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37C3" w:rsidRPr="001737C3" w:rsidRDefault="001737C3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37C3" w:rsidRPr="001737C3" w:rsidRDefault="001737C3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4</w:t>
            </w:r>
          </w:p>
        </w:tc>
      </w:tr>
      <w:tr w:rsidR="001737C3" w:rsidRPr="001737C3" w:rsidTr="00D1798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737C3" w:rsidRPr="001737C3" w:rsidRDefault="00D807D5" w:rsidP="00B274F5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37C3" w:rsidRPr="001737C3">
              <w:rPr>
                <w:rFonts w:ascii="Times New Roman" w:hAnsi="Times New Roman" w:cs="Times New Roman"/>
              </w:rPr>
              <w:t xml:space="preserve">. </w:t>
            </w:r>
            <w:r w:rsidR="00DE4BC4">
              <w:rPr>
                <w:rFonts w:ascii="Times New Roman" w:hAnsi="Times New Roman" w:cs="Times New Roman"/>
              </w:rPr>
              <w:t xml:space="preserve">Развитие </w:t>
            </w:r>
            <w:r w:rsidR="00A23796">
              <w:rPr>
                <w:rFonts w:ascii="Times New Roman" w:hAnsi="Times New Roman" w:cs="Times New Roman"/>
              </w:rPr>
              <w:t>сферы бытовых услуг</w:t>
            </w:r>
          </w:p>
        </w:tc>
      </w:tr>
      <w:tr w:rsidR="00155EFF" w:rsidRPr="001737C3" w:rsidTr="00D1798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2CE" w:rsidRPr="001737C3" w:rsidRDefault="00953032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5D1A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22CE" w:rsidRPr="002322CE" w:rsidRDefault="00094D9C" w:rsidP="005356C4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>казание содействия юридич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ским лицам и индивидуальным предпринимателям, </w:t>
            </w:r>
            <w:r w:rsidR="007710CF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</w:t>
            </w:r>
            <w:r w:rsidR="007710C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710CF">
              <w:rPr>
                <w:rFonts w:ascii="Times New Roman" w:hAnsi="Times New Roman" w:cs="Times New Roman"/>
                <w:bCs/>
                <w:sz w:val="24"/>
                <w:szCs w:val="24"/>
              </w:rPr>
              <w:t>ляющим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быто</w:t>
            </w:r>
            <w:r w:rsidR="007710CF">
              <w:rPr>
                <w:rFonts w:ascii="Times New Roman" w:hAnsi="Times New Roman" w:cs="Times New Roman"/>
                <w:bCs/>
                <w:sz w:val="24"/>
                <w:szCs w:val="24"/>
              </w:rPr>
              <w:t>вые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</w:t>
            </w:r>
            <w:r w:rsidR="007710C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>, в орг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 выездного обслуживания в сельские населённые пункты муниципального образования г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94D9C">
              <w:rPr>
                <w:rFonts w:ascii="Times New Roman" w:hAnsi="Times New Roman" w:cs="Times New Roman"/>
                <w:bCs/>
                <w:sz w:val="24"/>
                <w:szCs w:val="24"/>
              </w:rPr>
              <w:t>род Краснодар</w:t>
            </w:r>
            <w:r w:rsidRPr="00094D9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уст</w:t>
            </w:r>
            <w:r w:rsidRPr="00094D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4D9C">
              <w:rPr>
                <w:rFonts w:ascii="Times New Roman" w:hAnsi="Times New Roman" w:cs="Times New Roman"/>
                <w:sz w:val="24"/>
                <w:szCs w:val="24"/>
              </w:rPr>
              <w:t>новленной ком</w:t>
            </w:r>
            <w:r w:rsidR="005356C4">
              <w:rPr>
                <w:rFonts w:ascii="Times New Roman" w:hAnsi="Times New Roman" w:cs="Times New Roman"/>
                <w:sz w:val="24"/>
                <w:szCs w:val="24"/>
              </w:rPr>
              <w:t>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CB0" w:rsidRDefault="00BD6730" w:rsidP="00017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торговли и бытового обслуживания</w:t>
            </w:r>
            <w:r w:rsidR="0098339F">
              <w:rPr>
                <w:rFonts w:ascii="Times New Roman" w:hAnsi="Times New Roman" w:cs="Times New Roman"/>
              </w:rPr>
              <w:t xml:space="preserve"> населения</w:t>
            </w:r>
            <w:r w:rsidR="00EE6CB0">
              <w:rPr>
                <w:rFonts w:ascii="Times New Roman" w:hAnsi="Times New Roman" w:cs="Times New Roman"/>
              </w:rPr>
              <w:t xml:space="preserve"> админис</w:t>
            </w:r>
            <w:r w:rsidR="00EE6CB0">
              <w:rPr>
                <w:rFonts w:ascii="Times New Roman" w:hAnsi="Times New Roman" w:cs="Times New Roman"/>
              </w:rPr>
              <w:t>т</w:t>
            </w:r>
            <w:r w:rsidR="00EE6CB0">
              <w:rPr>
                <w:rFonts w:ascii="Times New Roman" w:hAnsi="Times New Roman" w:cs="Times New Roman"/>
              </w:rPr>
              <w:t>рации муниципального образования город Краснодар</w:t>
            </w:r>
          </w:p>
          <w:p w:rsidR="002322CE" w:rsidRPr="002322CE" w:rsidRDefault="00EE6CB0" w:rsidP="00017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D6730">
              <w:rPr>
                <w:rFonts w:ascii="Times New Roman" w:hAnsi="Times New Roman" w:cs="Times New Roman"/>
              </w:rPr>
              <w:t>епартамент экономического ра</w:t>
            </w:r>
            <w:r w:rsidR="00BD6730">
              <w:rPr>
                <w:rFonts w:ascii="Times New Roman" w:hAnsi="Times New Roman" w:cs="Times New Roman"/>
              </w:rPr>
              <w:t>з</w:t>
            </w:r>
            <w:r w:rsidR="00BD6730">
              <w:rPr>
                <w:rFonts w:ascii="Times New Roman" w:hAnsi="Times New Roman" w:cs="Times New Roman"/>
              </w:rPr>
              <w:t>вития, инвести</w:t>
            </w:r>
            <w:r w:rsidR="006C368E">
              <w:rPr>
                <w:rFonts w:ascii="Times New Roman" w:hAnsi="Times New Roman" w:cs="Times New Roman"/>
              </w:rPr>
              <w:t>ций и внешних св</w:t>
            </w:r>
            <w:r w:rsidR="006C368E">
              <w:rPr>
                <w:rFonts w:ascii="Times New Roman" w:hAnsi="Times New Roman" w:cs="Times New Roman"/>
              </w:rPr>
              <w:t>я</w:t>
            </w:r>
            <w:r w:rsidR="006C368E">
              <w:rPr>
                <w:rFonts w:ascii="Times New Roman" w:hAnsi="Times New Roman" w:cs="Times New Roman"/>
              </w:rPr>
              <w:t xml:space="preserve">зей </w:t>
            </w:r>
            <w:r w:rsidR="00BD6730">
              <w:rPr>
                <w:rFonts w:ascii="Times New Roman" w:hAnsi="Times New Roman" w:cs="Times New Roman"/>
              </w:rPr>
              <w:t>администрации муниципальн</w:t>
            </w:r>
            <w:r w:rsidR="00BD6730">
              <w:rPr>
                <w:rFonts w:ascii="Times New Roman" w:hAnsi="Times New Roman" w:cs="Times New Roman"/>
              </w:rPr>
              <w:t>о</w:t>
            </w:r>
            <w:r w:rsidR="00BD6730">
              <w:rPr>
                <w:rFonts w:ascii="Times New Roman" w:hAnsi="Times New Roman" w:cs="Times New Roman"/>
              </w:rPr>
              <w:t>го образо</w:t>
            </w:r>
            <w:r>
              <w:rPr>
                <w:rFonts w:ascii="Times New Roman" w:hAnsi="Times New Roman" w:cs="Times New Roman"/>
              </w:rPr>
              <w:t>вания город Краснодар</w:t>
            </w:r>
            <w:r w:rsidR="00BD6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 w:rsidR="0098339F">
              <w:rPr>
                <w:rFonts w:ascii="Times New Roman" w:hAnsi="Times New Roman" w:cs="Times New Roman"/>
                <w:bCs/>
              </w:rPr>
              <w:t>дминистрации</w:t>
            </w:r>
            <w:r w:rsidR="00017E3A">
              <w:rPr>
                <w:rFonts w:ascii="Times New Roman" w:hAnsi="Times New Roman" w:cs="Times New Roman"/>
                <w:bCs/>
              </w:rPr>
              <w:t xml:space="preserve"> </w:t>
            </w:r>
            <w:r w:rsidR="00BD6730" w:rsidRPr="00BD6730">
              <w:rPr>
                <w:rFonts w:ascii="Times New Roman" w:hAnsi="Times New Roman" w:cs="Times New Roman"/>
                <w:bCs/>
              </w:rPr>
              <w:t>Ка</w:t>
            </w:r>
            <w:r w:rsidR="00783163">
              <w:rPr>
                <w:rFonts w:ascii="Times New Roman" w:hAnsi="Times New Roman" w:cs="Times New Roman"/>
                <w:bCs/>
              </w:rPr>
              <w:t>расунского,</w:t>
            </w:r>
            <w:r w:rsidR="0098339F">
              <w:rPr>
                <w:rFonts w:ascii="Times New Roman" w:hAnsi="Times New Roman" w:cs="Times New Roman"/>
                <w:bCs/>
              </w:rPr>
              <w:t xml:space="preserve"> Прикубанского </w:t>
            </w:r>
            <w:r w:rsidR="00BD6730" w:rsidRPr="00BD6730">
              <w:rPr>
                <w:rFonts w:ascii="Times New Roman" w:hAnsi="Times New Roman" w:cs="Times New Roman"/>
                <w:bCs/>
              </w:rPr>
              <w:t>внутригородск</w:t>
            </w:r>
            <w:r w:rsidR="0098339F">
              <w:rPr>
                <w:rFonts w:ascii="Times New Roman" w:hAnsi="Times New Roman" w:cs="Times New Roman"/>
                <w:bCs/>
              </w:rPr>
              <w:t>их</w:t>
            </w:r>
            <w:r w:rsidR="00BD6730" w:rsidRPr="00BD6730">
              <w:rPr>
                <w:rFonts w:ascii="Times New Roman" w:hAnsi="Times New Roman" w:cs="Times New Roman"/>
                <w:bCs/>
              </w:rPr>
              <w:t xml:space="preserve"> окру</w:t>
            </w:r>
            <w:r w:rsidR="0098339F">
              <w:rPr>
                <w:rFonts w:ascii="Times New Roman" w:hAnsi="Times New Roman" w:cs="Times New Roman"/>
                <w:bCs/>
              </w:rPr>
              <w:t>гов</w:t>
            </w:r>
            <w:r w:rsidR="00BD6730" w:rsidRPr="00BD6730">
              <w:rPr>
                <w:rFonts w:ascii="Times New Roman" w:hAnsi="Times New Roman" w:cs="Times New Roman"/>
                <w:bCs/>
              </w:rPr>
              <w:t xml:space="preserve"> города Краснода</w:t>
            </w:r>
            <w:r w:rsidR="0098339F">
              <w:rPr>
                <w:rFonts w:ascii="Times New Roman" w:hAnsi="Times New Roman" w:cs="Times New Roman"/>
                <w:bCs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2CE" w:rsidRPr="002322CE" w:rsidRDefault="00EE6CB0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D7DEF">
              <w:rPr>
                <w:rFonts w:ascii="Times New Roman" w:hAnsi="Times New Roman" w:cs="Times New Roman"/>
              </w:rPr>
              <w:t>есь период</w:t>
            </w:r>
          </w:p>
        </w:tc>
      </w:tr>
      <w:tr w:rsidR="001F6B4B" w:rsidRPr="001737C3" w:rsidTr="00D1798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Default="001F6B4B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Pr="001F3303" w:rsidRDefault="001F6B4B" w:rsidP="00657B22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1F3303">
              <w:rPr>
                <w:rFonts w:ascii="Times New Roman" w:hAnsi="Times New Roman" w:cs="Times New Roman"/>
                <w:bCs/>
              </w:rPr>
              <w:t>одействие развитию малого и среднего предпринимательства в сфере бытовых услуг путём пр</w:t>
            </w:r>
            <w:r w:rsidRPr="001F3303">
              <w:rPr>
                <w:rFonts w:ascii="Times New Roman" w:hAnsi="Times New Roman" w:cs="Times New Roman"/>
                <w:bCs/>
              </w:rPr>
              <w:t>о</w:t>
            </w:r>
            <w:r w:rsidRPr="001F3303">
              <w:rPr>
                <w:rFonts w:ascii="Times New Roman" w:hAnsi="Times New Roman" w:cs="Times New Roman"/>
                <w:bCs/>
              </w:rPr>
              <w:t>ведения мероприятий по сниж</w:t>
            </w:r>
            <w:r w:rsidRPr="001F3303">
              <w:rPr>
                <w:rFonts w:ascii="Times New Roman" w:hAnsi="Times New Roman" w:cs="Times New Roman"/>
                <w:bCs/>
              </w:rPr>
              <w:t>е</w:t>
            </w:r>
            <w:r w:rsidRPr="001F3303">
              <w:rPr>
                <w:rFonts w:ascii="Times New Roman" w:hAnsi="Times New Roman" w:cs="Times New Roman"/>
                <w:bCs/>
              </w:rPr>
              <w:t>нию неформальной занятости н</w:t>
            </w:r>
            <w:r w:rsidRPr="001F3303"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селения</w:t>
            </w:r>
          </w:p>
          <w:p w:rsidR="001F6B4B" w:rsidRPr="001F3303" w:rsidRDefault="001F6B4B" w:rsidP="00657B22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Default="001F6B4B" w:rsidP="00017E3A">
            <w:pPr>
              <w:ind w:firstLine="0"/>
              <w:rPr>
                <w:rFonts w:ascii="Times New Roman" w:hAnsi="Times New Roman" w:cs="Times New Roman"/>
              </w:rPr>
            </w:pPr>
            <w:r w:rsidRPr="001F3303">
              <w:rPr>
                <w:rFonts w:ascii="Times New Roman" w:hAnsi="Times New Roman" w:cs="Times New Roman"/>
              </w:rPr>
              <w:t>Управление торговли и бытового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образования город Краснодар</w:t>
            </w:r>
          </w:p>
          <w:p w:rsidR="001F6B4B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F3303">
              <w:rPr>
                <w:rFonts w:ascii="Times New Roman" w:hAnsi="Times New Roman" w:cs="Times New Roman"/>
              </w:rPr>
              <w:t>епартамент экономического ра</w:t>
            </w:r>
            <w:r w:rsidRPr="001F3303">
              <w:rPr>
                <w:rFonts w:ascii="Times New Roman" w:hAnsi="Times New Roman" w:cs="Times New Roman"/>
              </w:rPr>
              <w:t>з</w:t>
            </w:r>
            <w:r w:rsidRPr="001F3303">
              <w:rPr>
                <w:rFonts w:ascii="Times New Roman" w:hAnsi="Times New Roman" w:cs="Times New Roman"/>
              </w:rPr>
              <w:t>вития, инвестиций и внешних св</w:t>
            </w:r>
            <w:r w:rsidRPr="001F3303">
              <w:rPr>
                <w:rFonts w:ascii="Times New Roman" w:hAnsi="Times New Roman" w:cs="Times New Roman"/>
              </w:rPr>
              <w:t>я</w:t>
            </w:r>
            <w:r w:rsidRPr="001F3303">
              <w:rPr>
                <w:rFonts w:ascii="Times New Roman" w:hAnsi="Times New Roman" w:cs="Times New Roman"/>
              </w:rPr>
              <w:t>зей администрации муниципальн</w:t>
            </w:r>
            <w:r w:rsidRPr="001F3303">
              <w:rPr>
                <w:rFonts w:ascii="Times New Roman" w:hAnsi="Times New Roman" w:cs="Times New Roman"/>
              </w:rPr>
              <w:t>о</w:t>
            </w:r>
            <w:r w:rsidRPr="001F3303">
              <w:rPr>
                <w:rFonts w:ascii="Times New Roman" w:hAnsi="Times New Roman" w:cs="Times New Roman"/>
              </w:rPr>
              <w:t>го образо</w:t>
            </w:r>
            <w:r>
              <w:rPr>
                <w:rFonts w:ascii="Times New Roman" w:hAnsi="Times New Roman" w:cs="Times New Roman"/>
              </w:rPr>
              <w:t>вания город Краснодар</w:t>
            </w:r>
          </w:p>
          <w:p w:rsidR="009A2AF3" w:rsidRDefault="001F6B4B" w:rsidP="00D1798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Pr="001F3303">
              <w:rPr>
                <w:rFonts w:ascii="Times New Roman" w:hAnsi="Times New Roman" w:cs="Times New Roman"/>
                <w:bCs/>
              </w:rPr>
              <w:t>дминистрации внутригоро</w:t>
            </w:r>
            <w:r w:rsidR="009A2AF3">
              <w:rPr>
                <w:rFonts w:ascii="Times New Roman" w:hAnsi="Times New Roman" w:cs="Times New Roman"/>
                <w:bCs/>
              </w:rPr>
              <w:t>дских округов города Краснодара</w:t>
            </w:r>
          </w:p>
          <w:p w:rsidR="001F6B4B" w:rsidRDefault="009A2AF3" w:rsidP="00D1798C">
            <w:pPr>
              <w:pStyle w:val="a6"/>
              <w:jc w:val="both"/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1F6B4B" w:rsidRPr="001F3303">
              <w:rPr>
                <w:rFonts w:ascii="Times New Roman" w:hAnsi="Times New Roman" w:cs="Times New Roman"/>
                <w:bCs/>
              </w:rPr>
              <w:t xml:space="preserve">дминистрации </w:t>
            </w:r>
            <w:r w:rsidR="001F6B4B" w:rsidRPr="001F3303">
              <w:rPr>
                <w:rFonts w:ascii="Times New Roman" w:hAnsi="Times New Roman" w:cs="Times New Roman"/>
                <w:spacing w:val="2"/>
                <w:shd w:val="clear" w:color="auto" w:fill="FFFFFF"/>
              </w:rPr>
              <w:t>сельских округов муниципального образования город Краснодар</w:t>
            </w:r>
          </w:p>
          <w:p w:rsidR="00B06BA0" w:rsidRPr="001F6B4B" w:rsidRDefault="00B06BA0" w:rsidP="00017E3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4B" w:rsidRDefault="00B06BA0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1F6B4B" w:rsidRPr="001737C3" w:rsidTr="00D1798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Pr="001737C3" w:rsidRDefault="001F6B4B" w:rsidP="00D179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Pr="001737C3" w:rsidRDefault="001F6B4B" w:rsidP="00D179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Pr="001737C3" w:rsidRDefault="001F6B4B" w:rsidP="00D179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4B" w:rsidRPr="001737C3" w:rsidRDefault="001F6B4B" w:rsidP="00D1798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737C3">
              <w:rPr>
                <w:rFonts w:ascii="Times New Roman" w:hAnsi="Times New Roman" w:cs="Times New Roman"/>
              </w:rPr>
              <w:t>4</w:t>
            </w:r>
          </w:p>
        </w:tc>
      </w:tr>
      <w:tr w:rsidR="001F6B4B" w:rsidRPr="001737C3" w:rsidTr="00D1798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Default="001F6B4B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Default="001F6B4B" w:rsidP="00420DEE">
            <w:pPr>
              <w:pStyle w:val="2"/>
              <w:spacing w:after="0" w:line="240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Организация</w:t>
            </w:r>
            <w:r w:rsidRPr="00102969">
              <w:rPr>
                <w:rFonts w:ascii="Times New Roman" w:hAnsi="Times New Roman" w:cs="Times New Roman"/>
              </w:rPr>
              <w:t xml:space="preserve"> сбор</w:t>
            </w:r>
            <w:r>
              <w:rPr>
                <w:rFonts w:ascii="Times New Roman" w:hAnsi="Times New Roman" w:cs="Times New Roman"/>
              </w:rPr>
              <w:t>а заявок от 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телей</w:t>
            </w:r>
            <w:r w:rsidRPr="00102969">
              <w:rPr>
                <w:rFonts w:ascii="Times New Roman" w:hAnsi="Times New Roman" w:cs="Times New Roman"/>
              </w:rPr>
              <w:t xml:space="preserve"> сельских населённых пун</w:t>
            </w:r>
            <w:r w:rsidRPr="0010296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тов </w:t>
            </w:r>
            <w:r w:rsidRPr="00102969">
              <w:rPr>
                <w:rFonts w:ascii="Times New Roman" w:hAnsi="Times New Roman" w:cs="Times New Roman"/>
              </w:rPr>
              <w:t>муниципального образования город Красно</w:t>
            </w:r>
            <w:r>
              <w:rPr>
                <w:rFonts w:ascii="Times New Roman" w:hAnsi="Times New Roman" w:cs="Times New Roman"/>
              </w:rPr>
              <w:t>дар</w:t>
            </w:r>
            <w:r w:rsidRPr="00102969">
              <w:rPr>
                <w:rFonts w:ascii="Times New Roman" w:hAnsi="Times New Roman" w:cs="Times New Roman"/>
              </w:rPr>
              <w:t xml:space="preserve"> для организации в них выездной формы обслуж</w:t>
            </w:r>
            <w:r w:rsidRPr="00102969">
              <w:rPr>
                <w:rFonts w:ascii="Times New Roman" w:hAnsi="Times New Roman" w:cs="Times New Roman"/>
              </w:rPr>
              <w:t>и</w:t>
            </w:r>
            <w:r w:rsidRPr="00102969">
              <w:rPr>
                <w:rFonts w:ascii="Times New Roman" w:hAnsi="Times New Roman" w:cs="Times New Roman"/>
              </w:rPr>
              <w:t>вания на</w:t>
            </w:r>
            <w:r>
              <w:rPr>
                <w:rFonts w:ascii="Times New Roman" w:hAnsi="Times New Roman" w:cs="Times New Roman"/>
              </w:rPr>
              <w:t>селения и направление их координатору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Default="001F6B4B" w:rsidP="00017E3A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Администрации</w:t>
            </w:r>
            <w:r w:rsidRPr="00BD6730">
              <w:rPr>
                <w:rFonts w:ascii="Times New Roman" w:hAnsi="Times New Roman" w:cs="Times New Roman"/>
                <w:bCs/>
              </w:rPr>
              <w:t xml:space="preserve"> Ка</w:t>
            </w:r>
            <w:r>
              <w:rPr>
                <w:rFonts w:ascii="Times New Roman" w:hAnsi="Times New Roman" w:cs="Times New Roman"/>
                <w:bCs/>
              </w:rPr>
              <w:t xml:space="preserve">расунского, Прикубанского </w:t>
            </w:r>
            <w:r w:rsidRPr="00BD6730">
              <w:rPr>
                <w:rFonts w:ascii="Times New Roman" w:hAnsi="Times New Roman" w:cs="Times New Roman"/>
                <w:bCs/>
              </w:rPr>
              <w:t>внутригородск</w:t>
            </w:r>
            <w:r>
              <w:rPr>
                <w:rFonts w:ascii="Times New Roman" w:hAnsi="Times New Roman" w:cs="Times New Roman"/>
                <w:bCs/>
              </w:rPr>
              <w:t>их</w:t>
            </w:r>
            <w:r w:rsidRPr="00BD6730">
              <w:rPr>
                <w:rFonts w:ascii="Times New Roman" w:hAnsi="Times New Roman" w:cs="Times New Roman"/>
                <w:bCs/>
              </w:rPr>
              <w:t xml:space="preserve"> окру</w:t>
            </w:r>
            <w:r>
              <w:rPr>
                <w:rFonts w:ascii="Times New Roman" w:hAnsi="Times New Roman" w:cs="Times New Roman"/>
                <w:bCs/>
              </w:rPr>
              <w:t>гов</w:t>
            </w:r>
            <w:r w:rsidRPr="00BD6730">
              <w:rPr>
                <w:rFonts w:ascii="Times New Roman" w:hAnsi="Times New Roman" w:cs="Times New Roman"/>
                <w:bCs/>
              </w:rPr>
              <w:t xml:space="preserve"> города Краснода</w:t>
            </w:r>
            <w:r>
              <w:rPr>
                <w:rFonts w:ascii="Times New Roman" w:hAnsi="Times New Roman" w:cs="Times New Roman"/>
                <w:bCs/>
              </w:rPr>
              <w:t>ра</w:t>
            </w:r>
          </w:p>
          <w:p w:rsidR="001F6B4B" w:rsidRDefault="001F6B4B" w:rsidP="00017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А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дминистра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ции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Берё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зовского, 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Ел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заветинского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,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Калининского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, 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Па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ш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ковского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,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Старокорсун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ского 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сел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ь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их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окру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гов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муниципального о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б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разования город Краснодар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4B" w:rsidRPr="002322CE" w:rsidRDefault="001F6B4B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1F6B4B" w:rsidRPr="001737C3" w:rsidTr="00D1798C"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Default="001F6B4B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Pr="002322CE" w:rsidRDefault="001F6B4B" w:rsidP="00A110C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322CE">
              <w:rPr>
                <w:rFonts w:ascii="Times New Roman" w:hAnsi="Times New Roman" w:cs="Times New Roman"/>
              </w:rPr>
              <w:t>Направ</w:t>
            </w:r>
            <w:r>
              <w:rPr>
                <w:rFonts w:ascii="Times New Roman" w:hAnsi="Times New Roman" w:cs="Times New Roman"/>
              </w:rPr>
              <w:t>ление информации коорд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натору Программы</w:t>
            </w:r>
            <w:r w:rsidRPr="002322CE">
              <w:rPr>
                <w:rFonts w:ascii="Times New Roman" w:hAnsi="Times New Roman" w:cs="Times New Roman"/>
              </w:rPr>
              <w:t xml:space="preserve"> о выполнении мероприятий </w:t>
            </w:r>
            <w:r>
              <w:rPr>
                <w:rFonts w:ascii="Times New Roman" w:hAnsi="Times New Roman" w:cs="Times New Roman"/>
              </w:rPr>
              <w:t xml:space="preserve">Программы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вития, инвестиций и внешних 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зей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город Краснодар</w:t>
            </w:r>
          </w:p>
          <w:p w:rsidR="001F6B4B" w:rsidRPr="00533A88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D6730">
              <w:rPr>
                <w:rFonts w:ascii="Times New Roman" w:hAnsi="Times New Roman" w:cs="Times New Roman"/>
                <w:bCs/>
              </w:rPr>
              <w:t>внутригородск</w:t>
            </w:r>
            <w:r>
              <w:rPr>
                <w:rFonts w:ascii="Times New Roman" w:hAnsi="Times New Roman" w:cs="Times New Roman"/>
                <w:bCs/>
              </w:rPr>
              <w:t>их</w:t>
            </w:r>
            <w:r w:rsidRPr="00BD6730">
              <w:rPr>
                <w:rFonts w:ascii="Times New Roman" w:hAnsi="Times New Roman" w:cs="Times New Roman"/>
                <w:bCs/>
              </w:rPr>
              <w:t xml:space="preserve"> окру</w:t>
            </w:r>
            <w:r>
              <w:rPr>
                <w:rFonts w:ascii="Times New Roman" w:hAnsi="Times New Roman" w:cs="Times New Roman"/>
                <w:bCs/>
              </w:rPr>
              <w:t>гов</w:t>
            </w:r>
            <w:r w:rsidRPr="00BD6730">
              <w:rPr>
                <w:rFonts w:ascii="Times New Roman" w:hAnsi="Times New Roman" w:cs="Times New Roman"/>
                <w:bCs/>
              </w:rPr>
              <w:t xml:space="preserve"> города Краснода</w:t>
            </w:r>
            <w:r>
              <w:rPr>
                <w:rFonts w:ascii="Times New Roman" w:hAnsi="Times New Roman" w:cs="Times New Roman"/>
                <w:bCs/>
              </w:rPr>
              <w:t>ра</w:t>
            </w:r>
          </w:p>
          <w:p w:rsidR="001F6B4B" w:rsidRPr="00533A88" w:rsidRDefault="001F6B4B" w:rsidP="00017E3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сельск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их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окру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гов</w:t>
            </w:r>
            <w:r w:rsidRPr="0078316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муниципального образования город Краснодар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365" w:rsidRDefault="001F6B4B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и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ня и </w:t>
            </w:r>
          </w:p>
          <w:p w:rsidR="001F6B4B" w:rsidRPr="002322CE" w:rsidRDefault="001F6B4B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322CE">
              <w:rPr>
                <w:rFonts w:ascii="Times New Roman" w:hAnsi="Times New Roman" w:cs="Times New Roman"/>
              </w:rPr>
              <w:t xml:space="preserve"> я</w:t>
            </w:r>
            <w:r w:rsidRPr="002322CE">
              <w:rPr>
                <w:rFonts w:ascii="Times New Roman" w:hAnsi="Times New Roman" w:cs="Times New Roman"/>
              </w:rPr>
              <w:t>н</w:t>
            </w:r>
            <w:r w:rsidRPr="002322CE">
              <w:rPr>
                <w:rFonts w:ascii="Times New Roman" w:hAnsi="Times New Roman" w:cs="Times New Roman"/>
              </w:rPr>
              <w:t xml:space="preserve">варя </w:t>
            </w:r>
            <w:r>
              <w:rPr>
                <w:rFonts w:ascii="Times New Roman" w:hAnsi="Times New Roman" w:cs="Times New Roman"/>
              </w:rPr>
              <w:t>отчё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года</w:t>
            </w:r>
          </w:p>
        </w:tc>
      </w:tr>
      <w:tr w:rsidR="001F6B4B" w:rsidRPr="001737C3" w:rsidTr="00D1798C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6B4B" w:rsidRPr="002322CE" w:rsidRDefault="001F6B4B" w:rsidP="003E5A23">
            <w:pPr>
              <w:pStyle w:val="1"/>
              <w:rPr>
                <w:rFonts w:ascii="Times New Roman" w:hAnsi="Times New Roman" w:cs="Times New Roman"/>
              </w:rPr>
            </w:pPr>
            <w:r w:rsidRPr="002322C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Повышение культуры и </w:t>
            </w:r>
            <w:r w:rsidRPr="002322CE">
              <w:rPr>
                <w:rFonts w:ascii="Times New Roman" w:hAnsi="Times New Roman" w:cs="Times New Roman"/>
              </w:rPr>
              <w:t>качества обслуживания населения</w:t>
            </w:r>
          </w:p>
        </w:tc>
      </w:tr>
      <w:tr w:rsidR="001F6B4B" w:rsidRPr="001737C3" w:rsidTr="00D179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Default="001F6B4B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Default="001F6B4B" w:rsidP="00017E3A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нформирование юридических лиц и индивидуальных предпр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нимателей, предоставляющих б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товые услуги, об организациях, осуществляющих профессионал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 специалистов для сферы бытовых услуг, при пост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236CBF">
              <w:rPr>
                <w:rFonts w:ascii="Times New Roman" w:hAnsi="Times New Roman" w:cs="Times New Roman"/>
                <w:bCs/>
                <w:sz w:val="24"/>
                <w:szCs w:val="24"/>
              </w:rPr>
              <w:t>плении заявок, запросов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торговли и бытового обслуживания населения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образования город Краснодар</w:t>
            </w:r>
          </w:p>
          <w:p w:rsidR="001F6B4B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вития, инвестиций и внешних 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зей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город Краснодар</w:t>
            </w:r>
          </w:p>
          <w:p w:rsidR="001F6B4B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внутригородских округов города Краснодар</w:t>
            </w:r>
            <w:r w:rsidR="004A245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4B" w:rsidRPr="002322CE" w:rsidRDefault="001F6B4B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22CE">
              <w:rPr>
                <w:rFonts w:ascii="Times New Roman" w:hAnsi="Times New Roman" w:cs="Times New Roman"/>
              </w:rPr>
              <w:t>о м</w:t>
            </w:r>
            <w:r w:rsidRPr="002322CE">
              <w:rPr>
                <w:rFonts w:ascii="Times New Roman" w:hAnsi="Times New Roman" w:cs="Times New Roman"/>
              </w:rPr>
              <w:t>е</w:t>
            </w:r>
            <w:r w:rsidRPr="002322CE">
              <w:rPr>
                <w:rFonts w:ascii="Times New Roman" w:hAnsi="Times New Roman" w:cs="Times New Roman"/>
              </w:rPr>
              <w:t>ре н</w:t>
            </w:r>
            <w:r w:rsidRPr="002322CE">
              <w:rPr>
                <w:rFonts w:ascii="Times New Roman" w:hAnsi="Times New Roman" w:cs="Times New Roman"/>
              </w:rPr>
              <w:t>е</w:t>
            </w:r>
            <w:r w:rsidRPr="002322CE">
              <w:rPr>
                <w:rFonts w:ascii="Times New Roman" w:hAnsi="Times New Roman" w:cs="Times New Roman"/>
              </w:rPr>
              <w:t>обх</w:t>
            </w:r>
            <w:r w:rsidRPr="002322CE">
              <w:rPr>
                <w:rFonts w:ascii="Times New Roman" w:hAnsi="Times New Roman" w:cs="Times New Roman"/>
              </w:rPr>
              <w:t>о</w:t>
            </w:r>
            <w:r w:rsidRPr="002322CE">
              <w:rPr>
                <w:rFonts w:ascii="Times New Roman" w:hAnsi="Times New Roman" w:cs="Times New Roman"/>
              </w:rPr>
              <w:t>дим</w:t>
            </w:r>
            <w:r w:rsidRPr="002322CE">
              <w:rPr>
                <w:rFonts w:ascii="Times New Roman" w:hAnsi="Times New Roman" w:cs="Times New Roman"/>
              </w:rPr>
              <w:t>о</w:t>
            </w:r>
            <w:r w:rsidRPr="002322CE">
              <w:rPr>
                <w:rFonts w:ascii="Times New Roman" w:hAnsi="Times New Roman" w:cs="Times New Roman"/>
              </w:rPr>
              <w:t>сти</w:t>
            </w:r>
          </w:p>
        </w:tc>
      </w:tr>
      <w:tr w:rsidR="001F6B4B" w:rsidRPr="001737C3" w:rsidTr="00D179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Default="001F6B4B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Pr="002322CE" w:rsidRDefault="001F6B4B" w:rsidP="00017E3A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 xml:space="preserve">нформирование </w:t>
            </w:r>
            <w:r w:rsidRPr="004C69A1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юридических лиц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индивидуальных предпр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>нимателей сферы бытовых услуг о проведении семинаров, совещ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>ний, лекций, конференций, тр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 xml:space="preserve">нингов, чемпионатов, конкурсов профессионального мастерства,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Pr="004C69A1">
              <w:rPr>
                <w:rFonts w:ascii="Times New Roman" w:hAnsi="Times New Roman" w:cs="Times New Roman"/>
                <w:sz w:val="24"/>
                <w:szCs w:val="24"/>
              </w:rPr>
              <w:t>их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и проведении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Default="001F6B4B" w:rsidP="00017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торговли и бытового обслуживания населения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образования город Краснодар</w:t>
            </w:r>
          </w:p>
          <w:p w:rsidR="001F6B4B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вития, инвестиций и внешних 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зей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образования город Краснодар</w:t>
            </w:r>
          </w:p>
          <w:p w:rsidR="001F6B4B" w:rsidRPr="002322CE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внутригородских округов города Краснодар</w:t>
            </w:r>
            <w:r w:rsidR="00A216E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4B" w:rsidRPr="002322CE" w:rsidRDefault="001F6B4B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22CE">
              <w:rPr>
                <w:rFonts w:ascii="Times New Roman" w:hAnsi="Times New Roman" w:cs="Times New Roman"/>
              </w:rPr>
              <w:t>о м</w:t>
            </w:r>
            <w:r w:rsidRPr="002322CE">
              <w:rPr>
                <w:rFonts w:ascii="Times New Roman" w:hAnsi="Times New Roman" w:cs="Times New Roman"/>
              </w:rPr>
              <w:t>е</w:t>
            </w:r>
            <w:r w:rsidRPr="002322CE">
              <w:rPr>
                <w:rFonts w:ascii="Times New Roman" w:hAnsi="Times New Roman" w:cs="Times New Roman"/>
              </w:rPr>
              <w:t>ре н</w:t>
            </w:r>
            <w:r w:rsidRPr="002322CE">
              <w:rPr>
                <w:rFonts w:ascii="Times New Roman" w:hAnsi="Times New Roman" w:cs="Times New Roman"/>
              </w:rPr>
              <w:t>е</w:t>
            </w:r>
            <w:r w:rsidRPr="002322CE">
              <w:rPr>
                <w:rFonts w:ascii="Times New Roman" w:hAnsi="Times New Roman" w:cs="Times New Roman"/>
              </w:rPr>
              <w:t>обх</w:t>
            </w:r>
            <w:r w:rsidRPr="002322CE">
              <w:rPr>
                <w:rFonts w:ascii="Times New Roman" w:hAnsi="Times New Roman" w:cs="Times New Roman"/>
              </w:rPr>
              <w:t>о</w:t>
            </w:r>
            <w:r w:rsidRPr="002322CE">
              <w:rPr>
                <w:rFonts w:ascii="Times New Roman" w:hAnsi="Times New Roman" w:cs="Times New Roman"/>
              </w:rPr>
              <w:t>дим</w:t>
            </w:r>
            <w:r w:rsidRPr="002322CE">
              <w:rPr>
                <w:rFonts w:ascii="Times New Roman" w:hAnsi="Times New Roman" w:cs="Times New Roman"/>
              </w:rPr>
              <w:t>о</w:t>
            </w:r>
            <w:r w:rsidRPr="002322CE">
              <w:rPr>
                <w:rFonts w:ascii="Times New Roman" w:hAnsi="Times New Roman" w:cs="Times New Roman"/>
              </w:rPr>
              <w:t>сти</w:t>
            </w:r>
          </w:p>
        </w:tc>
      </w:tr>
      <w:tr w:rsidR="001F6B4B" w:rsidRPr="001737C3" w:rsidTr="00D179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Default="001F6B4B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322CE">
              <w:rPr>
                <w:rFonts w:ascii="Times New Roman" w:hAnsi="Times New Roman" w:cs="Times New Roman"/>
              </w:rPr>
              <w:t>Размещение на официальном И</w:t>
            </w:r>
            <w:r w:rsidRPr="002322C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тернет-портале </w:t>
            </w:r>
            <w:r w:rsidRPr="002322CE">
              <w:rPr>
                <w:rFonts w:ascii="Times New Roman" w:hAnsi="Times New Roman" w:cs="Times New Roman"/>
              </w:rPr>
              <w:t>администрации муниципального образования г</w:t>
            </w:r>
            <w:r w:rsidRPr="002322CE">
              <w:rPr>
                <w:rFonts w:ascii="Times New Roman" w:hAnsi="Times New Roman" w:cs="Times New Roman"/>
              </w:rPr>
              <w:t>о</w:t>
            </w:r>
            <w:r w:rsidRPr="002322CE">
              <w:rPr>
                <w:rFonts w:ascii="Times New Roman" w:hAnsi="Times New Roman" w:cs="Times New Roman"/>
              </w:rPr>
              <w:t>род Краснодар и городской Думы Краснодара информации о про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дении конкурса</w:t>
            </w:r>
            <w:r w:rsidRPr="002322CE">
              <w:rPr>
                <w:rFonts w:ascii="Times New Roman" w:hAnsi="Times New Roman" w:cs="Times New Roman"/>
              </w:rPr>
              <w:t xml:space="preserve"> профессио</w:t>
            </w:r>
            <w:r>
              <w:rPr>
                <w:rFonts w:ascii="Times New Roman" w:hAnsi="Times New Roman" w:cs="Times New Roman"/>
              </w:rPr>
              <w:t>нальн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мастерства</w:t>
            </w:r>
            <w:r w:rsidRPr="002322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2322CE">
              <w:rPr>
                <w:rFonts w:ascii="Times New Roman" w:hAnsi="Times New Roman" w:cs="Times New Roman"/>
              </w:rPr>
              <w:t>чемпиона</w:t>
            </w:r>
            <w:r>
              <w:rPr>
                <w:rFonts w:ascii="Times New Roman" w:hAnsi="Times New Roman" w:cs="Times New Roman"/>
              </w:rPr>
              <w:t>та) в сф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 парикмахерских услуг</w:t>
            </w:r>
          </w:p>
          <w:p w:rsidR="004A2455" w:rsidRDefault="004A2455" w:rsidP="004A2455"/>
          <w:p w:rsidR="004A2455" w:rsidRDefault="004A2455" w:rsidP="004A2455"/>
          <w:p w:rsidR="004A2455" w:rsidRDefault="004A2455" w:rsidP="004A2455"/>
          <w:p w:rsidR="004A2455" w:rsidRPr="004A2455" w:rsidRDefault="004A2455" w:rsidP="004A245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6B4B" w:rsidRPr="002322CE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торговли и бытового обслуживания населения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образования город Краснодар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4B" w:rsidRPr="002322CE" w:rsidRDefault="001F6B4B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 пр</w:t>
            </w:r>
            <w:r>
              <w:rPr>
                <w:rFonts w:ascii="Times New Roman" w:hAnsi="Times New Roman" w:cs="Times New Roman"/>
              </w:rPr>
              <w:t>о</w:t>
            </w:r>
            <w:r w:rsidRPr="002322CE">
              <w:rPr>
                <w:rFonts w:ascii="Times New Roman" w:hAnsi="Times New Roman" w:cs="Times New Roman"/>
              </w:rPr>
              <w:t>вед</w:t>
            </w:r>
            <w:r w:rsidRPr="002322CE">
              <w:rPr>
                <w:rFonts w:ascii="Times New Roman" w:hAnsi="Times New Roman" w:cs="Times New Roman"/>
              </w:rPr>
              <w:t>е</w:t>
            </w:r>
            <w:r w:rsidRPr="002322CE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яти</w:t>
            </w:r>
            <w:r w:rsidR="00017E3A">
              <w:rPr>
                <w:rFonts w:ascii="Times New Roman" w:hAnsi="Times New Roman" w:cs="Times New Roman"/>
              </w:rPr>
              <w:t>я</w:t>
            </w:r>
          </w:p>
        </w:tc>
      </w:tr>
      <w:tr w:rsidR="004A2455" w:rsidRPr="001737C3" w:rsidTr="00D179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55" w:rsidRDefault="004A2455" w:rsidP="004A2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5" w:rsidRPr="002322CE" w:rsidRDefault="004A2455" w:rsidP="004A24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455" w:rsidRDefault="004A2455" w:rsidP="004A245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2455" w:rsidRDefault="004A2455" w:rsidP="004A245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6B4B" w:rsidRPr="001737C3" w:rsidTr="00D1798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Default="001F6B4B" w:rsidP="003D3DA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Pr="004D7DEF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юридических лиц</w:t>
            </w:r>
            <w:r w:rsidRPr="004D7DEF">
              <w:rPr>
                <w:rFonts w:ascii="Times New Roman" w:hAnsi="Times New Roman" w:cs="Times New Roman"/>
              </w:rPr>
              <w:t xml:space="preserve"> и инди</w:t>
            </w:r>
            <w:r>
              <w:rPr>
                <w:rFonts w:ascii="Times New Roman" w:hAnsi="Times New Roman" w:cs="Times New Roman"/>
              </w:rPr>
              <w:t>видуальных</w:t>
            </w:r>
            <w:r w:rsidRPr="004D7DEF">
              <w:rPr>
                <w:rFonts w:ascii="Times New Roman" w:hAnsi="Times New Roman" w:cs="Times New Roman"/>
              </w:rPr>
              <w:t xml:space="preserve"> предпр</w:t>
            </w:r>
            <w:r w:rsidRPr="004D7DEF">
              <w:rPr>
                <w:rFonts w:ascii="Times New Roman" w:hAnsi="Times New Roman" w:cs="Times New Roman"/>
              </w:rPr>
              <w:t>и</w:t>
            </w:r>
            <w:r w:rsidRPr="004D7DEF">
              <w:rPr>
                <w:rFonts w:ascii="Times New Roman" w:hAnsi="Times New Roman" w:cs="Times New Roman"/>
              </w:rPr>
              <w:t>нимател</w:t>
            </w:r>
            <w:r>
              <w:rPr>
                <w:rFonts w:ascii="Times New Roman" w:hAnsi="Times New Roman" w:cs="Times New Roman"/>
              </w:rPr>
              <w:t>ей</w:t>
            </w:r>
            <w:r w:rsidRPr="004D7DEF">
              <w:rPr>
                <w:rFonts w:ascii="Times New Roman" w:hAnsi="Times New Roman" w:cs="Times New Roman"/>
              </w:rPr>
              <w:t>, предоставляю</w:t>
            </w:r>
            <w:r>
              <w:rPr>
                <w:rFonts w:ascii="Times New Roman" w:hAnsi="Times New Roman" w:cs="Times New Roman"/>
              </w:rPr>
              <w:t>щих</w:t>
            </w:r>
            <w:r w:rsidRPr="004D7DEF">
              <w:rPr>
                <w:rFonts w:ascii="Times New Roman" w:hAnsi="Times New Roman" w:cs="Times New Roman"/>
              </w:rPr>
              <w:t xml:space="preserve"> б</w:t>
            </w:r>
            <w:r w:rsidRPr="004D7DEF">
              <w:rPr>
                <w:rFonts w:ascii="Times New Roman" w:hAnsi="Times New Roman" w:cs="Times New Roman"/>
              </w:rPr>
              <w:t>ы</w:t>
            </w:r>
            <w:r w:rsidRPr="004D7DEF">
              <w:rPr>
                <w:rFonts w:ascii="Times New Roman" w:hAnsi="Times New Roman" w:cs="Times New Roman"/>
              </w:rPr>
              <w:t xml:space="preserve">товые услуги населению о </w:t>
            </w:r>
            <w:r>
              <w:rPr>
                <w:rFonts w:ascii="Times New Roman" w:hAnsi="Times New Roman" w:cs="Times New Roman"/>
              </w:rPr>
              <w:t>добр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вольной сертификации услуг, в пределах компетенции, при пост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плении заявок, запросов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4B" w:rsidRDefault="001F6B4B" w:rsidP="00017E3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торговли и бытового обслуживания населения админис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рации муниципального образования город Краснодар</w:t>
            </w:r>
          </w:p>
          <w:p w:rsidR="001F6B4B" w:rsidRDefault="001F6B4B" w:rsidP="00017E3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вития, инвестиций и внешних св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зей администрации муниципальн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го образования город Краснодар </w:t>
            </w:r>
            <w:r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D6730">
              <w:rPr>
                <w:rFonts w:ascii="Times New Roman" w:hAnsi="Times New Roman" w:cs="Times New Roman"/>
                <w:bCs/>
              </w:rPr>
              <w:t>внутригородск</w:t>
            </w:r>
            <w:r>
              <w:rPr>
                <w:rFonts w:ascii="Times New Roman" w:hAnsi="Times New Roman" w:cs="Times New Roman"/>
                <w:bCs/>
              </w:rPr>
              <w:t>их</w:t>
            </w:r>
            <w:r w:rsidRPr="00BD6730">
              <w:rPr>
                <w:rFonts w:ascii="Times New Roman" w:hAnsi="Times New Roman" w:cs="Times New Roman"/>
                <w:bCs/>
              </w:rPr>
              <w:t xml:space="preserve"> окру</w:t>
            </w:r>
            <w:r>
              <w:rPr>
                <w:rFonts w:ascii="Times New Roman" w:hAnsi="Times New Roman" w:cs="Times New Roman"/>
                <w:bCs/>
              </w:rPr>
              <w:t>гов</w:t>
            </w:r>
            <w:r w:rsidRPr="00BD6730">
              <w:rPr>
                <w:rFonts w:ascii="Times New Roman" w:hAnsi="Times New Roman" w:cs="Times New Roman"/>
                <w:bCs/>
              </w:rPr>
              <w:t xml:space="preserve"> города Краснода</w:t>
            </w:r>
            <w:r>
              <w:rPr>
                <w:rFonts w:ascii="Times New Roman" w:hAnsi="Times New Roman" w:cs="Times New Roman"/>
                <w:bCs/>
              </w:rPr>
              <w:t>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B4B" w:rsidRPr="002322CE" w:rsidRDefault="001F6B4B" w:rsidP="00420DE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322CE">
              <w:rPr>
                <w:rFonts w:ascii="Times New Roman" w:hAnsi="Times New Roman" w:cs="Times New Roman"/>
              </w:rPr>
              <w:t>о м</w:t>
            </w:r>
            <w:r w:rsidRPr="002322CE">
              <w:rPr>
                <w:rFonts w:ascii="Times New Roman" w:hAnsi="Times New Roman" w:cs="Times New Roman"/>
              </w:rPr>
              <w:t>е</w:t>
            </w:r>
            <w:r w:rsidRPr="002322CE">
              <w:rPr>
                <w:rFonts w:ascii="Times New Roman" w:hAnsi="Times New Roman" w:cs="Times New Roman"/>
              </w:rPr>
              <w:t>ре н</w:t>
            </w:r>
            <w:r w:rsidRPr="002322CE">
              <w:rPr>
                <w:rFonts w:ascii="Times New Roman" w:hAnsi="Times New Roman" w:cs="Times New Roman"/>
              </w:rPr>
              <w:t>е</w:t>
            </w:r>
            <w:r w:rsidRPr="002322CE">
              <w:rPr>
                <w:rFonts w:ascii="Times New Roman" w:hAnsi="Times New Roman" w:cs="Times New Roman"/>
              </w:rPr>
              <w:t>обх</w:t>
            </w:r>
            <w:r w:rsidRPr="002322CE">
              <w:rPr>
                <w:rFonts w:ascii="Times New Roman" w:hAnsi="Times New Roman" w:cs="Times New Roman"/>
              </w:rPr>
              <w:t>о</w:t>
            </w:r>
            <w:r w:rsidRPr="002322CE">
              <w:rPr>
                <w:rFonts w:ascii="Times New Roman" w:hAnsi="Times New Roman" w:cs="Times New Roman"/>
              </w:rPr>
              <w:t>дим</w:t>
            </w:r>
            <w:r w:rsidRPr="002322CE">
              <w:rPr>
                <w:rFonts w:ascii="Times New Roman" w:hAnsi="Times New Roman" w:cs="Times New Roman"/>
              </w:rPr>
              <w:t>о</w:t>
            </w:r>
            <w:r w:rsidRPr="002322CE">
              <w:rPr>
                <w:rFonts w:ascii="Times New Roman" w:hAnsi="Times New Roman" w:cs="Times New Roman"/>
              </w:rPr>
              <w:t>сти</w:t>
            </w:r>
          </w:p>
        </w:tc>
      </w:tr>
    </w:tbl>
    <w:p w:rsidR="00112CC4" w:rsidRPr="001737C3" w:rsidRDefault="00112CC4" w:rsidP="00420DEE">
      <w:pPr>
        <w:rPr>
          <w:rFonts w:ascii="Times New Roman" w:hAnsi="Times New Roman" w:cs="Times New Roman"/>
        </w:rPr>
      </w:pPr>
    </w:p>
    <w:sectPr w:rsidR="00112CC4" w:rsidRPr="001737C3" w:rsidSect="003E4F8A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B3C" w:rsidRDefault="00B65B3C" w:rsidP="001666C2">
      <w:pPr>
        <w:pStyle w:val="a5"/>
      </w:pPr>
      <w:r>
        <w:separator/>
      </w:r>
    </w:p>
  </w:endnote>
  <w:endnote w:type="continuationSeparator" w:id="1">
    <w:p w:rsidR="00B65B3C" w:rsidRDefault="00B65B3C" w:rsidP="001666C2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B3C" w:rsidRDefault="00B65B3C" w:rsidP="001666C2">
      <w:pPr>
        <w:pStyle w:val="a5"/>
      </w:pPr>
      <w:r>
        <w:separator/>
      </w:r>
    </w:p>
  </w:footnote>
  <w:footnote w:type="continuationSeparator" w:id="1">
    <w:p w:rsidR="00B65B3C" w:rsidRDefault="00B65B3C" w:rsidP="001666C2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EE" w:rsidRPr="001D6ABA" w:rsidRDefault="00E871BC" w:rsidP="001D6ABA">
    <w:pPr>
      <w:pStyle w:val="a7"/>
      <w:tabs>
        <w:tab w:val="center" w:pos="5176"/>
        <w:tab w:val="left" w:pos="6120"/>
      </w:tabs>
      <w:jc w:val="left"/>
      <w:rPr>
        <w:rFonts w:ascii="Times New Roman" w:hAnsi="Times New Roman" w:cs="Times New Roman"/>
      </w:rPr>
    </w:pPr>
    <w:sdt>
      <w:sdtPr>
        <w:id w:val="3268703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420DEE">
          <w:tab/>
        </w:r>
        <w:r w:rsidR="00420DEE">
          <w:tab/>
        </w:r>
        <w:r w:rsidRPr="001D6ABA">
          <w:rPr>
            <w:rFonts w:ascii="Times New Roman" w:hAnsi="Times New Roman" w:cs="Times New Roman"/>
          </w:rPr>
          <w:fldChar w:fldCharType="begin"/>
        </w:r>
        <w:r w:rsidR="00420DEE" w:rsidRPr="001D6ABA">
          <w:rPr>
            <w:rFonts w:ascii="Times New Roman" w:hAnsi="Times New Roman" w:cs="Times New Roman"/>
          </w:rPr>
          <w:instrText xml:space="preserve"> PAGE   \* MERGEFORMAT </w:instrText>
        </w:r>
        <w:r w:rsidRPr="001D6ABA">
          <w:rPr>
            <w:rFonts w:ascii="Times New Roman" w:hAnsi="Times New Roman" w:cs="Times New Roman"/>
          </w:rPr>
          <w:fldChar w:fldCharType="separate"/>
        </w:r>
        <w:r w:rsidR="00D81CEB">
          <w:rPr>
            <w:rFonts w:ascii="Times New Roman" w:hAnsi="Times New Roman" w:cs="Times New Roman"/>
            <w:noProof/>
          </w:rPr>
          <w:t>3</w:t>
        </w:r>
        <w:r w:rsidRPr="001D6ABA">
          <w:rPr>
            <w:rFonts w:ascii="Times New Roman" w:hAnsi="Times New Roman" w:cs="Times New Roman"/>
          </w:rPr>
          <w:fldChar w:fldCharType="end"/>
        </w:r>
      </w:sdtContent>
    </w:sdt>
    <w:r w:rsidR="00420DEE">
      <w:rPr>
        <w:rFonts w:ascii="Times New Roman" w:hAnsi="Times New Roman" w:cs="Times New Roman"/>
      </w:rPr>
      <w:tab/>
    </w:r>
  </w:p>
  <w:p w:rsidR="00420DEE" w:rsidRDefault="00420D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7C3"/>
    <w:rsid w:val="000018D9"/>
    <w:rsid w:val="000027CC"/>
    <w:rsid w:val="0000520E"/>
    <w:rsid w:val="000060ED"/>
    <w:rsid w:val="0000736B"/>
    <w:rsid w:val="0001111F"/>
    <w:rsid w:val="00011671"/>
    <w:rsid w:val="00012020"/>
    <w:rsid w:val="00013240"/>
    <w:rsid w:val="00016751"/>
    <w:rsid w:val="00016A26"/>
    <w:rsid w:val="00017E3A"/>
    <w:rsid w:val="00022528"/>
    <w:rsid w:val="00022E89"/>
    <w:rsid w:val="000239BE"/>
    <w:rsid w:val="00023C34"/>
    <w:rsid w:val="00025A9D"/>
    <w:rsid w:val="00026316"/>
    <w:rsid w:val="00026C1F"/>
    <w:rsid w:val="00026E39"/>
    <w:rsid w:val="00030258"/>
    <w:rsid w:val="00033A35"/>
    <w:rsid w:val="000366AB"/>
    <w:rsid w:val="000368EF"/>
    <w:rsid w:val="0003691D"/>
    <w:rsid w:val="00037B4A"/>
    <w:rsid w:val="000407CE"/>
    <w:rsid w:val="00041F7C"/>
    <w:rsid w:val="00041F9D"/>
    <w:rsid w:val="00044BB8"/>
    <w:rsid w:val="00045812"/>
    <w:rsid w:val="00045EF6"/>
    <w:rsid w:val="00047F9B"/>
    <w:rsid w:val="000513CC"/>
    <w:rsid w:val="000566EB"/>
    <w:rsid w:val="00057B38"/>
    <w:rsid w:val="00060A3B"/>
    <w:rsid w:val="000670AB"/>
    <w:rsid w:val="00067A07"/>
    <w:rsid w:val="00067EE3"/>
    <w:rsid w:val="000705F4"/>
    <w:rsid w:val="000713D4"/>
    <w:rsid w:val="00075BB3"/>
    <w:rsid w:val="00075F1B"/>
    <w:rsid w:val="00076DB8"/>
    <w:rsid w:val="000778E9"/>
    <w:rsid w:val="000779F3"/>
    <w:rsid w:val="00084312"/>
    <w:rsid w:val="00085E8E"/>
    <w:rsid w:val="00092F65"/>
    <w:rsid w:val="00094195"/>
    <w:rsid w:val="0009497C"/>
    <w:rsid w:val="00094A36"/>
    <w:rsid w:val="00094D9C"/>
    <w:rsid w:val="00097D31"/>
    <w:rsid w:val="000A1006"/>
    <w:rsid w:val="000A17BD"/>
    <w:rsid w:val="000A2C74"/>
    <w:rsid w:val="000A6175"/>
    <w:rsid w:val="000B0A9E"/>
    <w:rsid w:val="000B2647"/>
    <w:rsid w:val="000B5971"/>
    <w:rsid w:val="000C0E43"/>
    <w:rsid w:val="000C3469"/>
    <w:rsid w:val="000C5C55"/>
    <w:rsid w:val="000C7C95"/>
    <w:rsid w:val="000D14A9"/>
    <w:rsid w:val="000D17AE"/>
    <w:rsid w:val="000D1821"/>
    <w:rsid w:val="000D1D74"/>
    <w:rsid w:val="000D2365"/>
    <w:rsid w:val="000D3229"/>
    <w:rsid w:val="000D403A"/>
    <w:rsid w:val="000D4546"/>
    <w:rsid w:val="000D728E"/>
    <w:rsid w:val="000E0239"/>
    <w:rsid w:val="000E3004"/>
    <w:rsid w:val="000E324E"/>
    <w:rsid w:val="000E3C5B"/>
    <w:rsid w:val="000E552E"/>
    <w:rsid w:val="000E6DA2"/>
    <w:rsid w:val="000F0179"/>
    <w:rsid w:val="000F0593"/>
    <w:rsid w:val="000F1051"/>
    <w:rsid w:val="000F3098"/>
    <w:rsid w:val="000F448C"/>
    <w:rsid w:val="000F46CD"/>
    <w:rsid w:val="000F652A"/>
    <w:rsid w:val="000F67F5"/>
    <w:rsid w:val="000F79B9"/>
    <w:rsid w:val="00101FA5"/>
    <w:rsid w:val="00102969"/>
    <w:rsid w:val="00102F81"/>
    <w:rsid w:val="00103859"/>
    <w:rsid w:val="00103C3E"/>
    <w:rsid w:val="00103CF7"/>
    <w:rsid w:val="00105274"/>
    <w:rsid w:val="001064DE"/>
    <w:rsid w:val="00110C39"/>
    <w:rsid w:val="001118B4"/>
    <w:rsid w:val="00111C19"/>
    <w:rsid w:val="00111F9E"/>
    <w:rsid w:val="00112CC4"/>
    <w:rsid w:val="00112E4F"/>
    <w:rsid w:val="00114B41"/>
    <w:rsid w:val="001167C6"/>
    <w:rsid w:val="001169DF"/>
    <w:rsid w:val="00117325"/>
    <w:rsid w:val="001179CF"/>
    <w:rsid w:val="00117C6F"/>
    <w:rsid w:val="001205FA"/>
    <w:rsid w:val="00122202"/>
    <w:rsid w:val="0012583A"/>
    <w:rsid w:val="0012584B"/>
    <w:rsid w:val="00126565"/>
    <w:rsid w:val="00127BFE"/>
    <w:rsid w:val="00127DFE"/>
    <w:rsid w:val="00130360"/>
    <w:rsid w:val="00130AAF"/>
    <w:rsid w:val="00133D89"/>
    <w:rsid w:val="0013477F"/>
    <w:rsid w:val="0013486C"/>
    <w:rsid w:val="001353AB"/>
    <w:rsid w:val="00137593"/>
    <w:rsid w:val="001418DA"/>
    <w:rsid w:val="00143657"/>
    <w:rsid w:val="00144259"/>
    <w:rsid w:val="00145F3E"/>
    <w:rsid w:val="00150CF7"/>
    <w:rsid w:val="001539F8"/>
    <w:rsid w:val="00155EFF"/>
    <w:rsid w:val="00161DB4"/>
    <w:rsid w:val="001666C2"/>
    <w:rsid w:val="001737C3"/>
    <w:rsid w:val="00173E85"/>
    <w:rsid w:val="001747D1"/>
    <w:rsid w:val="00174800"/>
    <w:rsid w:val="001760B9"/>
    <w:rsid w:val="00177740"/>
    <w:rsid w:val="00180204"/>
    <w:rsid w:val="00184FCD"/>
    <w:rsid w:val="00185DBB"/>
    <w:rsid w:val="00186518"/>
    <w:rsid w:val="00187696"/>
    <w:rsid w:val="00187B2B"/>
    <w:rsid w:val="00191604"/>
    <w:rsid w:val="001918AF"/>
    <w:rsid w:val="001931D5"/>
    <w:rsid w:val="00193F7C"/>
    <w:rsid w:val="001947A7"/>
    <w:rsid w:val="001976C4"/>
    <w:rsid w:val="001A238D"/>
    <w:rsid w:val="001A4F4B"/>
    <w:rsid w:val="001A5B7B"/>
    <w:rsid w:val="001A6D72"/>
    <w:rsid w:val="001B2B2E"/>
    <w:rsid w:val="001B3386"/>
    <w:rsid w:val="001B43EF"/>
    <w:rsid w:val="001B5AEE"/>
    <w:rsid w:val="001B6C85"/>
    <w:rsid w:val="001B7F04"/>
    <w:rsid w:val="001C271C"/>
    <w:rsid w:val="001C3CE8"/>
    <w:rsid w:val="001C7652"/>
    <w:rsid w:val="001C7965"/>
    <w:rsid w:val="001D021C"/>
    <w:rsid w:val="001D0287"/>
    <w:rsid w:val="001D0F1F"/>
    <w:rsid w:val="001D3F1A"/>
    <w:rsid w:val="001D4FB6"/>
    <w:rsid w:val="001D546B"/>
    <w:rsid w:val="001D6ABA"/>
    <w:rsid w:val="001D7CC9"/>
    <w:rsid w:val="001E118B"/>
    <w:rsid w:val="001F3303"/>
    <w:rsid w:val="001F4A03"/>
    <w:rsid w:val="001F55E4"/>
    <w:rsid w:val="001F5BD3"/>
    <w:rsid w:val="001F64D1"/>
    <w:rsid w:val="001F6B4B"/>
    <w:rsid w:val="00200ED7"/>
    <w:rsid w:val="002016B3"/>
    <w:rsid w:val="00201A7D"/>
    <w:rsid w:val="00207400"/>
    <w:rsid w:val="002104F7"/>
    <w:rsid w:val="00214920"/>
    <w:rsid w:val="00214B2A"/>
    <w:rsid w:val="002159CB"/>
    <w:rsid w:val="00216FCC"/>
    <w:rsid w:val="002174C8"/>
    <w:rsid w:val="002217E3"/>
    <w:rsid w:val="00221C36"/>
    <w:rsid w:val="00223D02"/>
    <w:rsid w:val="002247B0"/>
    <w:rsid w:val="0022663C"/>
    <w:rsid w:val="00227390"/>
    <w:rsid w:val="002322CE"/>
    <w:rsid w:val="00233D85"/>
    <w:rsid w:val="002340F5"/>
    <w:rsid w:val="002343BB"/>
    <w:rsid w:val="002348FF"/>
    <w:rsid w:val="00236CBF"/>
    <w:rsid w:val="002372AE"/>
    <w:rsid w:val="002378C0"/>
    <w:rsid w:val="00242876"/>
    <w:rsid w:val="00242944"/>
    <w:rsid w:val="002440BF"/>
    <w:rsid w:val="002443E8"/>
    <w:rsid w:val="00245B55"/>
    <w:rsid w:val="002530E7"/>
    <w:rsid w:val="0025589C"/>
    <w:rsid w:val="00256C54"/>
    <w:rsid w:val="00260E80"/>
    <w:rsid w:val="00263A7F"/>
    <w:rsid w:val="0026736E"/>
    <w:rsid w:val="002701FD"/>
    <w:rsid w:val="0027029F"/>
    <w:rsid w:val="002749EB"/>
    <w:rsid w:val="00274BD2"/>
    <w:rsid w:val="002765D5"/>
    <w:rsid w:val="0027725B"/>
    <w:rsid w:val="0028083C"/>
    <w:rsid w:val="0028130C"/>
    <w:rsid w:val="00281501"/>
    <w:rsid w:val="002835CB"/>
    <w:rsid w:val="00283DA5"/>
    <w:rsid w:val="0028564E"/>
    <w:rsid w:val="00286C77"/>
    <w:rsid w:val="00287CB1"/>
    <w:rsid w:val="0029096D"/>
    <w:rsid w:val="00293724"/>
    <w:rsid w:val="00296087"/>
    <w:rsid w:val="00296880"/>
    <w:rsid w:val="00297A33"/>
    <w:rsid w:val="002A0607"/>
    <w:rsid w:val="002A1486"/>
    <w:rsid w:val="002B199E"/>
    <w:rsid w:val="002C2405"/>
    <w:rsid w:val="002C2FD5"/>
    <w:rsid w:val="002C5496"/>
    <w:rsid w:val="002D1DD1"/>
    <w:rsid w:val="002D1E54"/>
    <w:rsid w:val="002D26EF"/>
    <w:rsid w:val="002D5A15"/>
    <w:rsid w:val="002D704D"/>
    <w:rsid w:val="002E0754"/>
    <w:rsid w:val="002E155C"/>
    <w:rsid w:val="002F0275"/>
    <w:rsid w:val="002F0CF2"/>
    <w:rsid w:val="002F6636"/>
    <w:rsid w:val="00300EDF"/>
    <w:rsid w:val="00301590"/>
    <w:rsid w:val="00305966"/>
    <w:rsid w:val="00305F74"/>
    <w:rsid w:val="00306711"/>
    <w:rsid w:val="00307CC7"/>
    <w:rsid w:val="00310EF1"/>
    <w:rsid w:val="00312CE1"/>
    <w:rsid w:val="003131E1"/>
    <w:rsid w:val="00313ABD"/>
    <w:rsid w:val="00320892"/>
    <w:rsid w:val="00323B88"/>
    <w:rsid w:val="003248A1"/>
    <w:rsid w:val="00325B53"/>
    <w:rsid w:val="00330410"/>
    <w:rsid w:val="00331CD9"/>
    <w:rsid w:val="003334C9"/>
    <w:rsid w:val="003358C9"/>
    <w:rsid w:val="00336C9D"/>
    <w:rsid w:val="0033702D"/>
    <w:rsid w:val="00340CB2"/>
    <w:rsid w:val="00341765"/>
    <w:rsid w:val="00342374"/>
    <w:rsid w:val="00343759"/>
    <w:rsid w:val="00345F95"/>
    <w:rsid w:val="0034602E"/>
    <w:rsid w:val="003507D2"/>
    <w:rsid w:val="00351559"/>
    <w:rsid w:val="00351FCA"/>
    <w:rsid w:val="00352378"/>
    <w:rsid w:val="00353428"/>
    <w:rsid w:val="00353C49"/>
    <w:rsid w:val="0035592A"/>
    <w:rsid w:val="00356A36"/>
    <w:rsid w:val="00356A93"/>
    <w:rsid w:val="003618D0"/>
    <w:rsid w:val="00363E79"/>
    <w:rsid w:val="00366A3D"/>
    <w:rsid w:val="00366F7E"/>
    <w:rsid w:val="003767CC"/>
    <w:rsid w:val="00376E90"/>
    <w:rsid w:val="00377D52"/>
    <w:rsid w:val="003814F3"/>
    <w:rsid w:val="00383305"/>
    <w:rsid w:val="00384173"/>
    <w:rsid w:val="00384BA5"/>
    <w:rsid w:val="00385825"/>
    <w:rsid w:val="00385E8D"/>
    <w:rsid w:val="00387671"/>
    <w:rsid w:val="00387BAC"/>
    <w:rsid w:val="00387D75"/>
    <w:rsid w:val="00390C86"/>
    <w:rsid w:val="00391448"/>
    <w:rsid w:val="0039223A"/>
    <w:rsid w:val="0039367D"/>
    <w:rsid w:val="00393882"/>
    <w:rsid w:val="00395D26"/>
    <w:rsid w:val="00396186"/>
    <w:rsid w:val="0039699C"/>
    <w:rsid w:val="003A1C19"/>
    <w:rsid w:val="003A3C66"/>
    <w:rsid w:val="003A4F95"/>
    <w:rsid w:val="003A608C"/>
    <w:rsid w:val="003A71D9"/>
    <w:rsid w:val="003A7A19"/>
    <w:rsid w:val="003B2DE1"/>
    <w:rsid w:val="003C0DB2"/>
    <w:rsid w:val="003C1CFA"/>
    <w:rsid w:val="003C45DA"/>
    <w:rsid w:val="003C53A9"/>
    <w:rsid w:val="003C561F"/>
    <w:rsid w:val="003C6C10"/>
    <w:rsid w:val="003C760E"/>
    <w:rsid w:val="003C794C"/>
    <w:rsid w:val="003C7A06"/>
    <w:rsid w:val="003D0685"/>
    <w:rsid w:val="003D3C54"/>
    <w:rsid w:val="003D3DA9"/>
    <w:rsid w:val="003D606E"/>
    <w:rsid w:val="003D6320"/>
    <w:rsid w:val="003D7892"/>
    <w:rsid w:val="003E21EF"/>
    <w:rsid w:val="003E2E54"/>
    <w:rsid w:val="003E4F8A"/>
    <w:rsid w:val="003E5A23"/>
    <w:rsid w:val="003E66D8"/>
    <w:rsid w:val="003F4378"/>
    <w:rsid w:val="003F497E"/>
    <w:rsid w:val="003F576E"/>
    <w:rsid w:val="003F6014"/>
    <w:rsid w:val="00402013"/>
    <w:rsid w:val="004021D2"/>
    <w:rsid w:val="00403410"/>
    <w:rsid w:val="0040430E"/>
    <w:rsid w:val="00404EAA"/>
    <w:rsid w:val="0041334E"/>
    <w:rsid w:val="00415DE7"/>
    <w:rsid w:val="0041641C"/>
    <w:rsid w:val="004202FF"/>
    <w:rsid w:val="00420786"/>
    <w:rsid w:val="00420DEE"/>
    <w:rsid w:val="004222B5"/>
    <w:rsid w:val="00424C46"/>
    <w:rsid w:val="00427B61"/>
    <w:rsid w:val="00430CF8"/>
    <w:rsid w:val="00433565"/>
    <w:rsid w:val="00436151"/>
    <w:rsid w:val="00437370"/>
    <w:rsid w:val="004421F2"/>
    <w:rsid w:val="00442271"/>
    <w:rsid w:val="004433B2"/>
    <w:rsid w:val="00444BB9"/>
    <w:rsid w:val="00444BDA"/>
    <w:rsid w:val="00445DFF"/>
    <w:rsid w:val="004460DF"/>
    <w:rsid w:val="004471A8"/>
    <w:rsid w:val="004511B8"/>
    <w:rsid w:val="00451524"/>
    <w:rsid w:val="00452EB8"/>
    <w:rsid w:val="00453C67"/>
    <w:rsid w:val="00455958"/>
    <w:rsid w:val="00456221"/>
    <w:rsid w:val="00460F2E"/>
    <w:rsid w:val="0046126A"/>
    <w:rsid w:val="00461EE1"/>
    <w:rsid w:val="00463B24"/>
    <w:rsid w:val="00465266"/>
    <w:rsid w:val="004657DD"/>
    <w:rsid w:val="004703AE"/>
    <w:rsid w:val="00471E35"/>
    <w:rsid w:val="00472CD9"/>
    <w:rsid w:val="00473A5B"/>
    <w:rsid w:val="00474F00"/>
    <w:rsid w:val="0047539F"/>
    <w:rsid w:val="00475B66"/>
    <w:rsid w:val="004774B6"/>
    <w:rsid w:val="0048078A"/>
    <w:rsid w:val="00483B30"/>
    <w:rsid w:val="00485F6A"/>
    <w:rsid w:val="00491C45"/>
    <w:rsid w:val="00495804"/>
    <w:rsid w:val="00496426"/>
    <w:rsid w:val="00496728"/>
    <w:rsid w:val="00497A38"/>
    <w:rsid w:val="004A0A7E"/>
    <w:rsid w:val="004A20D6"/>
    <w:rsid w:val="004A2455"/>
    <w:rsid w:val="004A4819"/>
    <w:rsid w:val="004A5F2B"/>
    <w:rsid w:val="004A619E"/>
    <w:rsid w:val="004A6AAC"/>
    <w:rsid w:val="004A70FE"/>
    <w:rsid w:val="004B4B16"/>
    <w:rsid w:val="004B5673"/>
    <w:rsid w:val="004B62BD"/>
    <w:rsid w:val="004B6FD3"/>
    <w:rsid w:val="004C0DA8"/>
    <w:rsid w:val="004C3508"/>
    <w:rsid w:val="004C47D3"/>
    <w:rsid w:val="004C4811"/>
    <w:rsid w:val="004C69A1"/>
    <w:rsid w:val="004D2451"/>
    <w:rsid w:val="004D40AD"/>
    <w:rsid w:val="004D4EC2"/>
    <w:rsid w:val="004D5E82"/>
    <w:rsid w:val="004D7DEF"/>
    <w:rsid w:val="004E355C"/>
    <w:rsid w:val="004E44C6"/>
    <w:rsid w:val="004E4C69"/>
    <w:rsid w:val="004E4F19"/>
    <w:rsid w:val="004E6B1B"/>
    <w:rsid w:val="004E6CE8"/>
    <w:rsid w:val="004E752F"/>
    <w:rsid w:val="004F2925"/>
    <w:rsid w:val="004F3B9A"/>
    <w:rsid w:val="004F3E37"/>
    <w:rsid w:val="004F3FAE"/>
    <w:rsid w:val="004F4F5F"/>
    <w:rsid w:val="004F549E"/>
    <w:rsid w:val="004F5621"/>
    <w:rsid w:val="004F69F7"/>
    <w:rsid w:val="004F7270"/>
    <w:rsid w:val="004F72DB"/>
    <w:rsid w:val="004F7605"/>
    <w:rsid w:val="004F7797"/>
    <w:rsid w:val="0050426C"/>
    <w:rsid w:val="00505544"/>
    <w:rsid w:val="00506A8F"/>
    <w:rsid w:val="00507BE0"/>
    <w:rsid w:val="00507D96"/>
    <w:rsid w:val="0051059A"/>
    <w:rsid w:val="00514B02"/>
    <w:rsid w:val="005152AD"/>
    <w:rsid w:val="00516266"/>
    <w:rsid w:val="00517A93"/>
    <w:rsid w:val="005200BA"/>
    <w:rsid w:val="00520829"/>
    <w:rsid w:val="00522A8E"/>
    <w:rsid w:val="00526768"/>
    <w:rsid w:val="00527ABE"/>
    <w:rsid w:val="00533A88"/>
    <w:rsid w:val="005356C4"/>
    <w:rsid w:val="00540743"/>
    <w:rsid w:val="00542A1F"/>
    <w:rsid w:val="00543D58"/>
    <w:rsid w:val="00544253"/>
    <w:rsid w:val="005447FB"/>
    <w:rsid w:val="0054526B"/>
    <w:rsid w:val="005454E7"/>
    <w:rsid w:val="005456EB"/>
    <w:rsid w:val="00545B47"/>
    <w:rsid w:val="005467AF"/>
    <w:rsid w:val="00547188"/>
    <w:rsid w:val="00547338"/>
    <w:rsid w:val="005514AD"/>
    <w:rsid w:val="00551E87"/>
    <w:rsid w:val="005524C7"/>
    <w:rsid w:val="00553386"/>
    <w:rsid w:val="00555735"/>
    <w:rsid w:val="00555835"/>
    <w:rsid w:val="00556321"/>
    <w:rsid w:val="00557D4F"/>
    <w:rsid w:val="0056032C"/>
    <w:rsid w:val="005622D7"/>
    <w:rsid w:val="005625AD"/>
    <w:rsid w:val="00566D29"/>
    <w:rsid w:val="005708D1"/>
    <w:rsid w:val="00572D7C"/>
    <w:rsid w:val="0057630F"/>
    <w:rsid w:val="00577B7F"/>
    <w:rsid w:val="0058241C"/>
    <w:rsid w:val="00585175"/>
    <w:rsid w:val="005860E0"/>
    <w:rsid w:val="00590BA4"/>
    <w:rsid w:val="00590D98"/>
    <w:rsid w:val="00590EE8"/>
    <w:rsid w:val="005930EB"/>
    <w:rsid w:val="005930EE"/>
    <w:rsid w:val="00594F31"/>
    <w:rsid w:val="0059622E"/>
    <w:rsid w:val="00596B15"/>
    <w:rsid w:val="005A33D6"/>
    <w:rsid w:val="005A4760"/>
    <w:rsid w:val="005A553D"/>
    <w:rsid w:val="005B386E"/>
    <w:rsid w:val="005B4A64"/>
    <w:rsid w:val="005B4F71"/>
    <w:rsid w:val="005B64C7"/>
    <w:rsid w:val="005B6B8C"/>
    <w:rsid w:val="005C1C27"/>
    <w:rsid w:val="005C6B44"/>
    <w:rsid w:val="005D1AF7"/>
    <w:rsid w:val="005D3B13"/>
    <w:rsid w:val="005D5CEC"/>
    <w:rsid w:val="005D6B40"/>
    <w:rsid w:val="005D6C8C"/>
    <w:rsid w:val="005D7C68"/>
    <w:rsid w:val="005E1EF0"/>
    <w:rsid w:val="005E299A"/>
    <w:rsid w:val="005E40C4"/>
    <w:rsid w:val="005E4549"/>
    <w:rsid w:val="005E5621"/>
    <w:rsid w:val="005E7B63"/>
    <w:rsid w:val="005F0A11"/>
    <w:rsid w:val="005F1499"/>
    <w:rsid w:val="005F2ADD"/>
    <w:rsid w:val="005F2E66"/>
    <w:rsid w:val="005F39DB"/>
    <w:rsid w:val="005F4F6D"/>
    <w:rsid w:val="00600B16"/>
    <w:rsid w:val="006010AA"/>
    <w:rsid w:val="00601AC4"/>
    <w:rsid w:val="00603080"/>
    <w:rsid w:val="00606BA7"/>
    <w:rsid w:val="006109F7"/>
    <w:rsid w:val="006115E8"/>
    <w:rsid w:val="00611803"/>
    <w:rsid w:val="0061370D"/>
    <w:rsid w:val="00616101"/>
    <w:rsid w:val="0061728F"/>
    <w:rsid w:val="006224A3"/>
    <w:rsid w:val="006247FB"/>
    <w:rsid w:val="0062505D"/>
    <w:rsid w:val="00625362"/>
    <w:rsid w:val="00625766"/>
    <w:rsid w:val="0062712D"/>
    <w:rsid w:val="00636C13"/>
    <w:rsid w:val="00636DC9"/>
    <w:rsid w:val="006425E9"/>
    <w:rsid w:val="00642B56"/>
    <w:rsid w:val="00643ECF"/>
    <w:rsid w:val="00644038"/>
    <w:rsid w:val="006453ED"/>
    <w:rsid w:val="006461FC"/>
    <w:rsid w:val="006526E2"/>
    <w:rsid w:val="00652A43"/>
    <w:rsid w:val="00654409"/>
    <w:rsid w:val="006603FA"/>
    <w:rsid w:val="00663B1C"/>
    <w:rsid w:val="00664F1E"/>
    <w:rsid w:val="00666D3E"/>
    <w:rsid w:val="00667085"/>
    <w:rsid w:val="00670791"/>
    <w:rsid w:val="006709FE"/>
    <w:rsid w:val="00671B46"/>
    <w:rsid w:val="006725B3"/>
    <w:rsid w:val="0068155D"/>
    <w:rsid w:val="0068530F"/>
    <w:rsid w:val="00685E7B"/>
    <w:rsid w:val="00686FBF"/>
    <w:rsid w:val="00687FBF"/>
    <w:rsid w:val="006907EF"/>
    <w:rsid w:val="00692845"/>
    <w:rsid w:val="00692CAB"/>
    <w:rsid w:val="0069416B"/>
    <w:rsid w:val="00695159"/>
    <w:rsid w:val="00696817"/>
    <w:rsid w:val="006968D2"/>
    <w:rsid w:val="0069744A"/>
    <w:rsid w:val="00697A8C"/>
    <w:rsid w:val="006A0135"/>
    <w:rsid w:val="006A14DB"/>
    <w:rsid w:val="006B1928"/>
    <w:rsid w:val="006B3462"/>
    <w:rsid w:val="006B4CA8"/>
    <w:rsid w:val="006B543D"/>
    <w:rsid w:val="006B5F7B"/>
    <w:rsid w:val="006C2121"/>
    <w:rsid w:val="006C251C"/>
    <w:rsid w:val="006C368E"/>
    <w:rsid w:val="006C3BB2"/>
    <w:rsid w:val="006C46D5"/>
    <w:rsid w:val="006C5873"/>
    <w:rsid w:val="006C7B23"/>
    <w:rsid w:val="006D00D2"/>
    <w:rsid w:val="006D18DE"/>
    <w:rsid w:val="006D7C4D"/>
    <w:rsid w:val="006E156F"/>
    <w:rsid w:val="006E1D1C"/>
    <w:rsid w:val="006E55D8"/>
    <w:rsid w:val="006E5AF2"/>
    <w:rsid w:val="006E64FE"/>
    <w:rsid w:val="006E7241"/>
    <w:rsid w:val="006E7936"/>
    <w:rsid w:val="006E7B6D"/>
    <w:rsid w:val="006E7CDC"/>
    <w:rsid w:val="006F2E0C"/>
    <w:rsid w:val="006F48CE"/>
    <w:rsid w:val="007021AF"/>
    <w:rsid w:val="00702CA7"/>
    <w:rsid w:val="00702E4E"/>
    <w:rsid w:val="00705334"/>
    <w:rsid w:val="0070593F"/>
    <w:rsid w:val="007060B9"/>
    <w:rsid w:val="00707D89"/>
    <w:rsid w:val="00712D9B"/>
    <w:rsid w:val="00712E46"/>
    <w:rsid w:val="00713BA2"/>
    <w:rsid w:val="007174F7"/>
    <w:rsid w:val="00720567"/>
    <w:rsid w:val="00722854"/>
    <w:rsid w:val="00726BCC"/>
    <w:rsid w:val="00727FD5"/>
    <w:rsid w:val="0073026B"/>
    <w:rsid w:val="007371A4"/>
    <w:rsid w:val="00737D9A"/>
    <w:rsid w:val="00741933"/>
    <w:rsid w:val="00741B75"/>
    <w:rsid w:val="00741EE0"/>
    <w:rsid w:val="007449C7"/>
    <w:rsid w:val="00744DFD"/>
    <w:rsid w:val="007450E0"/>
    <w:rsid w:val="00746C83"/>
    <w:rsid w:val="00747FAB"/>
    <w:rsid w:val="007530E6"/>
    <w:rsid w:val="00753A77"/>
    <w:rsid w:val="00753E53"/>
    <w:rsid w:val="00754956"/>
    <w:rsid w:val="007558BF"/>
    <w:rsid w:val="0076004F"/>
    <w:rsid w:val="00760281"/>
    <w:rsid w:val="00762F80"/>
    <w:rsid w:val="00763CEA"/>
    <w:rsid w:val="007641C1"/>
    <w:rsid w:val="00770A34"/>
    <w:rsid w:val="007710CF"/>
    <w:rsid w:val="00771298"/>
    <w:rsid w:val="0077165B"/>
    <w:rsid w:val="00772B16"/>
    <w:rsid w:val="00773C20"/>
    <w:rsid w:val="00774EC3"/>
    <w:rsid w:val="007764F5"/>
    <w:rsid w:val="007774C4"/>
    <w:rsid w:val="00782ABF"/>
    <w:rsid w:val="00783163"/>
    <w:rsid w:val="0078511F"/>
    <w:rsid w:val="0078649E"/>
    <w:rsid w:val="00787149"/>
    <w:rsid w:val="00787F2E"/>
    <w:rsid w:val="00787F8B"/>
    <w:rsid w:val="007901A9"/>
    <w:rsid w:val="007909A9"/>
    <w:rsid w:val="00790F0E"/>
    <w:rsid w:val="007953A3"/>
    <w:rsid w:val="00796224"/>
    <w:rsid w:val="007A06A9"/>
    <w:rsid w:val="007A07CB"/>
    <w:rsid w:val="007A268F"/>
    <w:rsid w:val="007A2AEA"/>
    <w:rsid w:val="007A34B2"/>
    <w:rsid w:val="007A3C8E"/>
    <w:rsid w:val="007A4304"/>
    <w:rsid w:val="007A500D"/>
    <w:rsid w:val="007A5CB0"/>
    <w:rsid w:val="007A6689"/>
    <w:rsid w:val="007B3714"/>
    <w:rsid w:val="007B4498"/>
    <w:rsid w:val="007B7035"/>
    <w:rsid w:val="007B79E4"/>
    <w:rsid w:val="007C10A8"/>
    <w:rsid w:val="007C1992"/>
    <w:rsid w:val="007C211D"/>
    <w:rsid w:val="007C293E"/>
    <w:rsid w:val="007C4F37"/>
    <w:rsid w:val="007C5954"/>
    <w:rsid w:val="007C6515"/>
    <w:rsid w:val="007D1284"/>
    <w:rsid w:val="007D1FA6"/>
    <w:rsid w:val="007D2555"/>
    <w:rsid w:val="007D72E1"/>
    <w:rsid w:val="007D7413"/>
    <w:rsid w:val="007E0D2D"/>
    <w:rsid w:val="007E3CA8"/>
    <w:rsid w:val="007E745C"/>
    <w:rsid w:val="007E7592"/>
    <w:rsid w:val="007E783E"/>
    <w:rsid w:val="007F0E81"/>
    <w:rsid w:val="007F2A89"/>
    <w:rsid w:val="007F47FE"/>
    <w:rsid w:val="007F5165"/>
    <w:rsid w:val="007F60EC"/>
    <w:rsid w:val="007F613C"/>
    <w:rsid w:val="007F77AB"/>
    <w:rsid w:val="008001E3"/>
    <w:rsid w:val="00800409"/>
    <w:rsid w:val="008027EA"/>
    <w:rsid w:val="00803C34"/>
    <w:rsid w:val="00804455"/>
    <w:rsid w:val="008103EB"/>
    <w:rsid w:val="008106F8"/>
    <w:rsid w:val="00813317"/>
    <w:rsid w:val="00813A76"/>
    <w:rsid w:val="00813AA7"/>
    <w:rsid w:val="00814173"/>
    <w:rsid w:val="00814EB3"/>
    <w:rsid w:val="00817423"/>
    <w:rsid w:val="0082201F"/>
    <w:rsid w:val="00824ECC"/>
    <w:rsid w:val="00825181"/>
    <w:rsid w:val="00826E50"/>
    <w:rsid w:val="00827172"/>
    <w:rsid w:val="008303DE"/>
    <w:rsid w:val="00832C64"/>
    <w:rsid w:val="00833ECD"/>
    <w:rsid w:val="00834BBB"/>
    <w:rsid w:val="00835642"/>
    <w:rsid w:val="0083799C"/>
    <w:rsid w:val="008379CA"/>
    <w:rsid w:val="008407ED"/>
    <w:rsid w:val="00840D6F"/>
    <w:rsid w:val="0084541E"/>
    <w:rsid w:val="00846DD1"/>
    <w:rsid w:val="00851132"/>
    <w:rsid w:val="00851C0A"/>
    <w:rsid w:val="008532AB"/>
    <w:rsid w:val="008536D6"/>
    <w:rsid w:val="008558FD"/>
    <w:rsid w:val="008559FE"/>
    <w:rsid w:val="008578BA"/>
    <w:rsid w:val="00861A37"/>
    <w:rsid w:val="00861C82"/>
    <w:rsid w:val="00862772"/>
    <w:rsid w:val="008627EF"/>
    <w:rsid w:val="008633FB"/>
    <w:rsid w:val="0086398A"/>
    <w:rsid w:val="00863D6D"/>
    <w:rsid w:val="008677CA"/>
    <w:rsid w:val="00870C7C"/>
    <w:rsid w:val="00871797"/>
    <w:rsid w:val="0087180A"/>
    <w:rsid w:val="00874FA9"/>
    <w:rsid w:val="00877470"/>
    <w:rsid w:val="008807B0"/>
    <w:rsid w:val="00881754"/>
    <w:rsid w:val="00882549"/>
    <w:rsid w:val="008826C5"/>
    <w:rsid w:val="00884B4F"/>
    <w:rsid w:val="008858E0"/>
    <w:rsid w:val="00885908"/>
    <w:rsid w:val="0088594F"/>
    <w:rsid w:val="00890F0C"/>
    <w:rsid w:val="00891117"/>
    <w:rsid w:val="00894543"/>
    <w:rsid w:val="00894B90"/>
    <w:rsid w:val="00895D87"/>
    <w:rsid w:val="008A1306"/>
    <w:rsid w:val="008A1C32"/>
    <w:rsid w:val="008A3313"/>
    <w:rsid w:val="008A6EF1"/>
    <w:rsid w:val="008B07C1"/>
    <w:rsid w:val="008B086A"/>
    <w:rsid w:val="008B1DD0"/>
    <w:rsid w:val="008B390F"/>
    <w:rsid w:val="008B3DDF"/>
    <w:rsid w:val="008B5F90"/>
    <w:rsid w:val="008B632D"/>
    <w:rsid w:val="008B6F07"/>
    <w:rsid w:val="008C1781"/>
    <w:rsid w:val="008C2DDD"/>
    <w:rsid w:val="008C2E94"/>
    <w:rsid w:val="008C70A0"/>
    <w:rsid w:val="008D4CAD"/>
    <w:rsid w:val="008D4D6D"/>
    <w:rsid w:val="008D5913"/>
    <w:rsid w:val="008D5C7B"/>
    <w:rsid w:val="008E1F03"/>
    <w:rsid w:val="008E406A"/>
    <w:rsid w:val="008E7BD2"/>
    <w:rsid w:val="008F0B5E"/>
    <w:rsid w:val="008F0EC0"/>
    <w:rsid w:val="008F364F"/>
    <w:rsid w:val="008F48CE"/>
    <w:rsid w:val="008F515D"/>
    <w:rsid w:val="008F5A43"/>
    <w:rsid w:val="008F61E1"/>
    <w:rsid w:val="008F63D1"/>
    <w:rsid w:val="008F6E17"/>
    <w:rsid w:val="008F7E1B"/>
    <w:rsid w:val="009015C0"/>
    <w:rsid w:val="00907A75"/>
    <w:rsid w:val="00910DF6"/>
    <w:rsid w:val="00911C11"/>
    <w:rsid w:val="00912290"/>
    <w:rsid w:val="00912BA2"/>
    <w:rsid w:val="00914126"/>
    <w:rsid w:val="0091612A"/>
    <w:rsid w:val="00917B74"/>
    <w:rsid w:val="00920A9C"/>
    <w:rsid w:val="009217C1"/>
    <w:rsid w:val="009234FC"/>
    <w:rsid w:val="00923E98"/>
    <w:rsid w:val="00925F6C"/>
    <w:rsid w:val="00926526"/>
    <w:rsid w:val="0093079E"/>
    <w:rsid w:val="0093607E"/>
    <w:rsid w:val="00936A7D"/>
    <w:rsid w:val="009377B3"/>
    <w:rsid w:val="00940EC0"/>
    <w:rsid w:val="00941AB4"/>
    <w:rsid w:val="0094408A"/>
    <w:rsid w:val="0094474F"/>
    <w:rsid w:val="00944C1A"/>
    <w:rsid w:val="00945417"/>
    <w:rsid w:val="009465F4"/>
    <w:rsid w:val="00947717"/>
    <w:rsid w:val="00947795"/>
    <w:rsid w:val="00952D50"/>
    <w:rsid w:val="00953032"/>
    <w:rsid w:val="0095627D"/>
    <w:rsid w:val="00956946"/>
    <w:rsid w:val="009574A1"/>
    <w:rsid w:val="0095775A"/>
    <w:rsid w:val="00962ED4"/>
    <w:rsid w:val="009631B6"/>
    <w:rsid w:val="00964444"/>
    <w:rsid w:val="00965C57"/>
    <w:rsid w:val="00967F30"/>
    <w:rsid w:val="009745FA"/>
    <w:rsid w:val="00976B7A"/>
    <w:rsid w:val="00976FCC"/>
    <w:rsid w:val="009772BF"/>
    <w:rsid w:val="00980F0D"/>
    <w:rsid w:val="00981D23"/>
    <w:rsid w:val="00982143"/>
    <w:rsid w:val="0098339F"/>
    <w:rsid w:val="00983F07"/>
    <w:rsid w:val="00984B9F"/>
    <w:rsid w:val="00985110"/>
    <w:rsid w:val="0098519E"/>
    <w:rsid w:val="00985323"/>
    <w:rsid w:val="00985365"/>
    <w:rsid w:val="0099132E"/>
    <w:rsid w:val="00992E52"/>
    <w:rsid w:val="0099303B"/>
    <w:rsid w:val="00993EEB"/>
    <w:rsid w:val="009951BB"/>
    <w:rsid w:val="00997521"/>
    <w:rsid w:val="009979FF"/>
    <w:rsid w:val="009A1133"/>
    <w:rsid w:val="009A2AF3"/>
    <w:rsid w:val="009A2E60"/>
    <w:rsid w:val="009A315C"/>
    <w:rsid w:val="009A4584"/>
    <w:rsid w:val="009B1EE9"/>
    <w:rsid w:val="009B64D5"/>
    <w:rsid w:val="009B6549"/>
    <w:rsid w:val="009B6DFC"/>
    <w:rsid w:val="009C0903"/>
    <w:rsid w:val="009C0FF2"/>
    <w:rsid w:val="009C1CEC"/>
    <w:rsid w:val="009C25FE"/>
    <w:rsid w:val="009C635D"/>
    <w:rsid w:val="009D04B7"/>
    <w:rsid w:val="009D1522"/>
    <w:rsid w:val="009D3C7D"/>
    <w:rsid w:val="009D3E7F"/>
    <w:rsid w:val="009D66C8"/>
    <w:rsid w:val="009D6A9C"/>
    <w:rsid w:val="009D77D5"/>
    <w:rsid w:val="009E0A70"/>
    <w:rsid w:val="009E2860"/>
    <w:rsid w:val="009E2BDC"/>
    <w:rsid w:val="009E31D9"/>
    <w:rsid w:val="009E5087"/>
    <w:rsid w:val="009E5367"/>
    <w:rsid w:val="009E78B3"/>
    <w:rsid w:val="009F0426"/>
    <w:rsid w:val="009F068E"/>
    <w:rsid w:val="009F08D4"/>
    <w:rsid w:val="009F111B"/>
    <w:rsid w:val="009F3F9D"/>
    <w:rsid w:val="009F5A58"/>
    <w:rsid w:val="00A01EC3"/>
    <w:rsid w:val="00A04F7E"/>
    <w:rsid w:val="00A06B00"/>
    <w:rsid w:val="00A06EDF"/>
    <w:rsid w:val="00A10AD3"/>
    <w:rsid w:val="00A110C1"/>
    <w:rsid w:val="00A1139E"/>
    <w:rsid w:val="00A1412D"/>
    <w:rsid w:val="00A14567"/>
    <w:rsid w:val="00A16675"/>
    <w:rsid w:val="00A216EF"/>
    <w:rsid w:val="00A23796"/>
    <w:rsid w:val="00A248F0"/>
    <w:rsid w:val="00A25348"/>
    <w:rsid w:val="00A30810"/>
    <w:rsid w:val="00A31280"/>
    <w:rsid w:val="00A32895"/>
    <w:rsid w:val="00A3762A"/>
    <w:rsid w:val="00A37BE4"/>
    <w:rsid w:val="00A45379"/>
    <w:rsid w:val="00A52D43"/>
    <w:rsid w:val="00A547A3"/>
    <w:rsid w:val="00A54FE1"/>
    <w:rsid w:val="00A60102"/>
    <w:rsid w:val="00A666D4"/>
    <w:rsid w:val="00A66B19"/>
    <w:rsid w:val="00A67217"/>
    <w:rsid w:val="00A672B3"/>
    <w:rsid w:val="00A72F40"/>
    <w:rsid w:val="00A73C5D"/>
    <w:rsid w:val="00A7405C"/>
    <w:rsid w:val="00A75360"/>
    <w:rsid w:val="00A75FD2"/>
    <w:rsid w:val="00A76B04"/>
    <w:rsid w:val="00A77B34"/>
    <w:rsid w:val="00A82CBF"/>
    <w:rsid w:val="00A84B49"/>
    <w:rsid w:val="00A85DE2"/>
    <w:rsid w:val="00A85F57"/>
    <w:rsid w:val="00A87133"/>
    <w:rsid w:val="00A92AC3"/>
    <w:rsid w:val="00A9373A"/>
    <w:rsid w:val="00A94E25"/>
    <w:rsid w:val="00AA1481"/>
    <w:rsid w:val="00AA1A7E"/>
    <w:rsid w:val="00AA24CE"/>
    <w:rsid w:val="00AA277D"/>
    <w:rsid w:val="00AA3972"/>
    <w:rsid w:val="00AA3CDB"/>
    <w:rsid w:val="00AA61FD"/>
    <w:rsid w:val="00AA62F8"/>
    <w:rsid w:val="00AB02E5"/>
    <w:rsid w:val="00AB1A22"/>
    <w:rsid w:val="00AB1B7A"/>
    <w:rsid w:val="00AB1E9E"/>
    <w:rsid w:val="00AB23C1"/>
    <w:rsid w:val="00AB4508"/>
    <w:rsid w:val="00AC2CB5"/>
    <w:rsid w:val="00AC3CDD"/>
    <w:rsid w:val="00AC490B"/>
    <w:rsid w:val="00AC6092"/>
    <w:rsid w:val="00AD0351"/>
    <w:rsid w:val="00AD0A0D"/>
    <w:rsid w:val="00AD2D98"/>
    <w:rsid w:val="00AD38C1"/>
    <w:rsid w:val="00AD3E5C"/>
    <w:rsid w:val="00AD6154"/>
    <w:rsid w:val="00AE147F"/>
    <w:rsid w:val="00AE4397"/>
    <w:rsid w:val="00AE4C7E"/>
    <w:rsid w:val="00AE535D"/>
    <w:rsid w:val="00AE63B4"/>
    <w:rsid w:val="00AE693E"/>
    <w:rsid w:val="00AE746F"/>
    <w:rsid w:val="00AF0410"/>
    <w:rsid w:val="00AF1BBC"/>
    <w:rsid w:val="00AF434F"/>
    <w:rsid w:val="00AF5625"/>
    <w:rsid w:val="00AF6D08"/>
    <w:rsid w:val="00B010B7"/>
    <w:rsid w:val="00B06BA0"/>
    <w:rsid w:val="00B0744B"/>
    <w:rsid w:val="00B0763F"/>
    <w:rsid w:val="00B10154"/>
    <w:rsid w:val="00B103CC"/>
    <w:rsid w:val="00B126FE"/>
    <w:rsid w:val="00B12D6B"/>
    <w:rsid w:val="00B13C05"/>
    <w:rsid w:val="00B1586B"/>
    <w:rsid w:val="00B16AA2"/>
    <w:rsid w:val="00B20310"/>
    <w:rsid w:val="00B20D88"/>
    <w:rsid w:val="00B22584"/>
    <w:rsid w:val="00B23FC9"/>
    <w:rsid w:val="00B246C9"/>
    <w:rsid w:val="00B24724"/>
    <w:rsid w:val="00B262D3"/>
    <w:rsid w:val="00B274F5"/>
    <w:rsid w:val="00B27DBB"/>
    <w:rsid w:val="00B27FF2"/>
    <w:rsid w:val="00B30C5F"/>
    <w:rsid w:val="00B327AD"/>
    <w:rsid w:val="00B32C5A"/>
    <w:rsid w:val="00B340B3"/>
    <w:rsid w:val="00B37166"/>
    <w:rsid w:val="00B37906"/>
    <w:rsid w:val="00B37A8D"/>
    <w:rsid w:val="00B43CCE"/>
    <w:rsid w:val="00B45104"/>
    <w:rsid w:val="00B453E8"/>
    <w:rsid w:val="00B45B87"/>
    <w:rsid w:val="00B45D0F"/>
    <w:rsid w:val="00B4777D"/>
    <w:rsid w:val="00B518F0"/>
    <w:rsid w:val="00B51A00"/>
    <w:rsid w:val="00B52502"/>
    <w:rsid w:val="00B5634B"/>
    <w:rsid w:val="00B63F6B"/>
    <w:rsid w:val="00B653EA"/>
    <w:rsid w:val="00B65B3C"/>
    <w:rsid w:val="00B65F4A"/>
    <w:rsid w:val="00B67950"/>
    <w:rsid w:val="00B703F4"/>
    <w:rsid w:val="00B70B7B"/>
    <w:rsid w:val="00B717FF"/>
    <w:rsid w:val="00B71DA5"/>
    <w:rsid w:val="00B72806"/>
    <w:rsid w:val="00B73551"/>
    <w:rsid w:val="00B7397F"/>
    <w:rsid w:val="00B75462"/>
    <w:rsid w:val="00B75B50"/>
    <w:rsid w:val="00B773AE"/>
    <w:rsid w:val="00B77C78"/>
    <w:rsid w:val="00B808D2"/>
    <w:rsid w:val="00B826B0"/>
    <w:rsid w:val="00B863BC"/>
    <w:rsid w:val="00B866A8"/>
    <w:rsid w:val="00B903B4"/>
    <w:rsid w:val="00B90758"/>
    <w:rsid w:val="00B926F8"/>
    <w:rsid w:val="00B92D71"/>
    <w:rsid w:val="00B95D3E"/>
    <w:rsid w:val="00B96E73"/>
    <w:rsid w:val="00B97CC8"/>
    <w:rsid w:val="00BA03CB"/>
    <w:rsid w:val="00BA1F8E"/>
    <w:rsid w:val="00BA6A29"/>
    <w:rsid w:val="00BB0FBF"/>
    <w:rsid w:val="00BB1B50"/>
    <w:rsid w:val="00BB2969"/>
    <w:rsid w:val="00BB2E77"/>
    <w:rsid w:val="00BB4610"/>
    <w:rsid w:val="00BB5229"/>
    <w:rsid w:val="00BC0CAA"/>
    <w:rsid w:val="00BC0EB1"/>
    <w:rsid w:val="00BC13CC"/>
    <w:rsid w:val="00BC1AF9"/>
    <w:rsid w:val="00BC3172"/>
    <w:rsid w:val="00BC4FF0"/>
    <w:rsid w:val="00BC6CC8"/>
    <w:rsid w:val="00BD0D3A"/>
    <w:rsid w:val="00BD2B69"/>
    <w:rsid w:val="00BD2F82"/>
    <w:rsid w:val="00BD3BDE"/>
    <w:rsid w:val="00BD48CC"/>
    <w:rsid w:val="00BD519D"/>
    <w:rsid w:val="00BD6730"/>
    <w:rsid w:val="00BD754B"/>
    <w:rsid w:val="00BD7675"/>
    <w:rsid w:val="00BE090A"/>
    <w:rsid w:val="00BE0C34"/>
    <w:rsid w:val="00BE3C4B"/>
    <w:rsid w:val="00BE4D14"/>
    <w:rsid w:val="00BE5FB3"/>
    <w:rsid w:val="00BE7420"/>
    <w:rsid w:val="00BF065C"/>
    <w:rsid w:val="00BF3BD3"/>
    <w:rsid w:val="00BF5105"/>
    <w:rsid w:val="00BF6B2A"/>
    <w:rsid w:val="00BF7249"/>
    <w:rsid w:val="00BF76ED"/>
    <w:rsid w:val="00BF77DE"/>
    <w:rsid w:val="00C00F36"/>
    <w:rsid w:val="00C03439"/>
    <w:rsid w:val="00C0429C"/>
    <w:rsid w:val="00C05C88"/>
    <w:rsid w:val="00C07057"/>
    <w:rsid w:val="00C101E3"/>
    <w:rsid w:val="00C1352A"/>
    <w:rsid w:val="00C13EF2"/>
    <w:rsid w:val="00C14120"/>
    <w:rsid w:val="00C14306"/>
    <w:rsid w:val="00C17AEB"/>
    <w:rsid w:val="00C22622"/>
    <w:rsid w:val="00C22844"/>
    <w:rsid w:val="00C23514"/>
    <w:rsid w:val="00C252EE"/>
    <w:rsid w:val="00C25BBB"/>
    <w:rsid w:val="00C260C0"/>
    <w:rsid w:val="00C27036"/>
    <w:rsid w:val="00C27EBC"/>
    <w:rsid w:val="00C319C8"/>
    <w:rsid w:val="00C34449"/>
    <w:rsid w:val="00C356E4"/>
    <w:rsid w:val="00C4120B"/>
    <w:rsid w:val="00C43CDC"/>
    <w:rsid w:val="00C51793"/>
    <w:rsid w:val="00C5508A"/>
    <w:rsid w:val="00C560AB"/>
    <w:rsid w:val="00C572FF"/>
    <w:rsid w:val="00C57FF1"/>
    <w:rsid w:val="00C60E7F"/>
    <w:rsid w:val="00C6210E"/>
    <w:rsid w:val="00C659D1"/>
    <w:rsid w:val="00C66A3B"/>
    <w:rsid w:val="00C67EB0"/>
    <w:rsid w:val="00C67F7C"/>
    <w:rsid w:val="00C710EC"/>
    <w:rsid w:val="00C71F5B"/>
    <w:rsid w:val="00C72B69"/>
    <w:rsid w:val="00C73B30"/>
    <w:rsid w:val="00C73EA6"/>
    <w:rsid w:val="00C7501A"/>
    <w:rsid w:val="00C7747D"/>
    <w:rsid w:val="00C77B22"/>
    <w:rsid w:val="00C819E9"/>
    <w:rsid w:val="00C82844"/>
    <w:rsid w:val="00C83991"/>
    <w:rsid w:val="00C84449"/>
    <w:rsid w:val="00C85651"/>
    <w:rsid w:val="00C85934"/>
    <w:rsid w:val="00C85BB7"/>
    <w:rsid w:val="00C87905"/>
    <w:rsid w:val="00C87E1D"/>
    <w:rsid w:val="00C90139"/>
    <w:rsid w:val="00C93668"/>
    <w:rsid w:val="00C94C0B"/>
    <w:rsid w:val="00C95599"/>
    <w:rsid w:val="00C95BD3"/>
    <w:rsid w:val="00C97D09"/>
    <w:rsid w:val="00CA432B"/>
    <w:rsid w:val="00CA4D80"/>
    <w:rsid w:val="00CA6B06"/>
    <w:rsid w:val="00CB0BAD"/>
    <w:rsid w:val="00CB2088"/>
    <w:rsid w:val="00CB4858"/>
    <w:rsid w:val="00CB4C96"/>
    <w:rsid w:val="00CB5CA2"/>
    <w:rsid w:val="00CB682C"/>
    <w:rsid w:val="00CC07F7"/>
    <w:rsid w:val="00CC5FFB"/>
    <w:rsid w:val="00CC7516"/>
    <w:rsid w:val="00CC77FC"/>
    <w:rsid w:val="00CD03FB"/>
    <w:rsid w:val="00CD4F4F"/>
    <w:rsid w:val="00CD59A0"/>
    <w:rsid w:val="00CD607A"/>
    <w:rsid w:val="00CE0554"/>
    <w:rsid w:val="00CE1465"/>
    <w:rsid w:val="00CE3CA2"/>
    <w:rsid w:val="00CE4CDA"/>
    <w:rsid w:val="00CE60A9"/>
    <w:rsid w:val="00CE6CB9"/>
    <w:rsid w:val="00CF0F5D"/>
    <w:rsid w:val="00CF2C82"/>
    <w:rsid w:val="00CF6384"/>
    <w:rsid w:val="00CF7088"/>
    <w:rsid w:val="00CF7E8D"/>
    <w:rsid w:val="00D026C0"/>
    <w:rsid w:val="00D03EA0"/>
    <w:rsid w:val="00D04C50"/>
    <w:rsid w:val="00D06711"/>
    <w:rsid w:val="00D06C29"/>
    <w:rsid w:val="00D11C7B"/>
    <w:rsid w:val="00D122E8"/>
    <w:rsid w:val="00D136F3"/>
    <w:rsid w:val="00D1724E"/>
    <w:rsid w:val="00D17710"/>
    <w:rsid w:val="00D1798C"/>
    <w:rsid w:val="00D17D9E"/>
    <w:rsid w:val="00D21192"/>
    <w:rsid w:val="00D21600"/>
    <w:rsid w:val="00D236C4"/>
    <w:rsid w:val="00D23C30"/>
    <w:rsid w:val="00D2473F"/>
    <w:rsid w:val="00D30221"/>
    <w:rsid w:val="00D30EDC"/>
    <w:rsid w:val="00D3519B"/>
    <w:rsid w:val="00D357B0"/>
    <w:rsid w:val="00D358BF"/>
    <w:rsid w:val="00D362B7"/>
    <w:rsid w:val="00D36835"/>
    <w:rsid w:val="00D36C1C"/>
    <w:rsid w:val="00D404C9"/>
    <w:rsid w:val="00D42377"/>
    <w:rsid w:val="00D42753"/>
    <w:rsid w:val="00D4354B"/>
    <w:rsid w:val="00D4599D"/>
    <w:rsid w:val="00D45AF9"/>
    <w:rsid w:val="00D509C7"/>
    <w:rsid w:val="00D510FD"/>
    <w:rsid w:val="00D515CD"/>
    <w:rsid w:val="00D51694"/>
    <w:rsid w:val="00D51936"/>
    <w:rsid w:val="00D53E90"/>
    <w:rsid w:val="00D56156"/>
    <w:rsid w:val="00D566B3"/>
    <w:rsid w:val="00D57A31"/>
    <w:rsid w:val="00D60D9D"/>
    <w:rsid w:val="00D628C1"/>
    <w:rsid w:val="00D635D2"/>
    <w:rsid w:val="00D67D97"/>
    <w:rsid w:val="00D72F5C"/>
    <w:rsid w:val="00D76693"/>
    <w:rsid w:val="00D76FE5"/>
    <w:rsid w:val="00D807D5"/>
    <w:rsid w:val="00D819A7"/>
    <w:rsid w:val="00D81CEB"/>
    <w:rsid w:val="00D828EF"/>
    <w:rsid w:val="00D83666"/>
    <w:rsid w:val="00D842DC"/>
    <w:rsid w:val="00D84470"/>
    <w:rsid w:val="00D855FA"/>
    <w:rsid w:val="00D873FB"/>
    <w:rsid w:val="00D8763D"/>
    <w:rsid w:val="00D9023E"/>
    <w:rsid w:val="00D915F9"/>
    <w:rsid w:val="00D918C2"/>
    <w:rsid w:val="00D95D13"/>
    <w:rsid w:val="00D9701B"/>
    <w:rsid w:val="00DA041D"/>
    <w:rsid w:val="00DA2718"/>
    <w:rsid w:val="00DA43F7"/>
    <w:rsid w:val="00DA6B50"/>
    <w:rsid w:val="00DB01EB"/>
    <w:rsid w:val="00DB4461"/>
    <w:rsid w:val="00DB5A18"/>
    <w:rsid w:val="00DB7244"/>
    <w:rsid w:val="00DC3CA9"/>
    <w:rsid w:val="00DD2441"/>
    <w:rsid w:val="00DD2C6B"/>
    <w:rsid w:val="00DD4DC0"/>
    <w:rsid w:val="00DD4E37"/>
    <w:rsid w:val="00DD65D2"/>
    <w:rsid w:val="00DD7546"/>
    <w:rsid w:val="00DE0269"/>
    <w:rsid w:val="00DE062B"/>
    <w:rsid w:val="00DE1126"/>
    <w:rsid w:val="00DE2CBB"/>
    <w:rsid w:val="00DE357A"/>
    <w:rsid w:val="00DE4BC4"/>
    <w:rsid w:val="00DE4E53"/>
    <w:rsid w:val="00DE5CD5"/>
    <w:rsid w:val="00DE6F47"/>
    <w:rsid w:val="00DE7754"/>
    <w:rsid w:val="00DF2910"/>
    <w:rsid w:val="00DF6F53"/>
    <w:rsid w:val="00DF6FF0"/>
    <w:rsid w:val="00E018B9"/>
    <w:rsid w:val="00E01D56"/>
    <w:rsid w:val="00E025AB"/>
    <w:rsid w:val="00E06D78"/>
    <w:rsid w:val="00E1536B"/>
    <w:rsid w:val="00E154B2"/>
    <w:rsid w:val="00E15A6F"/>
    <w:rsid w:val="00E17982"/>
    <w:rsid w:val="00E205C5"/>
    <w:rsid w:val="00E21A2A"/>
    <w:rsid w:val="00E247C4"/>
    <w:rsid w:val="00E24BD3"/>
    <w:rsid w:val="00E24BEF"/>
    <w:rsid w:val="00E27D71"/>
    <w:rsid w:val="00E301B9"/>
    <w:rsid w:val="00E4048D"/>
    <w:rsid w:val="00E40AD3"/>
    <w:rsid w:val="00E42E13"/>
    <w:rsid w:val="00E44821"/>
    <w:rsid w:val="00E45B5A"/>
    <w:rsid w:val="00E45DA0"/>
    <w:rsid w:val="00E45DB2"/>
    <w:rsid w:val="00E46F36"/>
    <w:rsid w:val="00E47CCD"/>
    <w:rsid w:val="00E52881"/>
    <w:rsid w:val="00E62856"/>
    <w:rsid w:val="00E62D03"/>
    <w:rsid w:val="00E64CD2"/>
    <w:rsid w:val="00E660C9"/>
    <w:rsid w:val="00E66BB4"/>
    <w:rsid w:val="00E66D9A"/>
    <w:rsid w:val="00E71146"/>
    <w:rsid w:val="00E721F0"/>
    <w:rsid w:val="00E73FA1"/>
    <w:rsid w:val="00E7422E"/>
    <w:rsid w:val="00E75A62"/>
    <w:rsid w:val="00E75D79"/>
    <w:rsid w:val="00E75EE4"/>
    <w:rsid w:val="00E8344C"/>
    <w:rsid w:val="00E837AB"/>
    <w:rsid w:val="00E83B5F"/>
    <w:rsid w:val="00E859D1"/>
    <w:rsid w:val="00E86381"/>
    <w:rsid w:val="00E871BC"/>
    <w:rsid w:val="00E8796C"/>
    <w:rsid w:val="00E90855"/>
    <w:rsid w:val="00E90AAE"/>
    <w:rsid w:val="00E93B72"/>
    <w:rsid w:val="00E93BF0"/>
    <w:rsid w:val="00E953EB"/>
    <w:rsid w:val="00EA50E9"/>
    <w:rsid w:val="00EA53D3"/>
    <w:rsid w:val="00EB2080"/>
    <w:rsid w:val="00EB260F"/>
    <w:rsid w:val="00EB3073"/>
    <w:rsid w:val="00EB37D6"/>
    <w:rsid w:val="00EC14E4"/>
    <w:rsid w:val="00EC231A"/>
    <w:rsid w:val="00EC5564"/>
    <w:rsid w:val="00EC6357"/>
    <w:rsid w:val="00ED16D7"/>
    <w:rsid w:val="00ED2A88"/>
    <w:rsid w:val="00ED2CED"/>
    <w:rsid w:val="00ED315E"/>
    <w:rsid w:val="00ED4571"/>
    <w:rsid w:val="00ED7786"/>
    <w:rsid w:val="00EE1FE6"/>
    <w:rsid w:val="00EE2BB4"/>
    <w:rsid w:val="00EE3212"/>
    <w:rsid w:val="00EE3905"/>
    <w:rsid w:val="00EE4AA3"/>
    <w:rsid w:val="00EE6CB0"/>
    <w:rsid w:val="00EF2A92"/>
    <w:rsid w:val="00EF5209"/>
    <w:rsid w:val="00F00E25"/>
    <w:rsid w:val="00F0145A"/>
    <w:rsid w:val="00F05B09"/>
    <w:rsid w:val="00F0651A"/>
    <w:rsid w:val="00F06779"/>
    <w:rsid w:val="00F07599"/>
    <w:rsid w:val="00F07C2A"/>
    <w:rsid w:val="00F10863"/>
    <w:rsid w:val="00F108F0"/>
    <w:rsid w:val="00F1326C"/>
    <w:rsid w:val="00F159F9"/>
    <w:rsid w:val="00F165FD"/>
    <w:rsid w:val="00F17857"/>
    <w:rsid w:val="00F21CE7"/>
    <w:rsid w:val="00F23222"/>
    <w:rsid w:val="00F243D7"/>
    <w:rsid w:val="00F2533A"/>
    <w:rsid w:val="00F30F1D"/>
    <w:rsid w:val="00F338A5"/>
    <w:rsid w:val="00F373EA"/>
    <w:rsid w:val="00F40713"/>
    <w:rsid w:val="00F4071A"/>
    <w:rsid w:val="00F428A5"/>
    <w:rsid w:val="00F429E8"/>
    <w:rsid w:val="00F4436D"/>
    <w:rsid w:val="00F447C0"/>
    <w:rsid w:val="00F452E6"/>
    <w:rsid w:val="00F47BD3"/>
    <w:rsid w:val="00F5001B"/>
    <w:rsid w:val="00F504F1"/>
    <w:rsid w:val="00F521B3"/>
    <w:rsid w:val="00F5245A"/>
    <w:rsid w:val="00F56483"/>
    <w:rsid w:val="00F56DEF"/>
    <w:rsid w:val="00F57F66"/>
    <w:rsid w:val="00F60C67"/>
    <w:rsid w:val="00F63E07"/>
    <w:rsid w:val="00F63F08"/>
    <w:rsid w:val="00F64DA0"/>
    <w:rsid w:val="00F704C3"/>
    <w:rsid w:val="00F7094C"/>
    <w:rsid w:val="00F71871"/>
    <w:rsid w:val="00F74883"/>
    <w:rsid w:val="00F75E48"/>
    <w:rsid w:val="00F75FCE"/>
    <w:rsid w:val="00F769E2"/>
    <w:rsid w:val="00F777C1"/>
    <w:rsid w:val="00F77F6B"/>
    <w:rsid w:val="00F86F22"/>
    <w:rsid w:val="00F87010"/>
    <w:rsid w:val="00F87224"/>
    <w:rsid w:val="00F8797D"/>
    <w:rsid w:val="00F87D30"/>
    <w:rsid w:val="00F87DBF"/>
    <w:rsid w:val="00F902CB"/>
    <w:rsid w:val="00F91C9D"/>
    <w:rsid w:val="00F921A1"/>
    <w:rsid w:val="00F9372A"/>
    <w:rsid w:val="00F95605"/>
    <w:rsid w:val="00F97B0C"/>
    <w:rsid w:val="00F97F26"/>
    <w:rsid w:val="00FA04FF"/>
    <w:rsid w:val="00FA2A6D"/>
    <w:rsid w:val="00FA3577"/>
    <w:rsid w:val="00FA3CF7"/>
    <w:rsid w:val="00FA465A"/>
    <w:rsid w:val="00FA535A"/>
    <w:rsid w:val="00FA62F6"/>
    <w:rsid w:val="00FA7F6B"/>
    <w:rsid w:val="00FB1292"/>
    <w:rsid w:val="00FB1526"/>
    <w:rsid w:val="00FB2B4B"/>
    <w:rsid w:val="00FB3201"/>
    <w:rsid w:val="00FB6FFE"/>
    <w:rsid w:val="00FB727F"/>
    <w:rsid w:val="00FC1352"/>
    <w:rsid w:val="00FC1889"/>
    <w:rsid w:val="00FC2DE9"/>
    <w:rsid w:val="00FC37A4"/>
    <w:rsid w:val="00FC4425"/>
    <w:rsid w:val="00FC4E3A"/>
    <w:rsid w:val="00FC5B30"/>
    <w:rsid w:val="00FC6284"/>
    <w:rsid w:val="00FD1E05"/>
    <w:rsid w:val="00FD26D6"/>
    <w:rsid w:val="00FD27AC"/>
    <w:rsid w:val="00FD2CFF"/>
    <w:rsid w:val="00FD3960"/>
    <w:rsid w:val="00FD4668"/>
    <w:rsid w:val="00FD48F2"/>
    <w:rsid w:val="00FD536A"/>
    <w:rsid w:val="00FD552B"/>
    <w:rsid w:val="00FD5C10"/>
    <w:rsid w:val="00FD5E5A"/>
    <w:rsid w:val="00FE06B5"/>
    <w:rsid w:val="00FE0752"/>
    <w:rsid w:val="00FE0FD0"/>
    <w:rsid w:val="00FE1952"/>
    <w:rsid w:val="00FE325F"/>
    <w:rsid w:val="00FE3BCD"/>
    <w:rsid w:val="00FE4A8F"/>
    <w:rsid w:val="00FF34C0"/>
    <w:rsid w:val="00FF355B"/>
    <w:rsid w:val="00FF47C3"/>
    <w:rsid w:val="00FF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C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37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37C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737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737C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737C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737C3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1666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66C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666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66C2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2322C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b">
    <w:name w:val="Body Text Indent"/>
    <w:basedOn w:val="a"/>
    <w:link w:val="ac"/>
    <w:rsid w:val="00C14306"/>
    <w:pPr>
      <w:widowControl/>
      <w:autoSpaceDE/>
      <w:autoSpaceDN/>
      <w:adjustRightInd/>
      <w:ind w:firstLine="709"/>
      <w:jc w:val="lef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C14306"/>
    <w:rPr>
      <w:rFonts w:eastAsia="Times New Roman"/>
      <w:szCs w:val="20"/>
      <w:lang w:eastAsia="ru-RU"/>
    </w:rPr>
  </w:style>
  <w:style w:type="table" w:styleId="ad">
    <w:name w:val="Table Grid"/>
    <w:basedOn w:val="a1"/>
    <w:uiPriority w:val="59"/>
    <w:rsid w:val="00BD67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029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02969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1B79-AAFE-48F0-8E90-223AA708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gshaposhnikova</dc:creator>
  <cp:lastModifiedBy>gshaposhnikova</cp:lastModifiedBy>
  <cp:revision>2</cp:revision>
  <cp:lastPrinted>2017-08-31T08:37:00Z</cp:lastPrinted>
  <dcterms:created xsi:type="dcterms:W3CDTF">2017-09-14T06:56:00Z</dcterms:created>
  <dcterms:modified xsi:type="dcterms:W3CDTF">2017-09-14T06:56:00Z</dcterms:modified>
</cp:coreProperties>
</file>