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52499E">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52499E">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2499E"/>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8T07:57:00Z</dcterms:modified>
</cp:coreProperties>
</file>