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C42CC9">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C42CC9">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42CC9"/>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2017-09-08T08:18:00Z</dcterms:modified>
</cp:coreProperties>
</file>