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bookmarkStart w:id="0" w:name="_GoBack"/>
      <w:bookmarkEnd w:id="0"/>
      <w:r w:rsidR="00C8125A">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8125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125A"/>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2017-09-08T08:24:00Z</dcterms:modified>
</cp:coreProperties>
</file>