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294C33">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294C33">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4C33"/>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2017-09-11T06:27:00Z</dcterms:modified>
</cp:coreProperties>
</file>