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143391">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43391">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43391"/>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2017-09-11T06:43:00Z</dcterms:modified>
</cp:coreProperties>
</file>