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FA1394">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FA1394">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A139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2017-09-11T07:06:00Z</dcterms:modified>
</cp:coreProperties>
</file>