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C84F16">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C84F16">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4F16"/>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2017-09-11T07:13:00Z</dcterms:modified>
</cp:coreProperties>
</file>