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2513B">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B2513B">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13B"/>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2017-09-11T07:26:00Z</dcterms:modified>
</cp:coreProperties>
</file>