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35011E">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5011E">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011E"/>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2017-09-06T06:18:00Z</dcterms:modified>
</cp:coreProperties>
</file>