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6B3BE5">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B3BE5">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B3BE5"/>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2017-09-05T12:22:00Z</dcterms:modified>
</cp:coreProperties>
</file>