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40457F">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0457F">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0457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2017-09-05T12:06:00Z</dcterms:modified>
</cp:coreProperties>
</file>