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6702E0">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702E0">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02E0"/>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2017-09-05T11:58:00Z</dcterms:modified>
</cp:coreProperties>
</file>