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F2443">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F2443">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443"/>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2017-09-05T11:52:00Z</dcterms:modified>
</cp:coreProperties>
</file>