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E1592">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E1592">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0E1592"/>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2017-09-04T07:48:00Z</dcterms:modified>
</cp:coreProperties>
</file>