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1378B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1378B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378BA"/>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2017-09-04T08:24:00Z</dcterms:modified>
</cp:coreProperties>
</file>