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324C84">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324C84">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24C84"/>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2017-09-04T07:36:00Z</dcterms:modified>
</cp:coreProperties>
</file>