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28588A">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28588A">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8588A"/>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2017-09-04T07:17:00Z</dcterms:modified>
</cp:coreProperties>
</file>