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B3" w:rsidRPr="00CD7D8C" w:rsidRDefault="009342B3" w:rsidP="009941F4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>ПРИЛОЖЕНИЕ</w:t>
      </w:r>
    </w:p>
    <w:p w:rsidR="00DC4D6D" w:rsidRDefault="009342B3" w:rsidP="009941F4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CD7D8C">
        <w:rPr>
          <w:rFonts w:ascii="Times New Roman" w:hAnsi="Times New Roman"/>
          <w:sz w:val="28"/>
          <w:szCs w:val="28"/>
        </w:rPr>
        <w:t xml:space="preserve">к приказу </w:t>
      </w:r>
      <w:r w:rsidR="0046293B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CD7D8C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3513A6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513A6" w:rsidRDefault="003513A6" w:rsidP="009941F4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</w:p>
    <w:p w:rsidR="009342B3" w:rsidRPr="00A579F0" w:rsidRDefault="009342B3" w:rsidP="009941F4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31EAA">
        <w:rPr>
          <w:rFonts w:ascii="Times New Roman" w:hAnsi="Times New Roman"/>
          <w:sz w:val="28"/>
          <w:szCs w:val="28"/>
        </w:rPr>
        <w:t xml:space="preserve">от </w:t>
      </w:r>
      <w:r w:rsidR="00A579F0" w:rsidRPr="00A579F0">
        <w:rPr>
          <w:rFonts w:ascii="Times New Roman" w:hAnsi="Times New Roman"/>
          <w:sz w:val="28"/>
          <w:szCs w:val="28"/>
        </w:rPr>
        <w:t>31</w:t>
      </w:r>
      <w:r w:rsidR="00A579F0">
        <w:rPr>
          <w:rFonts w:ascii="Times New Roman" w:hAnsi="Times New Roman"/>
          <w:sz w:val="28"/>
          <w:szCs w:val="28"/>
        </w:rPr>
        <w:t>.05.</w:t>
      </w:r>
      <w:r w:rsidR="00E62D0B">
        <w:rPr>
          <w:rFonts w:ascii="Times New Roman" w:hAnsi="Times New Roman"/>
          <w:sz w:val="28"/>
          <w:szCs w:val="28"/>
        </w:rPr>
        <w:t>201</w:t>
      </w:r>
      <w:r w:rsidR="001D04A3">
        <w:rPr>
          <w:rFonts w:ascii="Times New Roman" w:hAnsi="Times New Roman"/>
          <w:sz w:val="28"/>
          <w:szCs w:val="28"/>
        </w:rPr>
        <w:t>7</w:t>
      </w:r>
      <w:r w:rsidRPr="00F31EAA">
        <w:rPr>
          <w:rFonts w:ascii="Times New Roman" w:hAnsi="Times New Roman"/>
          <w:sz w:val="28"/>
          <w:szCs w:val="28"/>
        </w:rPr>
        <w:t xml:space="preserve"> № </w:t>
      </w:r>
      <w:r w:rsidR="00A579F0">
        <w:rPr>
          <w:rFonts w:ascii="Times New Roman" w:hAnsi="Times New Roman"/>
          <w:sz w:val="28"/>
          <w:szCs w:val="28"/>
        </w:rPr>
        <w:t>115</w:t>
      </w:r>
      <w:bookmarkStart w:id="0" w:name="_GoBack"/>
      <w:bookmarkEnd w:id="0"/>
    </w:p>
    <w:p w:rsidR="009342B3" w:rsidRDefault="009342B3" w:rsidP="009941F4">
      <w:pPr>
        <w:tabs>
          <w:tab w:val="left" w:pos="3686"/>
        </w:tabs>
        <w:suppressAutoHyphens/>
        <w:spacing w:after="0" w:line="240" w:lineRule="auto"/>
        <w:ind w:left="4820" w:right="-1"/>
        <w:contextualSpacing/>
        <w:rPr>
          <w:rFonts w:ascii="Times New Roman" w:hAnsi="Times New Roman"/>
          <w:b/>
          <w:sz w:val="28"/>
          <w:szCs w:val="28"/>
        </w:rPr>
      </w:pPr>
    </w:p>
    <w:p w:rsidR="009342B3" w:rsidRDefault="009342B3" w:rsidP="009941F4">
      <w:pPr>
        <w:tabs>
          <w:tab w:val="left" w:pos="3686"/>
        </w:tabs>
        <w:suppressAutoHyphens/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0E6E" w:rsidRDefault="000A0E6E" w:rsidP="009941F4">
      <w:pPr>
        <w:tabs>
          <w:tab w:val="left" w:pos="3686"/>
        </w:tabs>
        <w:suppressAutoHyphens/>
        <w:spacing w:after="0" w:line="240" w:lineRule="auto"/>
        <w:ind w:left="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42B3" w:rsidRPr="00786F55" w:rsidRDefault="009342B3" w:rsidP="009941F4">
      <w:pPr>
        <w:tabs>
          <w:tab w:val="left" w:pos="3686"/>
        </w:tabs>
        <w:suppressAutoHyphens/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6F55">
        <w:rPr>
          <w:rFonts w:ascii="Times New Roman" w:hAnsi="Times New Roman"/>
          <w:b/>
          <w:sz w:val="28"/>
          <w:szCs w:val="28"/>
        </w:rPr>
        <w:t>РЕЙТИНГ</w:t>
      </w:r>
    </w:p>
    <w:p w:rsidR="009342B3" w:rsidRPr="001D6370" w:rsidRDefault="009342B3" w:rsidP="009941F4">
      <w:pPr>
        <w:tabs>
          <w:tab w:val="left" w:pos="3686"/>
        </w:tabs>
        <w:suppressAutoHyphens/>
        <w:spacing w:after="0" w:line="240" w:lineRule="auto"/>
        <w:ind w:left="567"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1FB2">
        <w:rPr>
          <w:rFonts w:ascii="Times New Roman" w:hAnsi="Times New Roman"/>
          <w:b/>
          <w:sz w:val="28"/>
          <w:szCs w:val="28"/>
        </w:rPr>
        <w:t xml:space="preserve">по уровню качества финансового менеджмента </w:t>
      </w:r>
      <w:r w:rsidR="001B1FB2" w:rsidRPr="001B1FB2">
        <w:rPr>
          <w:rFonts w:ascii="Times New Roman" w:hAnsi="Times New Roman"/>
          <w:b/>
          <w:sz w:val="28"/>
          <w:szCs w:val="28"/>
        </w:rPr>
        <w:t xml:space="preserve">главных </w:t>
      </w:r>
      <w:r w:rsidR="001B1FB2">
        <w:rPr>
          <w:rFonts w:ascii="Times New Roman" w:hAnsi="Times New Roman"/>
          <w:b/>
          <w:sz w:val="28"/>
          <w:szCs w:val="28"/>
        </w:rPr>
        <w:t>р</w:t>
      </w:r>
      <w:r w:rsidR="001B1FB2" w:rsidRPr="001B1FB2">
        <w:rPr>
          <w:rFonts w:ascii="Times New Roman" w:hAnsi="Times New Roman"/>
          <w:b/>
          <w:sz w:val="28"/>
          <w:szCs w:val="28"/>
        </w:rPr>
        <w:t>аспорядителей средств местного бюджета (бюджета муниципального образования город Краснодар), главных администраторов доходов (источников финансирования дефицита) местного бюджета (бюджета муниципального образования город Краснодар)</w:t>
      </w:r>
      <w:r w:rsidRPr="001B1FB2">
        <w:rPr>
          <w:rFonts w:ascii="Times New Roman" w:hAnsi="Times New Roman"/>
          <w:b/>
          <w:sz w:val="28"/>
          <w:szCs w:val="28"/>
        </w:rPr>
        <w:t xml:space="preserve"> по итогам проведения </w:t>
      </w:r>
      <w:r w:rsidR="001D04A3" w:rsidRPr="00B2741F">
        <w:rPr>
          <w:rFonts w:ascii="Times New Roman" w:hAnsi="Times New Roman"/>
          <w:b/>
          <w:sz w:val="28"/>
          <w:szCs w:val="28"/>
        </w:rPr>
        <w:t xml:space="preserve">годового мониторинга </w:t>
      </w:r>
      <w:r w:rsidR="001D04A3">
        <w:rPr>
          <w:rFonts w:ascii="Times New Roman" w:hAnsi="Times New Roman"/>
          <w:b/>
          <w:sz w:val="28"/>
          <w:szCs w:val="28"/>
        </w:rPr>
        <w:t xml:space="preserve">за </w:t>
      </w:r>
      <w:r w:rsidR="001D04A3" w:rsidRPr="00B2741F">
        <w:rPr>
          <w:rFonts w:ascii="Times New Roman" w:hAnsi="Times New Roman"/>
          <w:b/>
          <w:sz w:val="28"/>
          <w:szCs w:val="28"/>
        </w:rPr>
        <w:t>2016</w:t>
      </w:r>
      <w:r w:rsidR="001D04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2B3" w:rsidRDefault="009342B3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E6E" w:rsidRPr="00786F55" w:rsidRDefault="000A0E6E" w:rsidP="009342B3">
      <w:pPr>
        <w:tabs>
          <w:tab w:val="left" w:pos="3686"/>
        </w:tabs>
        <w:spacing w:after="0" w:line="240" w:lineRule="auto"/>
        <w:ind w:left="56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42B3" w:rsidRPr="00786F55" w:rsidRDefault="009342B3" w:rsidP="009342B3">
      <w:pPr>
        <w:tabs>
          <w:tab w:val="left" w:pos="3686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rHeight w:val="208"/>
        </w:trPr>
        <w:tc>
          <w:tcPr>
            <w:tcW w:w="596" w:type="dxa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Наименование участника мониторинга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Итоговая оценка в     баллах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0E6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</w:tbl>
    <w:p w:rsidR="000A0E6E" w:rsidRDefault="000A0E6E" w:rsidP="000A0E6E">
      <w:pPr>
        <w:spacing w:after="0" w:line="14" w:lineRule="auto"/>
      </w:pP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289"/>
        <w:gridCol w:w="1390"/>
        <w:gridCol w:w="976"/>
      </w:tblGrid>
      <w:tr w:rsidR="0051741B" w:rsidRPr="00E61C08" w:rsidTr="00B679B2">
        <w:trPr>
          <w:tblHeader/>
        </w:trPr>
        <w:tc>
          <w:tcPr>
            <w:tcW w:w="59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289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51741B" w:rsidRPr="000A0E6E" w:rsidRDefault="0051741B" w:rsidP="0051741B">
            <w:pPr>
              <w:tabs>
                <w:tab w:val="left" w:pos="3686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0E6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C8:D30"/>
            <w:bookmarkStart w:id="2" w:name="RANGE!C8:C30"/>
            <w:bookmarkEnd w:id="1"/>
            <w:r w:rsidRPr="00ED1424">
              <w:rPr>
                <w:rFonts w:ascii="Times New Roman" w:hAnsi="Times New Roman"/>
                <w:sz w:val="24"/>
                <w:szCs w:val="24"/>
              </w:rPr>
              <w:t>89,169</w:t>
            </w:r>
            <w:bookmarkEnd w:id="2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D8:D30"/>
            <w:r w:rsidRPr="00ED1424">
              <w:rPr>
                <w:rFonts w:ascii="Times New Roman" w:hAnsi="Times New Roman"/>
                <w:sz w:val="24"/>
                <w:szCs w:val="24"/>
              </w:rPr>
              <w:t>1</w:t>
            </w:r>
            <w:bookmarkEnd w:id="3"/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86,273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75,488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74,713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73,877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73,265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73,236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66,074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64,965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64,005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59,987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59,929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59,016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55,725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54,745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Администрация Прикубанского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51,537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48,517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47,721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45,944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45,159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44,592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44,541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D1424" w:rsidRPr="0051741B" w:rsidTr="00ED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424" w:rsidRPr="0051741B" w:rsidRDefault="00ED1424" w:rsidP="00ED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994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41,907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424" w:rsidRPr="00ED1424" w:rsidRDefault="00ED1424" w:rsidP="00ED14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A57A25" w:rsidRDefault="00A57A25"/>
    <w:sectPr w:rsidR="00A57A25" w:rsidSect="00E1695E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58" w:rsidRDefault="00C05F58" w:rsidP="00FF2F63">
      <w:pPr>
        <w:spacing w:after="0" w:line="240" w:lineRule="auto"/>
      </w:pPr>
      <w:r>
        <w:separator/>
      </w:r>
    </w:p>
  </w:endnote>
  <w:endnote w:type="continuationSeparator" w:id="0">
    <w:p w:rsidR="00C05F58" w:rsidRDefault="00C05F58" w:rsidP="00FF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58" w:rsidRDefault="00C05F58" w:rsidP="00FF2F63">
      <w:pPr>
        <w:spacing w:after="0" w:line="240" w:lineRule="auto"/>
      </w:pPr>
      <w:r>
        <w:separator/>
      </w:r>
    </w:p>
  </w:footnote>
  <w:footnote w:type="continuationSeparator" w:id="0">
    <w:p w:rsidR="00C05F58" w:rsidRDefault="00C05F58" w:rsidP="00FF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4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2F63" w:rsidRPr="00FF2F63" w:rsidRDefault="00FF2F63">
        <w:pPr>
          <w:pStyle w:val="a6"/>
          <w:jc w:val="center"/>
          <w:rPr>
            <w:rFonts w:ascii="Times New Roman" w:hAnsi="Times New Roman"/>
            <w:sz w:val="24"/>
          </w:rPr>
        </w:pPr>
        <w:r w:rsidRPr="00FF2F63">
          <w:rPr>
            <w:rFonts w:ascii="Times New Roman" w:hAnsi="Times New Roman"/>
            <w:sz w:val="24"/>
          </w:rPr>
          <w:fldChar w:fldCharType="begin"/>
        </w:r>
        <w:r w:rsidRPr="00FF2F63">
          <w:rPr>
            <w:rFonts w:ascii="Times New Roman" w:hAnsi="Times New Roman"/>
            <w:sz w:val="24"/>
          </w:rPr>
          <w:instrText>PAGE   \* MERGEFORMAT</w:instrText>
        </w:r>
        <w:r w:rsidRPr="00FF2F63">
          <w:rPr>
            <w:rFonts w:ascii="Times New Roman" w:hAnsi="Times New Roman"/>
            <w:sz w:val="24"/>
          </w:rPr>
          <w:fldChar w:fldCharType="separate"/>
        </w:r>
        <w:r w:rsidR="00A579F0">
          <w:rPr>
            <w:rFonts w:ascii="Times New Roman" w:hAnsi="Times New Roman"/>
            <w:noProof/>
            <w:sz w:val="24"/>
          </w:rPr>
          <w:t>2</w:t>
        </w:r>
        <w:r w:rsidRPr="00FF2F63">
          <w:rPr>
            <w:rFonts w:ascii="Times New Roman" w:hAnsi="Times New Roman"/>
            <w:sz w:val="24"/>
          </w:rPr>
          <w:fldChar w:fldCharType="end"/>
        </w:r>
      </w:p>
    </w:sdtContent>
  </w:sdt>
  <w:p w:rsidR="00FF2F63" w:rsidRDefault="00FF2F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3"/>
    <w:rsid w:val="00000ECA"/>
    <w:rsid w:val="00003D69"/>
    <w:rsid w:val="00004192"/>
    <w:rsid w:val="00004272"/>
    <w:rsid w:val="00004864"/>
    <w:rsid w:val="0000489B"/>
    <w:rsid w:val="00004FFD"/>
    <w:rsid w:val="0000659C"/>
    <w:rsid w:val="00006644"/>
    <w:rsid w:val="000069B9"/>
    <w:rsid w:val="00006C1C"/>
    <w:rsid w:val="00007782"/>
    <w:rsid w:val="0001042F"/>
    <w:rsid w:val="000104AA"/>
    <w:rsid w:val="0001229A"/>
    <w:rsid w:val="0001235A"/>
    <w:rsid w:val="00015024"/>
    <w:rsid w:val="00015DEB"/>
    <w:rsid w:val="00016D3C"/>
    <w:rsid w:val="000176F4"/>
    <w:rsid w:val="00017F27"/>
    <w:rsid w:val="000201C1"/>
    <w:rsid w:val="00020A23"/>
    <w:rsid w:val="000212FE"/>
    <w:rsid w:val="000232B9"/>
    <w:rsid w:val="0002359B"/>
    <w:rsid w:val="00025F9F"/>
    <w:rsid w:val="000260FB"/>
    <w:rsid w:val="00026D52"/>
    <w:rsid w:val="0002772B"/>
    <w:rsid w:val="000303BF"/>
    <w:rsid w:val="00033932"/>
    <w:rsid w:val="000341F7"/>
    <w:rsid w:val="00034716"/>
    <w:rsid w:val="00034789"/>
    <w:rsid w:val="00035579"/>
    <w:rsid w:val="0003584C"/>
    <w:rsid w:val="00035F62"/>
    <w:rsid w:val="0003671A"/>
    <w:rsid w:val="00040106"/>
    <w:rsid w:val="00040FDA"/>
    <w:rsid w:val="00042345"/>
    <w:rsid w:val="000427C5"/>
    <w:rsid w:val="00043485"/>
    <w:rsid w:val="00043FBA"/>
    <w:rsid w:val="000443BB"/>
    <w:rsid w:val="000448CE"/>
    <w:rsid w:val="00044E51"/>
    <w:rsid w:val="000450D3"/>
    <w:rsid w:val="000454EF"/>
    <w:rsid w:val="00045908"/>
    <w:rsid w:val="00045B5C"/>
    <w:rsid w:val="00045D2D"/>
    <w:rsid w:val="0004616B"/>
    <w:rsid w:val="00046DB8"/>
    <w:rsid w:val="00046E60"/>
    <w:rsid w:val="00047197"/>
    <w:rsid w:val="000502A6"/>
    <w:rsid w:val="00052F23"/>
    <w:rsid w:val="000536EC"/>
    <w:rsid w:val="00053802"/>
    <w:rsid w:val="0005478F"/>
    <w:rsid w:val="00054993"/>
    <w:rsid w:val="00054FBA"/>
    <w:rsid w:val="00055277"/>
    <w:rsid w:val="000552E0"/>
    <w:rsid w:val="000557ED"/>
    <w:rsid w:val="00056675"/>
    <w:rsid w:val="00056899"/>
    <w:rsid w:val="00057905"/>
    <w:rsid w:val="0005797A"/>
    <w:rsid w:val="00062B3A"/>
    <w:rsid w:val="00063432"/>
    <w:rsid w:val="0006353F"/>
    <w:rsid w:val="00064BDA"/>
    <w:rsid w:val="00066CC8"/>
    <w:rsid w:val="0007040F"/>
    <w:rsid w:val="00070AD5"/>
    <w:rsid w:val="000716F2"/>
    <w:rsid w:val="000747B7"/>
    <w:rsid w:val="00074F5B"/>
    <w:rsid w:val="0007610D"/>
    <w:rsid w:val="00076FE1"/>
    <w:rsid w:val="00077873"/>
    <w:rsid w:val="00077BB7"/>
    <w:rsid w:val="0008009E"/>
    <w:rsid w:val="000813FB"/>
    <w:rsid w:val="000815C1"/>
    <w:rsid w:val="00082355"/>
    <w:rsid w:val="0008289A"/>
    <w:rsid w:val="00082D76"/>
    <w:rsid w:val="00084902"/>
    <w:rsid w:val="00084CA6"/>
    <w:rsid w:val="00085829"/>
    <w:rsid w:val="0008768C"/>
    <w:rsid w:val="000876AF"/>
    <w:rsid w:val="000876FF"/>
    <w:rsid w:val="00087A5B"/>
    <w:rsid w:val="00090CC2"/>
    <w:rsid w:val="00091904"/>
    <w:rsid w:val="0009344F"/>
    <w:rsid w:val="00093AE3"/>
    <w:rsid w:val="00093F8A"/>
    <w:rsid w:val="00094443"/>
    <w:rsid w:val="0009594C"/>
    <w:rsid w:val="00096195"/>
    <w:rsid w:val="000961C8"/>
    <w:rsid w:val="0009664A"/>
    <w:rsid w:val="000A0D56"/>
    <w:rsid w:val="000A0E6E"/>
    <w:rsid w:val="000A1BCA"/>
    <w:rsid w:val="000A2754"/>
    <w:rsid w:val="000A3290"/>
    <w:rsid w:val="000A36F1"/>
    <w:rsid w:val="000A60D3"/>
    <w:rsid w:val="000A618C"/>
    <w:rsid w:val="000A66AB"/>
    <w:rsid w:val="000A6884"/>
    <w:rsid w:val="000A6A74"/>
    <w:rsid w:val="000A7844"/>
    <w:rsid w:val="000B114D"/>
    <w:rsid w:val="000B28DD"/>
    <w:rsid w:val="000B2E5D"/>
    <w:rsid w:val="000B4AD3"/>
    <w:rsid w:val="000B6A9C"/>
    <w:rsid w:val="000B70EC"/>
    <w:rsid w:val="000B73FD"/>
    <w:rsid w:val="000C1001"/>
    <w:rsid w:val="000C1101"/>
    <w:rsid w:val="000C1D71"/>
    <w:rsid w:val="000C2F61"/>
    <w:rsid w:val="000C3B68"/>
    <w:rsid w:val="000C3FA9"/>
    <w:rsid w:val="000C5385"/>
    <w:rsid w:val="000C5F8E"/>
    <w:rsid w:val="000C6005"/>
    <w:rsid w:val="000C7CEB"/>
    <w:rsid w:val="000D0564"/>
    <w:rsid w:val="000D0E63"/>
    <w:rsid w:val="000D21C1"/>
    <w:rsid w:val="000D27CC"/>
    <w:rsid w:val="000D304B"/>
    <w:rsid w:val="000D3BB1"/>
    <w:rsid w:val="000D3F39"/>
    <w:rsid w:val="000D657E"/>
    <w:rsid w:val="000D7639"/>
    <w:rsid w:val="000D7798"/>
    <w:rsid w:val="000E1B75"/>
    <w:rsid w:val="000E216B"/>
    <w:rsid w:val="000E466F"/>
    <w:rsid w:val="000E4AE0"/>
    <w:rsid w:val="000E4C75"/>
    <w:rsid w:val="000E76F9"/>
    <w:rsid w:val="000E7EEA"/>
    <w:rsid w:val="000F01D2"/>
    <w:rsid w:val="000F060B"/>
    <w:rsid w:val="000F0932"/>
    <w:rsid w:val="000F351F"/>
    <w:rsid w:val="000F3978"/>
    <w:rsid w:val="000F3B46"/>
    <w:rsid w:val="000F3BB4"/>
    <w:rsid w:val="000F3BBB"/>
    <w:rsid w:val="000F4492"/>
    <w:rsid w:val="000F5B74"/>
    <w:rsid w:val="000F5E37"/>
    <w:rsid w:val="000F74A9"/>
    <w:rsid w:val="000F7BC7"/>
    <w:rsid w:val="000F7E80"/>
    <w:rsid w:val="00100AE9"/>
    <w:rsid w:val="00101A3A"/>
    <w:rsid w:val="001030C4"/>
    <w:rsid w:val="0010528F"/>
    <w:rsid w:val="00106654"/>
    <w:rsid w:val="001072E7"/>
    <w:rsid w:val="0010732F"/>
    <w:rsid w:val="00107989"/>
    <w:rsid w:val="00110813"/>
    <w:rsid w:val="00111071"/>
    <w:rsid w:val="0011132A"/>
    <w:rsid w:val="00111837"/>
    <w:rsid w:val="00112A5F"/>
    <w:rsid w:val="00113E36"/>
    <w:rsid w:val="00113E7E"/>
    <w:rsid w:val="001154DC"/>
    <w:rsid w:val="00115A1D"/>
    <w:rsid w:val="001168CF"/>
    <w:rsid w:val="0011727B"/>
    <w:rsid w:val="00117F33"/>
    <w:rsid w:val="001207E4"/>
    <w:rsid w:val="00122F44"/>
    <w:rsid w:val="00123316"/>
    <w:rsid w:val="00123C81"/>
    <w:rsid w:val="00124BDF"/>
    <w:rsid w:val="00124C1F"/>
    <w:rsid w:val="001272D0"/>
    <w:rsid w:val="00127A1A"/>
    <w:rsid w:val="001300A6"/>
    <w:rsid w:val="00130F78"/>
    <w:rsid w:val="00131217"/>
    <w:rsid w:val="00131E6B"/>
    <w:rsid w:val="001335CD"/>
    <w:rsid w:val="00134682"/>
    <w:rsid w:val="001352CB"/>
    <w:rsid w:val="00135575"/>
    <w:rsid w:val="00135812"/>
    <w:rsid w:val="00136548"/>
    <w:rsid w:val="00136747"/>
    <w:rsid w:val="001368E9"/>
    <w:rsid w:val="00137403"/>
    <w:rsid w:val="00137789"/>
    <w:rsid w:val="00140200"/>
    <w:rsid w:val="00140454"/>
    <w:rsid w:val="00140B55"/>
    <w:rsid w:val="00140DCB"/>
    <w:rsid w:val="0014348B"/>
    <w:rsid w:val="00144793"/>
    <w:rsid w:val="001452D4"/>
    <w:rsid w:val="00146D11"/>
    <w:rsid w:val="00146E8A"/>
    <w:rsid w:val="0014745B"/>
    <w:rsid w:val="00147809"/>
    <w:rsid w:val="00152441"/>
    <w:rsid w:val="00154175"/>
    <w:rsid w:val="001542E8"/>
    <w:rsid w:val="00154A57"/>
    <w:rsid w:val="001558A5"/>
    <w:rsid w:val="00155D69"/>
    <w:rsid w:val="001561DE"/>
    <w:rsid w:val="001564CC"/>
    <w:rsid w:val="00157042"/>
    <w:rsid w:val="00160E0E"/>
    <w:rsid w:val="00162A88"/>
    <w:rsid w:val="00167AF1"/>
    <w:rsid w:val="001704FD"/>
    <w:rsid w:val="0017208C"/>
    <w:rsid w:val="0017259D"/>
    <w:rsid w:val="00172942"/>
    <w:rsid w:val="00172D5E"/>
    <w:rsid w:val="00173F84"/>
    <w:rsid w:val="001751BE"/>
    <w:rsid w:val="001756F9"/>
    <w:rsid w:val="00175814"/>
    <w:rsid w:val="001810EF"/>
    <w:rsid w:val="00182318"/>
    <w:rsid w:val="00182BD5"/>
    <w:rsid w:val="00183BA4"/>
    <w:rsid w:val="0018493C"/>
    <w:rsid w:val="0018525F"/>
    <w:rsid w:val="0018666B"/>
    <w:rsid w:val="00187612"/>
    <w:rsid w:val="00192737"/>
    <w:rsid w:val="00192A8A"/>
    <w:rsid w:val="00192BD6"/>
    <w:rsid w:val="00192D13"/>
    <w:rsid w:val="001932B4"/>
    <w:rsid w:val="00193E51"/>
    <w:rsid w:val="00193FC4"/>
    <w:rsid w:val="001941AA"/>
    <w:rsid w:val="001942A6"/>
    <w:rsid w:val="0019452C"/>
    <w:rsid w:val="001945E9"/>
    <w:rsid w:val="00194D2D"/>
    <w:rsid w:val="00194F08"/>
    <w:rsid w:val="001960F1"/>
    <w:rsid w:val="00196362"/>
    <w:rsid w:val="00197070"/>
    <w:rsid w:val="001A0022"/>
    <w:rsid w:val="001A02F1"/>
    <w:rsid w:val="001A24B1"/>
    <w:rsid w:val="001A33DC"/>
    <w:rsid w:val="001A3554"/>
    <w:rsid w:val="001A4A11"/>
    <w:rsid w:val="001A5523"/>
    <w:rsid w:val="001A71B0"/>
    <w:rsid w:val="001A75EA"/>
    <w:rsid w:val="001A7C7F"/>
    <w:rsid w:val="001A7CC5"/>
    <w:rsid w:val="001B12CF"/>
    <w:rsid w:val="001B1405"/>
    <w:rsid w:val="001B1FB2"/>
    <w:rsid w:val="001B262A"/>
    <w:rsid w:val="001B276C"/>
    <w:rsid w:val="001B29F3"/>
    <w:rsid w:val="001B31E8"/>
    <w:rsid w:val="001B3AE0"/>
    <w:rsid w:val="001B5C2F"/>
    <w:rsid w:val="001B7D91"/>
    <w:rsid w:val="001C0ECC"/>
    <w:rsid w:val="001C1491"/>
    <w:rsid w:val="001C2105"/>
    <w:rsid w:val="001C235F"/>
    <w:rsid w:val="001C4558"/>
    <w:rsid w:val="001C4D6B"/>
    <w:rsid w:val="001C4FA9"/>
    <w:rsid w:val="001C61AF"/>
    <w:rsid w:val="001C7161"/>
    <w:rsid w:val="001C7291"/>
    <w:rsid w:val="001D04A3"/>
    <w:rsid w:val="001D072E"/>
    <w:rsid w:val="001D1854"/>
    <w:rsid w:val="001D2677"/>
    <w:rsid w:val="001D272F"/>
    <w:rsid w:val="001D4C66"/>
    <w:rsid w:val="001D4E12"/>
    <w:rsid w:val="001D5BFC"/>
    <w:rsid w:val="001D7616"/>
    <w:rsid w:val="001E096C"/>
    <w:rsid w:val="001E290F"/>
    <w:rsid w:val="001E3C21"/>
    <w:rsid w:val="001E401C"/>
    <w:rsid w:val="001E50D6"/>
    <w:rsid w:val="001E54C1"/>
    <w:rsid w:val="001E5B46"/>
    <w:rsid w:val="001E78C0"/>
    <w:rsid w:val="001F1414"/>
    <w:rsid w:val="001F3458"/>
    <w:rsid w:val="001F4213"/>
    <w:rsid w:val="001F487E"/>
    <w:rsid w:val="001F6D1B"/>
    <w:rsid w:val="00200168"/>
    <w:rsid w:val="00200948"/>
    <w:rsid w:val="00201A7D"/>
    <w:rsid w:val="0020203A"/>
    <w:rsid w:val="00202072"/>
    <w:rsid w:val="00202411"/>
    <w:rsid w:val="0020281C"/>
    <w:rsid w:val="00203334"/>
    <w:rsid w:val="00203428"/>
    <w:rsid w:val="00204465"/>
    <w:rsid w:val="002044D6"/>
    <w:rsid w:val="00204646"/>
    <w:rsid w:val="0020699A"/>
    <w:rsid w:val="00206E22"/>
    <w:rsid w:val="00210B95"/>
    <w:rsid w:val="00212946"/>
    <w:rsid w:val="00215F18"/>
    <w:rsid w:val="0021616C"/>
    <w:rsid w:val="00217032"/>
    <w:rsid w:val="002217A7"/>
    <w:rsid w:val="0022388F"/>
    <w:rsid w:val="0022464A"/>
    <w:rsid w:val="002258FF"/>
    <w:rsid w:val="00226790"/>
    <w:rsid w:val="00226E7A"/>
    <w:rsid w:val="00227800"/>
    <w:rsid w:val="002311E9"/>
    <w:rsid w:val="002316A5"/>
    <w:rsid w:val="00232A1E"/>
    <w:rsid w:val="002353D3"/>
    <w:rsid w:val="0023604E"/>
    <w:rsid w:val="00236266"/>
    <w:rsid w:val="002367F2"/>
    <w:rsid w:val="00237C4E"/>
    <w:rsid w:val="00237D5C"/>
    <w:rsid w:val="00240803"/>
    <w:rsid w:val="00240B6B"/>
    <w:rsid w:val="0024167E"/>
    <w:rsid w:val="00241CB2"/>
    <w:rsid w:val="00242DCB"/>
    <w:rsid w:val="00242DE2"/>
    <w:rsid w:val="00243D6F"/>
    <w:rsid w:val="002442A3"/>
    <w:rsid w:val="00244A11"/>
    <w:rsid w:val="002466BC"/>
    <w:rsid w:val="00246BD4"/>
    <w:rsid w:val="002505D0"/>
    <w:rsid w:val="00250FCA"/>
    <w:rsid w:val="00251BA2"/>
    <w:rsid w:val="00251F8E"/>
    <w:rsid w:val="00252B0C"/>
    <w:rsid w:val="00253DA8"/>
    <w:rsid w:val="00253FA5"/>
    <w:rsid w:val="002540F2"/>
    <w:rsid w:val="00254BDE"/>
    <w:rsid w:val="00254D9E"/>
    <w:rsid w:val="00255740"/>
    <w:rsid w:val="00257F76"/>
    <w:rsid w:val="00260675"/>
    <w:rsid w:val="00260FD8"/>
    <w:rsid w:val="00261140"/>
    <w:rsid w:val="00261486"/>
    <w:rsid w:val="00262A04"/>
    <w:rsid w:val="002636CD"/>
    <w:rsid w:val="00266365"/>
    <w:rsid w:val="00267E9E"/>
    <w:rsid w:val="00271976"/>
    <w:rsid w:val="00271AA4"/>
    <w:rsid w:val="00273112"/>
    <w:rsid w:val="00273AF6"/>
    <w:rsid w:val="0027413E"/>
    <w:rsid w:val="00274DB7"/>
    <w:rsid w:val="00275394"/>
    <w:rsid w:val="002756DA"/>
    <w:rsid w:val="00276092"/>
    <w:rsid w:val="002772E2"/>
    <w:rsid w:val="0027732F"/>
    <w:rsid w:val="00277708"/>
    <w:rsid w:val="00280B64"/>
    <w:rsid w:val="002812E7"/>
    <w:rsid w:val="00281776"/>
    <w:rsid w:val="002821F3"/>
    <w:rsid w:val="00284067"/>
    <w:rsid w:val="00284556"/>
    <w:rsid w:val="002845CC"/>
    <w:rsid w:val="00284873"/>
    <w:rsid w:val="002851ED"/>
    <w:rsid w:val="00285800"/>
    <w:rsid w:val="00285C0D"/>
    <w:rsid w:val="00286B88"/>
    <w:rsid w:val="00287507"/>
    <w:rsid w:val="00287E33"/>
    <w:rsid w:val="002905FB"/>
    <w:rsid w:val="00290AF8"/>
    <w:rsid w:val="0029134C"/>
    <w:rsid w:val="002932EB"/>
    <w:rsid w:val="00293970"/>
    <w:rsid w:val="00294179"/>
    <w:rsid w:val="002954B4"/>
    <w:rsid w:val="002A0D56"/>
    <w:rsid w:val="002A2816"/>
    <w:rsid w:val="002A3684"/>
    <w:rsid w:val="002A3E5A"/>
    <w:rsid w:val="002A48A8"/>
    <w:rsid w:val="002A777C"/>
    <w:rsid w:val="002A7AB3"/>
    <w:rsid w:val="002A7CE2"/>
    <w:rsid w:val="002B0A05"/>
    <w:rsid w:val="002B0A07"/>
    <w:rsid w:val="002B32F2"/>
    <w:rsid w:val="002B42DD"/>
    <w:rsid w:val="002B57D1"/>
    <w:rsid w:val="002B5F5F"/>
    <w:rsid w:val="002B7138"/>
    <w:rsid w:val="002C1171"/>
    <w:rsid w:val="002C2D2F"/>
    <w:rsid w:val="002C3FC2"/>
    <w:rsid w:val="002C4C93"/>
    <w:rsid w:val="002C5FAB"/>
    <w:rsid w:val="002C692A"/>
    <w:rsid w:val="002C6BDE"/>
    <w:rsid w:val="002C6C7D"/>
    <w:rsid w:val="002D04C0"/>
    <w:rsid w:val="002D1290"/>
    <w:rsid w:val="002D1331"/>
    <w:rsid w:val="002D199A"/>
    <w:rsid w:val="002D22A0"/>
    <w:rsid w:val="002D2A04"/>
    <w:rsid w:val="002D2A23"/>
    <w:rsid w:val="002D3193"/>
    <w:rsid w:val="002D35BE"/>
    <w:rsid w:val="002D4591"/>
    <w:rsid w:val="002D4DB2"/>
    <w:rsid w:val="002D6D80"/>
    <w:rsid w:val="002D6DBF"/>
    <w:rsid w:val="002D7399"/>
    <w:rsid w:val="002D7A2E"/>
    <w:rsid w:val="002D7AE6"/>
    <w:rsid w:val="002D7B46"/>
    <w:rsid w:val="002E214D"/>
    <w:rsid w:val="002E2B25"/>
    <w:rsid w:val="002E31A3"/>
    <w:rsid w:val="002E4D9C"/>
    <w:rsid w:val="002E5390"/>
    <w:rsid w:val="002E5795"/>
    <w:rsid w:val="002E7298"/>
    <w:rsid w:val="002E751F"/>
    <w:rsid w:val="002E77C4"/>
    <w:rsid w:val="002F08A1"/>
    <w:rsid w:val="002F49C3"/>
    <w:rsid w:val="002F5291"/>
    <w:rsid w:val="002F58D1"/>
    <w:rsid w:val="002F5D7B"/>
    <w:rsid w:val="002F6F4B"/>
    <w:rsid w:val="00300817"/>
    <w:rsid w:val="00301B21"/>
    <w:rsid w:val="00302342"/>
    <w:rsid w:val="00303CE0"/>
    <w:rsid w:val="00304B6C"/>
    <w:rsid w:val="00305D68"/>
    <w:rsid w:val="00306D23"/>
    <w:rsid w:val="003102F4"/>
    <w:rsid w:val="00314368"/>
    <w:rsid w:val="00315043"/>
    <w:rsid w:val="003159CA"/>
    <w:rsid w:val="00315D34"/>
    <w:rsid w:val="00316BD6"/>
    <w:rsid w:val="00316EB8"/>
    <w:rsid w:val="0031705F"/>
    <w:rsid w:val="0031713C"/>
    <w:rsid w:val="003209F6"/>
    <w:rsid w:val="00320E5C"/>
    <w:rsid w:val="00323853"/>
    <w:rsid w:val="00323C5F"/>
    <w:rsid w:val="00324C5E"/>
    <w:rsid w:val="00325615"/>
    <w:rsid w:val="003268E5"/>
    <w:rsid w:val="003276B5"/>
    <w:rsid w:val="00330201"/>
    <w:rsid w:val="00330F10"/>
    <w:rsid w:val="003317B1"/>
    <w:rsid w:val="0033181C"/>
    <w:rsid w:val="00332BC7"/>
    <w:rsid w:val="00332C5A"/>
    <w:rsid w:val="00333F84"/>
    <w:rsid w:val="00334535"/>
    <w:rsid w:val="00334A42"/>
    <w:rsid w:val="00335D3C"/>
    <w:rsid w:val="00336AA2"/>
    <w:rsid w:val="003404B7"/>
    <w:rsid w:val="00340901"/>
    <w:rsid w:val="00341220"/>
    <w:rsid w:val="00342629"/>
    <w:rsid w:val="00342B85"/>
    <w:rsid w:val="00343749"/>
    <w:rsid w:val="0034479E"/>
    <w:rsid w:val="003459BF"/>
    <w:rsid w:val="00347279"/>
    <w:rsid w:val="003477C8"/>
    <w:rsid w:val="0034798B"/>
    <w:rsid w:val="003479C5"/>
    <w:rsid w:val="003504C4"/>
    <w:rsid w:val="003504E5"/>
    <w:rsid w:val="00350AB9"/>
    <w:rsid w:val="003513A6"/>
    <w:rsid w:val="00351AAC"/>
    <w:rsid w:val="00353418"/>
    <w:rsid w:val="00353429"/>
    <w:rsid w:val="0035478A"/>
    <w:rsid w:val="00354C12"/>
    <w:rsid w:val="0035719D"/>
    <w:rsid w:val="0036005D"/>
    <w:rsid w:val="00361E37"/>
    <w:rsid w:val="003620F7"/>
    <w:rsid w:val="00362A3A"/>
    <w:rsid w:val="00362F7A"/>
    <w:rsid w:val="003637E3"/>
    <w:rsid w:val="00363BC7"/>
    <w:rsid w:val="00363D97"/>
    <w:rsid w:val="00364170"/>
    <w:rsid w:val="003650EE"/>
    <w:rsid w:val="003651D5"/>
    <w:rsid w:val="00365D6E"/>
    <w:rsid w:val="00366FD5"/>
    <w:rsid w:val="0037157A"/>
    <w:rsid w:val="00372000"/>
    <w:rsid w:val="003722F6"/>
    <w:rsid w:val="003739E6"/>
    <w:rsid w:val="00374751"/>
    <w:rsid w:val="00375854"/>
    <w:rsid w:val="003768EE"/>
    <w:rsid w:val="00377E7C"/>
    <w:rsid w:val="00380B49"/>
    <w:rsid w:val="00381966"/>
    <w:rsid w:val="0038306F"/>
    <w:rsid w:val="003838FE"/>
    <w:rsid w:val="003849C3"/>
    <w:rsid w:val="00384D58"/>
    <w:rsid w:val="00385C1A"/>
    <w:rsid w:val="00386DF0"/>
    <w:rsid w:val="003872D4"/>
    <w:rsid w:val="00390B13"/>
    <w:rsid w:val="00390CB6"/>
    <w:rsid w:val="003928EB"/>
    <w:rsid w:val="0039355F"/>
    <w:rsid w:val="00396A52"/>
    <w:rsid w:val="003A263C"/>
    <w:rsid w:val="003A3517"/>
    <w:rsid w:val="003A466B"/>
    <w:rsid w:val="003A475C"/>
    <w:rsid w:val="003A4999"/>
    <w:rsid w:val="003A4C7A"/>
    <w:rsid w:val="003A5257"/>
    <w:rsid w:val="003A5E1C"/>
    <w:rsid w:val="003A5F9D"/>
    <w:rsid w:val="003A63F2"/>
    <w:rsid w:val="003A7CAA"/>
    <w:rsid w:val="003B073B"/>
    <w:rsid w:val="003B0924"/>
    <w:rsid w:val="003B09E4"/>
    <w:rsid w:val="003B0EF2"/>
    <w:rsid w:val="003B2992"/>
    <w:rsid w:val="003B3461"/>
    <w:rsid w:val="003B3734"/>
    <w:rsid w:val="003B380C"/>
    <w:rsid w:val="003B54DD"/>
    <w:rsid w:val="003B5F14"/>
    <w:rsid w:val="003B6CF7"/>
    <w:rsid w:val="003B710C"/>
    <w:rsid w:val="003C0338"/>
    <w:rsid w:val="003C130F"/>
    <w:rsid w:val="003C1F14"/>
    <w:rsid w:val="003C272C"/>
    <w:rsid w:val="003C2815"/>
    <w:rsid w:val="003C5525"/>
    <w:rsid w:val="003C58DB"/>
    <w:rsid w:val="003C5E52"/>
    <w:rsid w:val="003C5F36"/>
    <w:rsid w:val="003C6C01"/>
    <w:rsid w:val="003C6C2A"/>
    <w:rsid w:val="003C6F02"/>
    <w:rsid w:val="003D0202"/>
    <w:rsid w:val="003D2D85"/>
    <w:rsid w:val="003D41B5"/>
    <w:rsid w:val="003D4918"/>
    <w:rsid w:val="003D51F1"/>
    <w:rsid w:val="003D55B3"/>
    <w:rsid w:val="003D5B9C"/>
    <w:rsid w:val="003D6296"/>
    <w:rsid w:val="003D6783"/>
    <w:rsid w:val="003D6F59"/>
    <w:rsid w:val="003D7684"/>
    <w:rsid w:val="003D7AC1"/>
    <w:rsid w:val="003E053B"/>
    <w:rsid w:val="003E071C"/>
    <w:rsid w:val="003E09F3"/>
    <w:rsid w:val="003E19D3"/>
    <w:rsid w:val="003E2B9E"/>
    <w:rsid w:val="003E373A"/>
    <w:rsid w:val="003E53CF"/>
    <w:rsid w:val="003E766B"/>
    <w:rsid w:val="003F1C6E"/>
    <w:rsid w:val="003F2056"/>
    <w:rsid w:val="003F214B"/>
    <w:rsid w:val="003F2338"/>
    <w:rsid w:val="003F355C"/>
    <w:rsid w:val="003F3700"/>
    <w:rsid w:val="003F408F"/>
    <w:rsid w:val="003F503A"/>
    <w:rsid w:val="003F5241"/>
    <w:rsid w:val="003F6001"/>
    <w:rsid w:val="003F6CB2"/>
    <w:rsid w:val="00400969"/>
    <w:rsid w:val="00400B82"/>
    <w:rsid w:val="00400DBE"/>
    <w:rsid w:val="00401384"/>
    <w:rsid w:val="00401BDB"/>
    <w:rsid w:val="00402D5F"/>
    <w:rsid w:val="00403FEC"/>
    <w:rsid w:val="0040404E"/>
    <w:rsid w:val="0040430F"/>
    <w:rsid w:val="004052E0"/>
    <w:rsid w:val="00405A1B"/>
    <w:rsid w:val="00406013"/>
    <w:rsid w:val="00406B36"/>
    <w:rsid w:val="0040756A"/>
    <w:rsid w:val="00407614"/>
    <w:rsid w:val="004100B9"/>
    <w:rsid w:val="0041332A"/>
    <w:rsid w:val="00416B95"/>
    <w:rsid w:val="00417B48"/>
    <w:rsid w:val="004204BF"/>
    <w:rsid w:val="00420B0A"/>
    <w:rsid w:val="004213C3"/>
    <w:rsid w:val="00421B7C"/>
    <w:rsid w:val="00422267"/>
    <w:rsid w:val="00423B88"/>
    <w:rsid w:val="00423C32"/>
    <w:rsid w:val="0042445E"/>
    <w:rsid w:val="00424B69"/>
    <w:rsid w:val="00424BA8"/>
    <w:rsid w:val="00424DBF"/>
    <w:rsid w:val="00425ED1"/>
    <w:rsid w:val="00426CCC"/>
    <w:rsid w:val="004277D7"/>
    <w:rsid w:val="004279C0"/>
    <w:rsid w:val="004304FB"/>
    <w:rsid w:val="00431B37"/>
    <w:rsid w:val="00432205"/>
    <w:rsid w:val="00432902"/>
    <w:rsid w:val="0043356C"/>
    <w:rsid w:val="0043395C"/>
    <w:rsid w:val="00434AA3"/>
    <w:rsid w:val="00434B72"/>
    <w:rsid w:val="00434EC4"/>
    <w:rsid w:val="00435A2F"/>
    <w:rsid w:val="0043745E"/>
    <w:rsid w:val="004375B6"/>
    <w:rsid w:val="00437A6D"/>
    <w:rsid w:val="00437DCA"/>
    <w:rsid w:val="00437EBC"/>
    <w:rsid w:val="004403A1"/>
    <w:rsid w:val="004410D9"/>
    <w:rsid w:val="00441142"/>
    <w:rsid w:val="0044124D"/>
    <w:rsid w:val="004427EB"/>
    <w:rsid w:val="00445E55"/>
    <w:rsid w:val="004504A6"/>
    <w:rsid w:val="004507CF"/>
    <w:rsid w:val="00451CE1"/>
    <w:rsid w:val="00452583"/>
    <w:rsid w:val="00453D62"/>
    <w:rsid w:val="004556CD"/>
    <w:rsid w:val="004576EB"/>
    <w:rsid w:val="00460B6D"/>
    <w:rsid w:val="00460D8E"/>
    <w:rsid w:val="00461148"/>
    <w:rsid w:val="00461670"/>
    <w:rsid w:val="00461CBE"/>
    <w:rsid w:val="00462609"/>
    <w:rsid w:val="004627EF"/>
    <w:rsid w:val="0046293B"/>
    <w:rsid w:val="00462B03"/>
    <w:rsid w:val="00463BB4"/>
    <w:rsid w:val="00463FFF"/>
    <w:rsid w:val="004649F6"/>
    <w:rsid w:val="00464C01"/>
    <w:rsid w:val="00464EA6"/>
    <w:rsid w:val="004671BD"/>
    <w:rsid w:val="0047087D"/>
    <w:rsid w:val="00470F39"/>
    <w:rsid w:val="004723E1"/>
    <w:rsid w:val="00472F24"/>
    <w:rsid w:val="0047323A"/>
    <w:rsid w:val="0047457F"/>
    <w:rsid w:val="00475327"/>
    <w:rsid w:val="00475F48"/>
    <w:rsid w:val="00475F67"/>
    <w:rsid w:val="00476591"/>
    <w:rsid w:val="00476A6D"/>
    <w:rsid w:val="0047741E"/>
    <w:rsid w:val="00481E2A"/>
    <w:rsid w:val="00481EAC"/>
    <w:rsid w:val="004825C7"/>
    <w:rsid w:val="004827CF"/>
    <w:rsid w:val="00482A93"/>
    <w:rsid w:val="00482C0E"/>
    <w:rsid w:val="0048390D"/>
    <w:rsid w:val="00483E0B"/>
    <w:rsid w:val="00483F2A"/>
    <w:rsid w:val="004845EB"/>
    <w:rsid w:val="00485AE5"/>
    <w:rsid w:val="0048608D"/>
    <w:rsid w:val="00490270"/>
    <w:rsid w:val="004918B6"/>
    <w:rsid w:val="004924E2"/>
    <w:rsid w:val="00492E66"/>
    <w:rsid w:val="004941BB"/>
    <w:rsid w:val="0049439C"/>
    <w:rsid w:val="00495384"/>
    <w:rsid w:val="00495675"/>
    <w:rsid w:val="00496C0E"/>
    <w:rsid w:val="00496E60"/>
    <w:rsid w:val="00496E7A"/>
    <w:rsid w:val="00496E82"/>
    <w:rsid w:val="00497D71"/>
    <w:rsid w:val="004A02CD"/>
    <w:rsid w:val="004A1C26"/>
    <w:rsid w:val="004A1FCF"/>
    <w:rsid w:val="004A21AE"/>
    <w:rsid w:val="004A259C"/>
    <w:rsid w:val="004A3137"/>
    <w:rsid w:val="004A3638"/>
    <w:rsid w:val="004A3AA0"/>
    <w:rsid w:val="004A3E5E"/>
    <w:rsid w:val="004A3F63"/>
    <w:rsid w:val="004A41A6"/>
    <w:rsid w:val="004A57CC"/>
    <w:rsid w:val="004A66D2"/>
    <w:rsid w:val="004B07EA"/>
    <w:rsid w:val="004B1562"/>
    <w:rsid w:val="004B5C4F"/>
    <w:rsid w:val="004B5E93"/>
    <w:rsid w:val="004B6D36"/>
    <w:rsid w:val="004B6E2A"/>
    <w:rsid w:val="004B7FC2"/>
    <w:rsid w:val="004C01AA"/>
    <w:rsid w:val="004C07E2"/>
    <w:rsid w:val="004C2229"/>
    <w:rsid w:val="004C256C"/>
    <w:rsid w:val="004C4030"/>
    <w:rsid w:val="004C4F20"/>
    <w:rsid w:val="004C52CA"/>
    <w:rsid w:val="004C52E9"/>
    <w:rsid w:val="004C53B8"/>
    <w:rsid w:val="004C631B"/>
    <w:rsid w:val="004C7CE1"/>
    <w:rsid w:val="004D0144"/>
    <w:rsid w:val="004D1D97"/>
    <w:rsid w:val="004D2077"/>
    <w:rsid w:val="004D2671"/>
    <w:rsid w:val="004D3533"/>
    <w:rsid w:val="004D36C7"/>
    <w:rsid w:val="004D6D8A"/>
    <w:rsid w:val="004D7EF7"/>
    <w:rsid w:val="004E03EF"/>
    <w:rsid w:val="004E0938"/>
    <w:rsid w:val="004E0B0B"/>
    <w:rsid w:val="004E0E27"/>
    <w:rsid w:val="004E114A"/>
    <w:rsid w:val="004E1349"/>
    <w:rsid w:val="004E14AB"/>
    <w:rsid w:val="004E2298"/>
    <w:rsid w:val="004E2D8F"/>
    <w:rsid w:val="004E30E0"/>
    <w:rsid w:val="004E42AA"/>
    <w:rsid w:val="004E572B"/>
    <w:rsid w:val="004F0030"/>
    <w:rsid w:val="004F132B"/>
    <w:rsid w:val="004F1DD7"/>
    <w:rsid w:val="004F240B"/>
    <w:rsid w:val="004F2A78"/>
    <w:rsid w:val="004F4D86"/>
    <w:rsid w:val="004F72CC"/>
    <w:rsid w:val="004F7AAA"/>
    <w:rsid w:val="0050154F"/>
    <w:rsid w:val="00502313"/>
    <w:rsid w:val="00502CE4"/>
    <w:rsid w:val="005037D3"/>
    <w:rsid w:val="00503DB3"/>
    <w:rsid w:val="0050487B"/>
    <w:rsid w:val="00506555"/>
    <w:rsid w:val="0050788E"/>
    <w:rsid w:val="00507EDD"/>
    <w:rsid w:val="00510A01"/>
    <w:rsid w:val="00511C67"/>
    <w:rsid w:val="00511F2E"/>
    <w:rsid w:val="005120AA"/>
    <w:rsid w:val="005127DA"/>
    <w:rsid w:val="00513B76"/>
    <w:rsid w:val="0051637A"/>
    <w:rsid w:val="00516D21"/>
    <w:rsid w:val="0051741B"/>
    <w:rsid w:val="00517A99"/>
    <w:rsid w:val="005207F7"/>
    <w:rsid w:val="00521801"/>
    <w:rsid w:val="00521BCB"/>
    <w:rsid w:val="00523EF9"/>
    <w:rsid w:val="00524779"/>
    <w:rsid w:val="0052558E"/>
    <w:rsid w:val="00526D4C"/>
    <w:rsid w:val="00527709"/>
    <w:rsid w:val="00527DFB"/>
    <w:rsid w:val="00530269"/>
    <w:rsid w:val="005307CC"/>
    <w:rsid w:val="00530E93"/>
    <w:rsid w:val="00531F06"/>
    <w:rsid w:val="00533E45"/>
    <w:rsid w:val="00535377"/>
    <w:rsid w:val="0053540F"/>
    <w:rsid w:val="0053576D"/>
    <w:rsid w:val="00536336"/>
    <w:rsid w:val="0053645B"/>
    <w:rsid w:val="005375C4"/>
    <w:rsid w:val="0053760B"/>
    <w:rsid w:val="00541636"/>
    <w:rsid w:val="00541CC8"/>
    <w:rsid w:val="0054268A"/>
    <w:rsid w:val="00542CFE"/>
    <w:rsid w:val="00543481"/>
    <w:rsid w:val="00546CEB"/>
    <w:rsid w:val="005501C3"/>
    <w:rsid w:val="005514F9"/>
    <w:rsid w:val="00551C7A"/>
    <w:rsid w:val="00552CF4"/>
    <w:rsid w:val="00553218"/>
    <w:rsid w:val="00553386"/>
    <w:rsid w:val="00553C79"/>
    <w:rsid w:val="00553E28"/>
    <w:rsid w:val="00554080"/>
    <w:rsid w:val="0055408B"/>
    <w:rsid w:val="005545FC"/>
    <w:rsid w:val="00555E18"/>
    <w:rsid w:val="00556A49"/>
    <w:rsid w:val="00557E6A"/>
    <w:rsid w:val="005612A6"/>
    <w:rsid w:val="0056152F"/>
    <w:rsid w:val="00561A58"/>
    <w:rsid w:val="00561CAE"/>
    <w:rsid w:val="005620BC"/>
    <w:rsid w:val="00562600"/>
    <w:rsid w:val="00562660"/>
    <w:rsid w:val="005629B5"/>
    <w:rsid w:val="00562D0E"/>
    <w:rsid w:val="005631D4"/>
    <w:rsid w:val="005634AA"/>
    <w:rsid w:val="005654D5"/>
    <w:rsid w:val="005657A2"/>
    <w:rsid w:val="00565ECF"/>
    <w:rsid w:val="005667CC"/>
    <w:rsid w:val="00566BF9"/>
    <w:rsid w:val="005673AC"/>
    <w:rsid w:val="005710C6"/>
    <w:rsid w:val="00572018"/>
    <w:rsid w:val="00574299"/>
    <w:rsid w:val="0057485B"/>
    <w:rsid w:val="00575374"/>
    <w:rsid w:val="00575B28"/>
    <w:rsid w:val="005768F8"/>
    <w:rsid w:val="00576CE1"/>
    <w:rsid w:val="00580797"/>
    <w:rsid w:val="00581197"/>
    <w:rsid w:val="005813EC"/>
    <w:rsid w:val="00581403"/>
    <w:rsid w:val="00581BB4"/>
    <w:rsid w:val="005842C5"/>
    <w:rsid w:val="00584480"/>
    <w:rsid w:val="00584802"/>
    <w:rsid w:val="0058497F"/>
    <w:rsid w:val="005863F5"/>
    <w:rsid w:val="005902F2"/>
    <w:rsid w:val="005908A6"/>
    <w:rsid w:val="00590A44"/>
    <w:rsid w:val="00590A4C"/>
    <w:rsid w:val="00590FC5"/>
    <w:rsid w:val="0059109C"/>
    <w:rsid w:val="0059266E"/>
    <w:rsid w:val="005937B7"/>
    <w:rsid w:val="00595AFF"/>
    <w:rsid w:val="00596872"/>
    <w:rsid w:val="005A13B8"/>
    <w:rsid w:val="005A3514"/>
    <w:rsid w:val="005A3B59"/>
    <w:rsid w:val="005A53A4"/>
    <w:rsid w:val="005A5FA6"/>
    <w:rsid w:val="005A6ED7"/>
    <w:rsid w:val="005B18A6"/>
    <w:rsid w:val="005B2517"/>
    <w:rsid w:val="005B46C8"/>
    <w:rsid w:val="005B475A"/>
    <w:rsid w:val="005B543A"/>
    <w:rsid w:val="005B5681"/>
    <w:rsid w:val="005B571E"/>
    <w:rsid w:val="005B57C3"/>
    <w:rsid w:val="005B58EF"/>
    <w:rsid w:val="005B660D"/>
    <w:rsid w:val="005B7018"/>
    <w:rsid w:val="005B799F"/>
    <w:rsid w:val="005C0460"/>
    <w:rsid w:val="005C085D"/>
    <w:rsid w:val="005C155F"/>
    <w:rsid w:val="005C171F"/>
    <w:rsid w:val="005C1F0D"/>
    <w:rsid w:val="005C3200"/>
    <w:rsid w:val="005C35A3"/>
    <w:rsid w:val="005C4581"/>
    <w:rsid w:val="005C50AB"/>
    <w:rsid w:val="005C6C88"/>
    <w:rsid w:val="005C6F34"/>
    <w:rsid w:val="005C71A3"/>
    <w:rsid w:val="005C730C"/>
    <w:rsid w:val="005D068F"/>
    <w:rsid w:val="005D122D"/>
    <w:rsid w:val="005D1E90"/>
    <w:rsid w:val="005D2780"/>
    <w:rsid w:val="005D2962"/>
    <w:rsid w:val="005D2FBB"/>
    <w:rsid w:val="005D4D2D"/>
    <w:rsid w:val="005D5D86"/>
    <w:rsid w:val="005D6195"/>
    <w:rsid w:val="005D68EA"/>
    <w:rsid w:val="005E040E"/>
    <w:rsid w:val="005E07AD"/>
    <w:rsid w:val="005E11EA"/>
    <w:rsid w:val="005E2059"/>
    <w:rsid w:val="005E38B9"/>
    <w:rsid w:val="005E3F3E"/>
    <w:rsid w:val="005E7E55"/>
    <w:rsid w:val="005E7FFA"/>
    <w:rsid w:val="005F0805"/>
    <w:rsid w:val="005F0861"/>
    <w:rsid w:val="005F0C97"/>
    <w:rsid w:val="005F17AF"/>
    <w:rsid w:val="005F1FE5"/>
    <w:rsid w:val="005F4DF2"/>
    <w:rsid w:val="005F5AD5"/>
    <w:rsid w:val="005F5DCF"/>
    <w:rsid w:val="006007BD"/>
    <w:rsid w:val="00600870"/>
    <w:rsid w:val="006014B2"/>
    <w:rsid w:val="0060201B"/>
    <w:rsid w:val="00602AFF"/>
    <w:rsid w:val="00602D64"/>
    <w:rsid w:val="00603484"/>
    <w:rsid w:val="0060386B"/>
    <w:rsid w:val="00603D96"/>
    <w:rsid w:val="0060403A"/>
    <w:rsid w:val="006049F9"/>
    <w:rsid w:val="00604A1E"/>
    <w:rsid w:val="00604A61"/>
    <w:rsid w:val="00605349"/>
    <w:rsid w:val="00605E55"/>
    <w:rsid w:val="006065C1"/>
    <w:rsid w:val="006068B7"/>
    <w:rsid w:val="006070CB"/>
    <w:rsid w:val="0060788D"/>
    <w:rsid w:val="00610C1E"/>
    <w:rsid w:val="006120D1"/>
    <w:rsid w:val="0061351E"/>
    <w:rsid w:val="00613CB9"/>
    <w:rsid w:val="00614230"/>
    <w:rsid w:val="006149F6"/>
    <w:rsid w:val="00615AE8"/>
    <w:rsid w:val="00615E81"/>
    <w:rsid w:val="00615EDA"/>
    <w:rsid w:val="00616BEF"/>
    <w:rsid w:val="00616E07"/>
    <w:rsid w:val="00617063"/>
    <w:rsid w:val="00620642"/>
    <w:rsid w:val="00620D4E"/>
    <w:rsid w:val="00621769"/>
    <w:rsid w:val="006247AF"/>
    <w:rsid w:val="0062527B"/>
    <w:rsid w:val="00626A4C"/>
    <w:rsid w:val="00627960"/>
    <w:rsid w:val="00627FFA"/>
    <w:rsid w:val="00631F9B"/>
    <w:rsid w:val="0063204B"/>
    <w:rsid w:val="006325D6"/>
    <w:rsid w:val="006331F4"/>
    <w:rsid w:val="00633786"/>
    <w:rsid w:val="006338B6"/>
    <w:rsid w:val="0063495E"/>
    <w:rsid w:val="00636627"/>
    <w:rsid w:val="006372D7"/>
    <w:rsid w:val="00637C31"/>
    <w:rsid w:val="006401C4"/>
    <w:rsid w:val="00642B39"/>
    <w:rsid w:val="006435AD"/>
    <w:rsid w:val="00644272"/>
    <w:rsid w:val="00644D3E"/>
    <w:rsid w:val="0064544B"/>
    <w:rsid w:val="006518CE"/>
    <w:rsid w:val="00651C6A"/>
    <w:rsid w:val="006527B6"/>
    <w:rsid w:val="00653EF3"/>
    <w:rsid w:val="006541F1"/>
    <w:rsid w:val="0065428B"/>
    <w:rsid w:val="0065443B"/>
    <w:rsid w:val="0065479D"/>
    <w:rsid w:val="00654B3C"/>
    <w:rsid w:val="00654DEF"/>
    <w:rsid w:val="00657407"/>
    <w:rsid w:val="00657A3A"/>
    <w:rsid w:val="006600E1"/>
    <w:rsid w:val="0066061C"/>
    <w:rsid w:val="00662241"/>
    <w:rsid w:val="0066231A"/>
    <w:rsid w:val="00664B1A"/>
    <w:rsid w:val="006659F1"/>
    <w:rsid w:val="00670058"/>
    <w:rsid w:val="0067195B"/>
    <w:rsid w:val="00671E06"/>
    <w:rsid w:val="00672197"/>
    <w:rsid w:val="0067236D"/>
    <w:rsid w:val="0067271E"/>
    <w:rsid w:val="00673081"/>
    <w:rsid w:val="0067333D"/>
    <w:rsid w:val="0067346F"/>
    <w:rsid w:val="0067351D"/>
    <w:rsid w:val="00673AF6"/>
    <w:rsid w:val="006762C8"/>
    <w:rsid w:val="00676AD6"/>
    <w:rsid w:val="006800B5"/>
    <w:rsid w:val="006801E8"/>
    <w:rsid w:val="0068041E"/>
    <w:rsid w:val="00681ABB"/>
    <w:rsid w:val="006821BA"/>
    <w:rsid w:val="00684407"/>
    <w:rsid w:val="006849B1"/>
    <w:rsid w:val="00684C81"/>
    <w:rsid w:val="00684CB2"/>
    <w:rsid w:val="00684EC8"/>
    <w:rsid w:val="0068569E"/>
    <w:rsid w:val="00685FE4"/>
    <w:rsid w:val="00687B13"/>
    <w:rsid w:val="00687C73"/>
    <w:rsid w:val="00687F53"/>
    <w:rsid w:val="006911A1"/>
    <w:rsid w:val="006923E6"/>
    <w:rsid w:val="00692432"/>
    <w:rsid w:val="00693340"/>
    <w:rsid w:val="00696652"/>
    <w:rsid w:val="00696F1E"/>
    <w:rsid w:val="00697440"/>
    <w:rsid w:val="006A1172"/>
    <w:rsid w:val="006A12BF"/>
    <w:rsid w:val="006A3185"/>
    <w:rsid w:val="006A3CAA"/>
    <w:rsid w:val="006A4606"/>
    <w:rsid w:val="006A4DAF"/>
    <w:rsid w:val="006A5A25"/>
    <w:rsid w:val="006A5D5D"/>
    <w:rsid w:val="006A5D97"/>
    <w:rsid w:val="006A5F4E"/>
    <w:rsid w:val="006A6518"/>
    <w:rsid w:val="006B0624"/>
    <w:rsid w:val="006B1E4E"/>
    <w:rsid w:val="006B2EA4"/>
    <w:rsid w:val="006B7F58"/>
    <w:rsid w:val="006C032A"/>
    <w:rsid w:val="006C04F9"/>
    <w:rsid w:val="006C26E9"/>
    <w:rsid w:val="006C2C37"/>
    <w:rsid w:val="006C2DDC"/>
    <w:rsid w:val="006C3A68"/>
    <w:rsid w:val="006C45C7"/>
    <w:rsid w:val="006C4989"/>
    <w:rsid w:val="006C502D"/>
    <w:rsid w:val="006C537D"/>
    <w:rsid w:val="006C5FC1"/>
    <w:rsid w:val="006C63D1"/>
    <w:rsid w:val="006D054B"/>
    <w:rsid w:val="006D062A"/>
    <w:rsid w:val="006D112D"/>
    <w:rsid w:val="006D36BD"/>
    <w:rsid w:val="006D4CB3"/>
    <w:rsid w:val="006D4FA7"/>
    <w:rsid w:val="006D4FBC"/>
    <w:rsid w:val="006D51AC"/>
    <w:rsid w:val="006D7243"/>
    <w:rsid w:val="006E0920"/>
    <w:rsid w:val="006E28D1"/>
    <w:rsid w:val="006E2C77"/>
    <w:rsid w:val="006E3CB0"/>
    <w:rsid w:val="006E4DD6"/>
    <w:rsid w:val="006E54EE"/>
    <w:rsid w:val="006E6FD3"/>
    <w:rsid w:val="006E707A"/>
    <w:rsid w:val="006E766C"/>
    <w:rsid w:val="006F09EE"/>
    <w:rsid w:val="006F13A2"/>
    <w:rsid w:val="006F1787"/>
    <w:rsid w:val="006F1D21"/>
    <w:rsid w:val="006F38EB"/>
    <w:rsid w:val="006F40A9"/>
    <w:rsid w:val="006F4DD7"/>
    <w:rsid w:val="006F5005"/>
    <w:rsid w:val="006F5A18"/>
    <w:rsid w:val="006F60CF"/>
    <w:rsid w:val="006F62CB"/>
    <w:rsid w:val="006F6CB5"/>
    <w:rsid w:val="006F783E"/>
    <w:rsid w:val="00700053"/>
    <w:rsid w:val="00700E1D"/>
    <w:rsid w:val="007021EE"/>
    <w:rsid w:val="007022C3"/>
    <w:rsid w:val="00702845"/>
    <w:rsid w:val="00702E31"/>
    <w:rsid w:val="00703C34"/>
    <w:rsid w:val="00704F1B"/>
    <w:rsid w:val="00705482"/>
    <w:rsid w:val="007124D2"/>
    <w:rsid w:val="0071252F"/>
    <w:rsid w:val="00712F9F"/>
    <w:rsid w:val="007135C4"/>
    <w:rsid w:val="00714A05"/>
    <w:rsid w:val="00714A28"/>
    <w:rsid w:val="00715054"/>
    <w:rsid w:val="00715FB4"/>
    <w:rsid w:val="00716191"/>
    <w:rsid w:val="007166BC"/>
    <w:rsid w:val="00716D96"/>
    <w:rsid w:val="00717966"/>
    <w:rsid w:val="00717EF5"/>
    <w:rsid w:val="007209C2"/>
    <w:rsid w:val="007217EF"/>
    <w:rsid w:val="00722747"/>
    <w:rsid w:val="007231CA"/>
    <w:rsid w:val="007235C0"/>
    <w:rsid w:val="00723639"/>
    <w:rsid w:val="00725156"/>
    <w:rsid w:val="0072672E"/>
    <w:rsid w:val="0073050E"/>
    <w:rsid w:val="007310B6"/>
    <w:rsid w:val="0073234A"/>
    <w:rsid w:val="00732E7A"/>
    <w:rsid w:val="00733533"/>
    <w:rsid w:val="00734171"/>
    <w:rsid w:val="00735C87"/>
    <w:rsid w:val="007365C4"/>
    <w:rsid w:val="00742A4E"/>
    <w:rsid w:val="00742F8B"/>
    <w:rsid w:val="00742FCB"/>
    <w:rsid w:val="0074419E"/>
    <w:rsid w:val="00745219"/>
    <w:rsid w:val="00746D56"/>
    <w:rsid w:val="00747429"/>
    <w:rsid w:val="00751F05"/>
    <w:rsid w:val="0075287B"/>
    <w:rsid w:val="007539A9"/>
    <w:rsid w:val="0075528A"/>
    <w:rsid w:val="00755D36"/>
    <w:rsid w:val="00755D59"/>
    <w:rsid w:val="007606FC"/>
    <w:rsid w:val="00760DD0"/>
    <w:rsid w:val="00761DE7"/>
    <w:rsid w:val="00762DCE"/>
    <w:rsid w:val="00763513"/>
    <w:rsid w:val="00763A77"/>
    <w:rsid w:val="00765AF8"/>
    <w:rsid w:val="00767404"/>
    <w:rsid w:val="0076779F"/>
    <w:rsid w:val="00770575"/>
    <w:rsid w:val="00770B97"/>
    <w:rsid w:val="00771FEC"/>
    <w:rsid w:val="0077217C"/>
    <w:rsid w:val="007730F9"/>
    <w:rsid w:val="00776CAD"/>
    <w:rsid w:val="0078132B"/>
    <w:rsid w:val="0078167C"/>
    <w:rsid w:val="00782669"/>
    <w:rsid w:val="00783D4B"/>
    <w:rsid w:val="00785071"/>
    <w:rsid w:val="00785BC3"/>
    <w:rsid w:val="00785C13"/>
    <w:rsid w:val="00786770"/>
    <w:rsid w:val="00786981"/>
    <w:rsid w:val="00787E15"/>
    <w:rsid w:val="00790075"/>
    <w:rsid w:val="007913BC"/>
    <w:rsid w:val="007916C4"/>
    <w:rsid w:val="00791CF1"/>
    <w:rsid w:val="00792CA7"/>
    <w:rsid w:val="00793D4B"/>
    <w:rsid w:val="00793F3E"/>
    <w:rsid w:val="00795BBE"/>
    <w:rsid w:val="00796E65"/>
    <w:rsid w:val="00797156"/>
    <w:rsid w:val="00797695"/>
    <w:rsid w:val="00797C43"/>
    <w:rsid w:val="007A1A18"/>
    <w:rsid w:val="007A3878"/>
    <w:rsid w:val="007A7377"/>
    <w:rsid w:val="007B012A"/>
    <w:rsid w:val="007B06EE"/>
    <w:rsid w:val="007B2552"/>
    <w:rsid w:val="007B3449"/>
    <w:rsid w:val="007B4FFF"/>
    <w:rsid w:val="007B6A18"/>
    <w:rsid w:val="007B7989"/>
    <w:rsid w:val="007C1435"/>
    <w:rsid w:val="007C14D3"/>
    <w:rsid w:val="007C22E1"/>
    <w:rsid w:val="007C340E"/>
    <w:rsid w:val="007C375E"/>
    <w:rsid w:val="007C3B3D"/>
    <w:rsid w:val="007C4611"/>
    <w:rsid w:val="007C516A"/>
    <w:rsid w:val="007C5AAB"/>
    <w:rsid w:val="007C5DEE"/>
    <w:rsid w:val="007D071E"/>
    <w:rsid w:val="007D0D04"/>
    <w:rsid w:val="007D20AF"/>
    <w:rsid w:val="007D2886"/>
    <w:rsid w:val="007D45B6"/>
    <w:rsid w:val="007D4A53"/>
    <w:rsid w:val="007D547C"/>
    <w:rsid w:val="007E483C"/>
    <w:rsid w:val="007E493B"/>
    <w:rsid w:val="007E4F70"/>
    <w:rsid w:val="007E5E23"/>
    <w:rsid w:val="007E61B1"/>
    <w:rsid w:val="007E6339"/>
    <w:rsid w:val="007E6AF9"/>
    <w:rsid w:val="007E6DC3"/>
    <w:rsid w:val="007F086B"/>
    <w:rsid w:val="007F0B66"/>
    <w:rsid w:val="007F0C85"/>
    <w:rsid w:val="007F161C"/>
    <w:rsid w:val="007F4E25"/>
    <w:rsid w:val="007F5242"/>
    <w:rsid w:val="007F60A3"/>
    <w:rsid w:val="007F72E0"/>
    <w:rsid w:val="007F7DCB"/>
    <w:rsid w:val="00802245"/>
    <w:rsid w:val="008034B2"/>
    <w:rsid w:val="00803C80"/>
    <w:rsid w:val="008043A4"/>
    <w:rsid w:val="0080605B"/>
    <w:rsid w:val="00810036"/>
    <w:rsid w:val="008100C1"/>
    <w:rsid w:val="0081059C"/>
    <w:rsid w:val="008109BF"/>
    <w:rsid w:val="00810D63"/>
    <w:rsid w:val="00811A2A"/>
    <w:rsid w:val="00812FB7"/>
    <w:rsid w:val="008137DA"/>
    <w:rsid w:val="0081402E"/>
    <w:rsid w:val="00814A93"/>
    <w:rsid w:val="00815145"/>
    <w:rsid w:val="00816123"/>
    <w:rsid w:val="00817354"/>
    <w:rsid w:val="00817770"/>
    <w:rsid w:val="00822220"/>
    <w:rsid w:val="0082257C"/>
    <w:rsid w:val="008228F8"/>
    <w:rsid w:val="0082339C"/>
    <w:rsid w:val="00823487"/>
    <w:rsid w:val="008239DA"/>
    <w:rsid w:val="00823B0A"/>
    <w:rsid w:val="00823DFC"/>
    <w:rsid w:val="00823EEC"/>
    <w:rsid w:val="008241A3"/>
    <w:rsid w:val="00825181"/>
    <w:rsid w:val="00831431"/>
    <w:rsid w:val="00833680"/>
    <w:rsid w:val="00834496"/>
    <w:rsid w:val="008352CC"/>
    <w:rsid w:val="0083640E"/>
    <w:rsid w:val="00840498"/>
    <w:rsid w:val="008406E4"/>
    <w:rsid w:val="0084073B"/>
    <w:rsid w:val="00840BF8"/>
    <w:rsid w:val="00840FB0"/>
    <w:rsid w:val="00841B08"/>
    <w:rsid w:val="00844BD6"/>
    <w:rsid w:val="00844C4B"/>
    <w:rsid w:val="00845FB2"/>
    <w:rsid w:val="00847089"/>
    <w:rsid w:val="00850056"/>
    <w:rsid w:val="008502E9"/>
    <w:rsid w:val="0085156C"/>
    <w:rsid w:val="008520EB"/>
    <w:rsid w:val="008531C3"/>
    <w:rsid w:val="008565A8"/>
    <w:rsid w:val="0085786A"/>
    <w:rsid w:val="008628C5"/>
    <w:rsid w:val="00863935"/>
    <w:rsid w:val="008639CA"/>
    <w:rsid w:val="00864011"/>
    <w:rsid w:val="008644B9"/>
    <w:rsid w:val="00864B62"/>
    <w:rsid w:val="00864E0D"/>
    <w:rsid w:val="0086539B"/>
    <w:rsid w:val="008655DF"/>
    <w:rsid w:val="0086685F"/>
    <w:rsid w:val="00867227"/>
    <w:rsid w:val="008704CF"/>
    <w:rsid w:val="008707AA"/>
    <w:rsid w:val="008707FF"/>
    <w:rsid w:val="008709D9"/>
    <w:rsid w:val="00870E0C"/>
    <w:rsid w:val="008711A5"/>
    <w:rsid w:val="008725C1"/>
    <w:rsid w:val="00872C2A"/>
    <w:rsid w:val="0087308D"/>
    <w:rsid w:val="008732F2"/>
    <w:rsid w:val="00873353"/>
    <w:rsid w:val="0087462C"/>
    <w:rsid w:val="00874712"/>
    <w:rsid w:val="008763E9"/>
    <w:rsid w:val="00876604"/>
    <w:rsid w:val="00876704"/>
    <w:rsid w:val="00876AD6"/>
    <w:rsid w:val="008810AA"/>
    <w:rsid w:val="00881415"/>
    <w:rsid w:val="00881A67"/>
    <w:rsid w:val="00881F2D"/>
    <w:rsid w:val="0088290E"/>
    <w:rsid w:val="00883E95"/>
    <w:rsid w:val="008851E3"/>
    <w:rsid w:val="00885876"/>
    <w:rsid w:val="008865BE"/>
    <w:rsid w:val="008874B4"/>
    <w:rsid w:val="00887DAF"/>
    <w:rsid w:val="0089004D"/>
    <w:rsid w:val="008906DD"/>
    <w:rsid w:val="00891B3E"/>
    <w:rsid w:val="00892754"/>
    <w:rsid w:val="008929B1"/>
    <w:rsid w:val="00892A5F"/>
    <w:rsid w:val="00893881"/>
    <w:rsid w:val="008940B0"/>
    <w:rsid w:val="00894AAC"/>
    <w:rsid w:val="00894D15"/>
    <w:rsid w:val="008963EC"/>
    <w:rsid w:val="00896E31"/>
    <w:rsid w:val="00897FC5"/>
    <w:rsid w:val="008A0C4F"/>
    <w:rsid w:val="008A0FAC"/>
    <w:rsid w:val="008A178A"/>
    <w:rsid w:val="008A19AF"/>
    <w:rsid w:val="008A229A"/>
    <w:rsid w:val="008A27FD"/>
    <w:rsid w:val="008A31EA"/>
    <w:rsid w:val="008A3CCC"/>
    <w:rsid w:val="008A3EB7"/>
    <w:rsid w:val="008A4421"/>
    <w:rsid w:val="008A5788"/>
    <w:rsid w:val="008A5E0F"/>
    <w:rsid w:val="008A622E"/>
    <w:rsid w:val="008B16C9"/>
    <w:rsid w:val="008B36F4"/>
    <w:rsid w:val="008B37F2"/>
    <w:rsid w:val="008B4DB7"/>
    <w:rsid w:val="008B7625"/>
    <w:rsid w:val="008C0C6D"/>
    <w:rsid w:val="008C1805"/>
    <w:rsid w:val="008C2567"/>
    <w:rsid w:val="008C39F1"/>
    <w:rsid w:val="008C5F73"/>
    <w:rsid w:val="008C616A"/>
    <w:rsid w:val="008D0890"/>
    <w:rsid w:val="008D17EC"/>
    <w:rsid w:val="008D1C2D"/>
    <w:rsid w:val="008D1FF3"/>
    <w:rsid w:val="008D292C"/>
    <w:rsid w:val="008D2CF0"/>
    <w:rsid w:val="008D2D61"/>
    <w:rsid w:val="008D2F1D"/>
    <w:rsid w:val="008D549A"/>
    <w:rsid w:val="008D6FEC"/>
    <w:rsid w:val="008D7159"/>
    <w:rsid w:val="008D7CC6"/>
    <w:rsid w:val="008E0922"/>
    <w:rsid w:val="008E2991"/>
    <w:rsid w:val="008E3DA3"/>
    <w:rsid w:val="008E50EC"/>
    <w:rsid w:val="008E5794"/>
    <w:rsid w:val="008E5824"/>
    <w:rsid w:val="008E5B3C"/>
    <w:rsid w:val="008E609E"/>
    <w:rsid w:val="008E6837"/>
    <w:rsid w:val="008E7095"/>
    <w:rsid w:val="008E70BC"/>
    <w:rsid w:val="008E72CF"/>
    <w:rsid w:val="008E73F0"/>
    <w:rsid w:val="008E7496"/>
    <w:rsid w:val="008E78C6"/>
    <w:rsid w:val="008F0BF8"/>
    <w:rsid w:val="008F1366"/>
    <w:rsid w:val="008F22A1"/>
    <w:rsid w:val="008F23BC"/>
    <w:rsid w:val="008F27D3"/>
    <w:rsid w:val="008F3688"/>
    <w:rsid w:val="008F3B10"/>
    <w:rsid w:val="008F40FE"/>
    <w:rsid w:val="008F5FED"/>
    <w:rsid w:val="008F7884"/>
    <w:rsid w:val="008F7E09"/>
    <w:rsid w:val="00900A38"/>
    <w:rsid w:val="009019E3"/>
    <w:rsid w:val="00904AAA"/>
    <w:rsid w:val="009055C7"/>
    <w:rsid w:val="00906AD2"/>
    <w:rsid w:val="009070C0"/>
    <w:rsid w:val="009079E7"/>
    <w:rsid w:val="00910820"/>
    <w:rsid w:val="00910951"/>
    <w:rsid w:val="00911655"/>
    <w:rsid w:val="009130C1"/>
    <w:rsid w:val="00913750"/>
    <w:rsid w:val="009140E2"/>
    <w:rsid w:val="0091520B"/>
    <w:rsid w:val="00915775"/>
    <w:rsid w:val="0092102A"/>
    <w:rsid w:val="0092111C"/>
    <w:rsid w:val="00921A69"/>
    <w:rsid w:val="00921B0A"/>
    <w:rsid w:val="009228E0"/>
    <w:rsid w:val="00924ACC"/>
    <w:rsid w:val="00924B7B"/>
    <w:rsid w:val="009253DF"/>
    <w:rsid w:val="009258BB"/>
    <w:rsid w:val="0092773E"/>
    <w:rsid w:val="009318BF"/>
    <w:rsid w:val="0093199E"/>
    <w:rsid w:val="0093242D"/>
    <w:rsid w:val="00932E3D"/>
    <w:rsid w:val="009342B3"/>
    <w:rsid w:val="009343D2"/>
    <w:rsid w:val="00934AA1"/>
    <w:rsid w:val="00935256"/>
    <w:rsid w:val="00935F01"/>
    <w:rsid w:val="00936FA4"/>
    <w:rsid w:val="009411D0"/>
    <w:rsid w:val="009414BB"/>
    <w:rsid w:val="009416FB"/>
    <w:rsid w:val="00941B30"/>
    <w:rsid w:val="00941C54"/>
    <w:rsid w:val="0094223A"/>
    <w:rsid w:val="009435EB"/>
    <w:rsid w:val="00945178"/>
    <w:rsid w:val="009460D0"/>
    <w:rsid w:val="009464A3"/>
    <w:rsid w:val="00947834"/>
    <w:rsid w:val="00947A11"/>
    <w:rsid w:val="0095025E"/>
    <w:rsid w:val="009518DF"/>
    <w:rsid w:val="0095192A"/>
    <w:rsid w:val="009520DC"/>
    <w:rsid w:val="0095337F"/>
    <w:rsid w:val="009533CB"/>
    <w:rsid w:val="009534AE"/>
    <w:rsid w:val="00953539"/>
    <w:rsid w:val="009535DE"/>
    <w:rsid w:val="00954D91"/>
    <w:rsid w:val="0095512E"/>
    <w:rsid w:val="00956203"/>
    <w:rsid w:val="00956D05"/>
    <w:rsid w:val="00961187"/>
    <w:rsid w:val="00961241"/>
    <w:rsid w:val="009612C5"/>
    <w:rsid w:val="00961A6C"/>
    <w:rsid w:val="009627A4"/>
    <w:rsid w:val="009629F5"/>
    <w:rsid w:val="009644D4"/>
    <w:rsid w:val="00964936"/>
    <w:rsid w:val="009662A1"/>
    <w:rsid w:val="0096654E"/>
    <w:rsid w:val="009672BB"/>
    <w:rsid w:val="009678A2"/>
    <w:rsid w:val="00970227"/>
    <w:rsid w:val="0097027B"/>
    <w:rsid w:val="009702B7"/>
    <w:rsid w:val="00970388"/>
    <w:rsid w:val="00970D40"/>
    <w:rsid w:val="00971A71"/>
    <w:rsid w:val="00972ADD"/>
    <w:rsid w:val="00972DDD"/>
    <w:rsid w:val="00973073"/>
    <w:rsid w:val="00973990"/>
    <w:rsid w:val="00973FFC"/>
    <w:rsid w:val="00976865"/>
    <w:rsid w:val="00977499"/>
    <w:rsid w:val="0098114A"/>
    <w:rsid w:val="009814AA"/>
    <w:rsid w:val="00982E0C"/>
    <w:rsid w:val="00983DF8"/>
    <w:rsid w:val="00984CAD"/>
    <w:rsid w:val="009852D0"/>
    <w:rsid w:val="00990176"/>
    <w:rsid w:val="00990FD9"/>
    <w:rsid w:val="009941F4"/>
    <w:rsid w:val="00994296"/>
    <w:rsid w:val="00995AF4"/>
    <w:rsid w:val="00996542"/>
    <w:rsid w:val="00996FE0"/>
    <w:rsid w:val="00997161"/>
    <w:rsid w:val="009A01A3"/>
    <w:rsid w:val="009A1512"/>
    <w:rsid w:val="009A2063"/>
    <w:rsid w:val="009A2B34"/>
    <w:rsid w:val="009A2C65"/>
    <w:rsid w:val="009A375F"/>
    <w:rsid w:val="009A45D4"/>
    <w:rsid w:val="009A4D16"/>
    <w:rsid w:val="009A5005"/>
    <w:rsid w:val="009A7111"/>
    <w:rsid w:val="009A7CC7"/>
    <w:rsid w:val="009B2A82"/>
    <w:rsid w:val="009B2C29"/>
    <w:rsid w:val="009B3474"/>
    <w:rsid w:val="009B357D"/>
    <w:rsid w:val="009B37DA"/>
    <w:rsid w:val="009B3E40"/>
    <w:rsid w:val="009B4330"/>
    <w:rsid w:val="009B4907"/>
    <w:rsid w:val="009B5531"/>
    <w:rsid w:val="009B6E4D"/>
    <w:rsid w:val="009B70FB"/>
    <w:rsid w:val="009C166E"/>
    <w:rsid w:val="009C2B53"/>
    <w:rsid w:val="009C2CBB"/>
    <w:rsid w:val="009C4556"/>
    <w:rsid w:val="009C4CD6"/>
    <w:rsid w:val="009C4DB7"/>
    <w:rsid w:val="009C67D2"/>
    <w:rsid w:val="009C6972"/>
    <w:rsid w:val="009D094F"/>
    <w:rsid w:val="009D0A25"/>
    <w:rsid w:val="009D1064"/>
    <w:rsid w:val="009D160C"/>
    <w:rsid w:val="009D16B4"/>
    <w:rsid w:val="009D2B27"/>
    <w:rsid w:val="009D313D"/>
    <w:rsid w:val="009D435C"/>
    <w:rsid w:val="009D47C5"/>
    <w:rsid w:val="009D597F"/>
    <w:rsid w:val="009D63FE"/>
    <w:rsid w:val="009D6642"/>
    <w:rsid w:val="009D7A50"/>
    <w:rsid w:val="009D7B55"/>
    <w:rsid w:val="009E2148"/>
    <w:rsid w:val="009E2967"/>
    <w:rsid w:val="009E42B1"/>
    <w:rsid w:val="009E621D"/>
    <w:rsid w:val="009E6CCE"/>
    <w:rsid w:val="009F1309"/>
    <w:rsid w:val="009F19B3"/>
    <w:rsid w:val="009F1BBB"/>
    <w:rsid w:val="009F3A48"/>
    <w:rsid w:val="009F3E29"/>
    <w:rsid w:val="009F440F"/>
    <w:rsid w:val="009F450B"/>
    <w:rsid w:val="009F5F6B"/>
    <w:rsid w:val="009F5F84"/>
    <w:rsid w:val="009F62AC"/>
    <w:rsid w:val="009F6F22"/>
    <w:rsid w:val="009F7455"/>
    <w:rsid w:val="009F7CF6"/>
    <w:rsid w:val="00A000EB"/>
    <w:rsid w:val="00A02617"/>
    <w:rsid w:val="00A04FB1"/>
    <w:rsid w:val="00A0502A"/>
    <w:rsid w:val="00A05AA7"/>
    <w:rsid w:val="00A05B12"/>
    <w:rsid w:val="00A060B6"/>
    <w:rsid w:val="00A074BD"/>
    <w:rsid w:val="00A110B7"/>
    <w:rsid w:val="00A12452"/>
    <w:rsid w:val="00A1483F"/>
    <w:rsid w:val="00A15B5B"/>
    <w:rsid w:val="00A15F91"/>
    <w:rsid w:val="00A17996"/>
    <w:rsid w:val="00A2314A"/>
    <w:rsid w:val="00A23AB9"/>
    <w:rsid w:val="00A23FD4"/>
    <w:rsid w:val="00A249AB"/>
    <w:rsid w:val="00A24A1F"/>
    <w:rsid w:val="00A2551A"/>
    <w:rsid w:val="00A25785"/>
    <w:rsid w:val="00A25928"/>
    <w:rsid w:val="00A272EA"/>
    <w:rsid w:val="00A305FD"/>
    <w:rsid w:val="00A32484"/>
    <w:rsid w:val="00A32A2F"/>
    <w:rsid w:val="00A33820"/>
    <w:rsid w:val="00A347AE"/>
    <w:rsid w:val="00A34BA0"/>
    <w:rsid w:val="00A35165"/>
    <w:rsid w:val="00A357BE"/>
    <w:rsid w:val="00A40142"/>
    <w:rsid w:val="00A4040F"/>
    <w:rsid w:val="00A410CC"/>
    <w:rsid w:val="00A4174E"/>
    <w:rsid w:val="00A417BA"/>
    <w:rsid w:val="00A4221E"/>
    <w:rsid w:val="00A42BF2"/>
    <w:rsid w:val="00A431AC"/>
    <w:rsid w:val="00A432F0"/>
    <w:rsid w:val="00A43858"/>
    <w:rsid w:val="00A43B09"/>
    <w:rsid w:val="00A4482F"/>
    <w:rsid w:val="00A44B4F"/>
    <w:rsid w:val="00A44D7F"/>
    <w:rsid w:val="00A515B9"/>
    <w:rsid w:val="00A519BE"/>
    <w:rsid w:val="00A5561B"/>
    <w:rsid w:val="00A56D1F"/>
    <w:rsid w:val="00A57489"/>
    <w:rsid w:val="00A579F0"/>
    <w:rsid w:val="00A57A25"/>
    <w:rsid w:val="00A57E54"/>
    <w:rsid w:val="00A603A6"/>
    <w:rsid w:val="00A617D8"/>
    <w:rsid w:val="00A62650"/>
    <w:rsid w:val="00A634CF"/>
    <w:rsid w:val="00A63A72"/>
    <w:rsid w:val="00A63F7D"/>
    <w:rsid w:val="00A64E71"/>
    <w:rsid w:val="00A652DC"/>
    <w:rsid w:val="00A65325"/>
    <w:rsid w:val="00A65B34"/>
    <w:rsid w:val="00A6619A"/>
    <w:rsid w:val="00A71E51"/>
    <w:rsid w:val="00A71EA6"/>
    <w:rsid w:val="00A72E74"/>
    <w:rsid w:val="00A73A96"/>
    <w:rsid w:val="00A74B53"/>
    <w:rsid w:val="00A7516D"/>
    <w:rsid w:val="00A75421"/>
    <w:rsid w:val="00A75565"/>
    <w:rsid w:val="00A76160"/>
    <w:rsid w:val="00A76C8A"/>
    <w:rsid w:val="00A7794F"/>
    <w:rsid w:val="00A807F0"/>
    <w:rsid w:val="00A837CA"/>
    <w:rsid w:val="00A84462"/>
    <w:rsid w:val="00A8452F"/>
    <w:rsid w:val="00A84759"/>
    <w:rsid w:val="00A85598"/>
    <w:rsid w:val="00A8769C"/>
    <w:rsid w:val="00A87E06"/>
    <w:rsid w:val="00A90315"/>
    <w:rsid w:val="00A9058C"/>
    <w:rsid w:val="00A91B02"/>
    <w:rsid w:val="00A9369A"/>
    <w:rsid w:val="00A94CED"/>
    <w:rsid w:val="00A94D5C"/>
    <w:rsid w:val="00A95F3D"/>
    <w:rsid w:val="00A97484"/>
    <w:rsid w:val="00A97C15"/>
    <w:rsid w:val="00AA127D"/>
    <w:rsid w:val="00AA1E61"/>
    <w:rsid w:val="00AA2633"/>
    <w:rsid w:val="00AA7103"/>
    <w:rsid w:val="00AA7C62"/>
    <w:rsid w:val="00AA7CA2"/>
    <w:rsid w:val="00AA7D5B"/>
    <w:rsid w:val="00AB0167"/>
    <w:rsid w:val="00AB0B0D"/>
    <w:rsid w:val="00AB0FC6"/>
    <w:rsid w:val="00AB2845"/>
    <w:rsid w:val="00AB3D04"/>
    <w:rsid w:val="00AB41B4"/>
    <w:rsid w:val="00AB5DF3"/>
    <w:rsid w:val="00AB63E3"/>
    <w:rsid w:val="00AB65E5"/>
    <w:rsid w:val="00AB69E3"/>
    <w:rsid w:val="00AB7E48"/>
    <w:rsid w:val="00AC25CE"/>
    <w:rsid w:val="00AC2695"/>
    <w:rsid w:val="00AC2706"/>
    <w:rsid w:val="00AC3613"/>
    <w:rsid w:val="00AC378E"/>
    <w:rsid w:val="00AC476A"/>
    <w:rsid w:val="00AC4946"/>
    <w:rsid w:val="00AC730F"/>
    <w:rsid w:val="00AD041D"/>
    <w:rsid w:val="00AD0A6C"/>
    <w:rsid w:val="00AD1398"/>
    <w:rsid w:val="00AD560A"/>
    <w:rsid w:val="00AD6641"/>
    <w:rsid w:val="00AD7463"/>
    <w:rsid w:val="00AD7D78"/>
    <w:rsid w:val="00AE083B"/>
    <w:rsid w:val="00AE0A3F"/>
    <w:rsid w:val="00AE1426"/>
    <w:rsid w:val="00AE241A"/>
    <w:rsid w:val="00AE2726"/>
    <w:rsid w:val="00AE3040"/>
    <w:rsid w:val="00AE3EC7"/>
    <w:rsid w:val="00AE62CA"/>
    <w:rsid w:val="00AE69D0"/>
    <w:rsid w:val="00AE69FB"/>
    <w:rsid w:val="00AF1C49"/>
    <w:rsid w:val="00AF23ED"/>
    <w:rsid w:val="00AF368D"/>
    <w:rsid w:val="00AF4FBF"/>
    <w:rsid w:val="00AF5242"/>
    <w:rsid w:val="00AF526C"/>
    <w:rsid w:val="00AF65AD"/>
    <w:rsid w:val="00AF6B46"/>
    <w:rsid w:val="00AF718C"/>
    <w:rsid w:val="00AF78F2"/>
    <w:rsid w:val="00AF7F71"/>
    <w:rsid w:val="00B01DFA"/>
    <w:rsid w:val="00B03762"/>
    <w:rsid w:val="00B04311"/>
    <w:rsid w:val="00B07438"/>
    <w:rsid w:val="00B105E2"/>
    <w:rsid w:val="00B139D5"/>
    <w:rsid w:val="00B14666"/>
    <w:rsid w:val="00B14781"/>
    <w:rsid w:val="00B157E9"/>
    <w:rsid w:val="00B159E7"/>
    <w:rsid w:val="00B15CBD"/>
    <w:rsid w:val="00B16151"/>
    <w:rsid w:val="00B16F0A"/>
    <w:rsid w:val="00B17974"/>
    <w:rsid w:val="00B20454"/>
    <w:rsid w:val="00B209E9"/>
    <w:rsid w:val="00B20F46"/>
    <w:rsid w:val="00B21B5D"/>
    <w:rsid w:val="00B23315"/>
    <w:rsid w:val="00B2395C"/>
    <w:rsid w:val="00B25EF9"/>
    <w:rsid w:val="00B26774"/>
    <w:rsid w:val="00B27060"/>
    <w:rsid w:val="00B27606"/>
    <w:rsid w:val="00B2799B"/>
    <w:rsid w:val="00B27B45"/>
    <w:rsid w:val="00B301A1"/>
    <w:rsid w:val="00B304ED"/>
    <w:rsid w:val="00B30804"/>
    <w:rsid w:val="00B30CCB"/>
    <w:rsid w:val="00B30DA5"/>
    <w:rsid w:val="00B32448"/>
    <w:rsid w:val="00B326B8"/>
    <w:rsid w:val="00B337CA"/>
    <w:rsid w:val="00B34BA4"/>
    <w:rsid w:val="00B34DFE"/>
    <w:rsid w:val="00B34EA3"/>
    <w:rsid w:val="00B350D9"/>
    <w:rsid w:val="00B35198"/>
    <w:rsid w:val="00B40730"/>
    <w:rsid w:val="00B41D6C"/>
    <w:rsid w:val="00B42311"/>
    <w:rsid w:val="00B43ABF"/>
    <w:rsid w:val="00B4456B"/>
    <w:rsid w:val="00B4499E"/>
    <w:rsid w:val="00B45136"/>
    <w:rsid w:val="00B4710E"/>
    <w:rsid w:val="00B4763F"/>
    <w:rsid w:val="00B50860"/>
    <w:rsid w:val="00B515C9"/>
    <w:rsid w:val="00B51A3D"/>
    <w:rsid w:val="00B52B06"/>
    <w:rsid w:val="00B54896"/>
    <w:rsid w:val="00B54D22"/>
    <w:rsid w:val="00B54DA7"/>
    <w:rsid w:val="00B551E0"/>
    <w:rsid w:val="00B56F35"/>
    <w:rsid w:val="00B577DD"/>
    <w:rsid w:val="00B57F5D"/>
    <w:rsid w:val="00B619BB"/>
    <w:rsid w:val="00B61A67"/>
    <w:rsid w:val="00B62121"/>
    <w:rsid w:val="00B63061"/>
    <w:rsid w:val="00B63122"/>
    <w:rsid w:val="00B633C5"/>
    <w:rsid w:val="00B6347D"/>
    <w:rsid w:val="00B6352D"/>
    <w:rsid w:val="00B636A9"/>
    <w:rsid w:val="00B63B63"/>
    <w:rsid w:val="00B64A6E"/>
    <w:rsid w:val="00B64B25"/>
    <w:rsid w:val="00B679B2"/>
    <w:rsid w:val="00B7110E"/>
    <w:rsid w:val="00B71233"/>
    <w:rsid w:val="00B71A60"/>
    <w:rsid w:val="00B71B33"/>
    <w:rsid w:val="00B7379B"/>
    <w:rsid w:val="00B740A4"/>
    <w:rsid w:val="00B753F9"/>
    <w:rsid w:val="00B7667C"/>
    <w:rsid w:val="00B76FA1"/>
    <w:rsid w:val="00B7701F"/>
    <w:rsid w:val="00B772B8"/>
    <w:rsid w:val="00B80167"/>
    <w:rsid w:val="00B80431"/>
    <w:rsid w:val="00B80B06"/>
    <w:rsid w:val="00B810CE"/>
    <w:rsid w:val="00B8224B"/>
    <w:rsid w:val="00B8292E"/>
    <w:rsid w:val="00B831F9"/>
    <w:rsid w:val="00B851A3"/>
    <w:rsid w:val="00B852AD"/>
    <w:rsid w:val="00B85359"/>
    <w:rsid w:val="00B85675"/>
    <w:rsid w:val="00B858D7"/>
    <w:rsid w:val="00B8713A"/>
    <w:rsid w:val="00B87263"/>
    <w:rsid w:val="00B87EA5"/>
    <w:rsid w:val="00B91A19"/>
    <w:rsid w:val="00B91FC6"/>
    <w:rsid w:val="00B93063"/>
    <w:rsid w:val="00B9321B"/>
    <w:rsid w:val="00B950B1"/>
    <w:rsid w:val="00B95A92"/>
    <w:rsid w:val="00B95BDD"/>
    <w:rsid w:val="00B96E8D"/>
    <w:rsid w:val="00B96EE3"/>
    <w:rsid w:val="00B975A5"/>
    <w:rsid w:val="00B97A74"/>
    <w:rsid w:val="00B97E9A"/>
    <w:rsid w:val="00BA0F65"/>
    <w:rsid w:val="00BA1686"/>
    <w:rsid w:val="00BA1DEF"/>
    <w:rsid w:val="00BA2898"/>
    <w:rsid w:val="00BA2DBF"/>
    <w:rsid w:val="00BA53DA"/>
    <w:rsid w:val="00BA610E"/>
    <w:rsid w:val="00BA6402"/>
    <w:rsid w:val="00BA6907"/>
    <w:rsid w:val="00BA7187"/>
    <w:rsid w:val="00BB01F0"/>
    <w:rsid w:val="00BB0AEB"/>
    <w:rsid w:val="00BB0D40"/>
    <w:rsid w:val="00BB13AD"/>
    <w:rsid w:val="00BB1409"/>
    <w:rsid w:val="00BB39B3"/>
    <w:rsid w:val="00BB3AC3"/>
    <w:rsid w:val="00BB4112"/>
    <w:rsid w:val="00BB4413"/>
    <w:rsid w:val="00BB4C49"/>
    <w:rsid w:val="00BB6DFE"/>
    <w:rsid w:val="00BB7A59"/>
    <w:rsid w:val="00BC0BFA"/>
    <w:rsid w:val="00BC18A6"/>
    <w:rsid w:val="00BC25E2"/>
    <w:rsid w:val="00BC3F5E"/>
    <w:rsid w:val="00BC4864"/>
    <w:rsid w:val="00BC510F"/>
    <w:rsid w:val="00BC59DE"/>
    <w:rsid w:val="00BD0445"/>
    <w:rsid w:val="00BD1B3E"/>
    <w:rsid w:val="00BD1D35"/>
    <w:rsid w:val="00BD2F25"/>
    <w:rsid w:val="00BD2F2F"/>
    <w:rsid w:val="00BD3402"/>
    <w:rsid w:val="00BD35D7"/>
    <w:rsid w:val="00BD47A3"/>
    <w:rsid w:val="00BD652C"/>
    <w:rsid w:val="00BD6C6D"/>
    <w:rsid w:val="00BD79AB"/>
    <w:rsid w:val="00BE008F"/>
    <w:rsid w:val="00BE0C66"/>
    <w:rsid w:val="00BE146C"/>
    <w:rsid w:val="00BE511D"/>
    <w:rsid w:val="00BE57D3"/>
    <w:rsid w:val="00BE58E6"/>
    <w:rsid w:val="00BE613B"/>
    <w:rsid w:val="00BE69AA"/>
    <w:rsid w:val="00BF00FE"/>
    <w:rsid w:val="00BF1288"/>
    <w:rsid w:val="00BF1D99"/>
    <w:rsid w:val="00BF2A84"/>
    <w:rsid w:val="00BF2F3D"/>
    <w:rsid w:val="00BF6E00"/>
    <w:rsid w:val="00BF7359"/>
    <w:rsid w:val="00C00959"/>
    <w:rsid w:val="00C01057"/>
    <w:rsid w:val="00C017B3"/>
    <w:rsid w:val="00C0240C"/>
    <w:rsid w:val="00C0304E"/>
    <w:rsid w:val="00C03DE9"/>
    <w:rsid w:val="00C0468A"/>
    <w:rsid w:val="00C05F58"/>
    <w:rsid w:val="00C0622F"/>
    <w:rsid w:val="00C06DDD"/>
    <w:rsid w:val="00C07624"/>
    <w:rsid w:val="00C07BEC"/>
    <w:rsid w:val="00C11AAF"/>
    <w:rsid w:val="00C11F2C"/>
    <w:rsid w:val="00C11F85"/>
    <w:rsid w:val="00C124E3"/>
    <w:rsid w:val="00C126BD"/>
    <w:rsid w:val="00C12761"/>
    <w:rsid w:val="00C137FD"/>
    <w:rsid w:val="00C13E78"/>
    <w:rsid w:val="00C1452F"/>
    <w:rsid w:val="00C14C30"/>
    <w:rsid w:val="00C15BDB"/>
    <w:rsid w:val="00C15CE4"/>
    <w:rsid w:val="00C17CC1"/>
    <w:rsid w:val="00C17DAC"/>
    <w:rsid w:val="00C2088C"/>
    <w:rsid w:val="00C20EA7"/>
    <w:rsid w:val="00C211B1"/>
    <w:rsid w:val="00C2155B"/>
    <w:rsid w:val="00C21ABF"/>
    <w:rsid w:val="00C21B19"/>
    <w:rsid w:val="00C21F64"/>
    <w:rsid w:val="00C21FF9"/>
    <w:rsid w:val="00C23349"/>
    <w:rsid w:val="00C238DA"/>
    <w:rsid w:val="00C259A4"/>
    <w:rsid w:val="00C260AB"/>
    <w:rsid w:val="00C268BD"/>
    <w:rsid w:val="00C3074A"/>
    <w:rsid w:val="00C3127A"/>
    <w:rsid w:val="00C31F16"/>
    <w:rsid w:val="00C334CC"/>
    <w:rsid w:val="00C34764"/>
    <w:rsid w:val="00C360A3"/>
    <w:rsid w:val="00C41A6B"/>
    <w:rsid w:val="00C41BFA"/>
    <w:rsid w:val="00C424BF"/>
    <w:rsid w:val="00C47786"/>
    <w:rsid w:val="00C50003"/>
    <w:rsid w:val="00C502AE"/>
    <w:rsid w:val="00C50D33"/>
    <w:rsid w:val="00C5108C"/>
    <w:rsid w:val="00C52020"/>
    <w:rsid w:val="00C53CE1"/>
    <w:rsid w:val="00C53E20"/>
    <w:rsid w:val="00C5426F"/>
    <w:rsid w:val="00C543C8"/>
    <w:rsid w:val="00C54CEC"/>
    <w:rsid w:val="00C5594C"/>
    <w:rsid w:val="00C56224"/>
    <w:rsid w:val="00C5627B"/>
    <w:rsid w:val="00C56935"/>
    <w:rsid w:val="00C56A37"/>
    <w:rsid w:val="00C56A7B"/>
    <w:rsid w:val="00C57433"/>
    <w:rsid w:val="00C57CD6"/>
    <w:rsid w:val="00C600EA"/>
    <w:rsid w:val="00C60137"/>
    <w:rsid w:val="00C61105"/>
    <w:rsid w:val="00C61131"/>
    <w:rsid w:val="00C615FD"/>
    <w:rsid w:val="00C635F8"/>
    <w:rsid w:val="00C6440E"/>
    <w:rsid w:val="00C64B0A"/>
    <w:rsid w:val="00C65523"/>
    <w:rsid w:val="00C67F68"/>
    <w:rsid w:val="00C72821"/>
    <w:rsid w:val="00C730B2"/>
    <w:rsid w:val="00C73C7E"/>
    <w:rsid w:val="00C73FA5"/>
    <w:rsid w:val="00C74535"/>
    <w:rsid w:val="00C757B4"/>
    <w:rsid w:val="00C75A6A"/>
    <w:rsid w:val="00C76E22"/>
    <w:rsid w:val="00C77199"/>
    <w:rsid w:val="00C77F4D"/>
    <w:rsid w:val="00C81C8C"/>
    <w:rsid w:val="00C83756"/>
    <w:rsid w:val="00C84DC4"/>
    <w:rsid w:val="00C867DC"/>
    <w:rsid w:val="00C86CC5"/>
    <w:rsid w:val="00C872BF"/>
    <w:rsid w:val="00C87D31"/>
    <w:rsid w:val="00C87F3F"/>
    <w:rsid w:val="00C90279"/>
    <w:rsid w:val="00C9044C"/>
    <w:rsid w:val="00C90F96"/>
    <w:rsid w:val="00C91772"/>
    <w:rsid w:val="00C91883"/>
    <w:rsid w:val="00C91D2C"/>
    <w:rsid w:val="00C91D33"/>
    <w:rsid w:val="00C92297"/>
    <w:rsid w:val="00C93364"/>
    <w:rsid w:val="00C9351B"/>
    <w:rsid w:val="00C93691"/>
    <w:rsid w:val="00C93B82"/>
    <w:rsid w:val="00C95FA0"/>
    <w:rsid w:val="00C95FD2"/>
    <w:rsid w:val="00C96835"/>
    <w:rsid w:val="00CA0A7E"/>
    <w:rsid w:val="00CA2165"/>
    <w:rsid w:val="00CA3EF6"/>
    <w:rsid w:val="00CA408A"/>
    <w:rsid w:val="00CA4783"/>
    <w:rsid w:val="00CA4F0E"/>
    <w:rsid w:val="00CA57A8"/>
    <w:rsid w:val="00CA5C3E"/>
    <w:rsid w:val="00CA5DD8"/>
    <w:rsid w:val="00CA6731"/>
    <w:rsid w:val="00CB02A3"/>
    <w:rsid w:val="00CB03FC"/>
    <w:rsid w:val="00CB1A8E"/>
    <w:rsid w:val="00CB1C3D"/>
    <w:rsid w:val="00CB2E4B"/>
    <w:rsid w:val="00CB3B82"/>
    <w:rsid w:val="00CB448F"/>
    <w:rsid w:val="00CB4890"/>
    <w:rsid w:val="00CB53DA"/>
    <w:rsid w:val="00CB546A"/>
    <w:rsid w:val="00CB5CD2"/>
    <w:rsid w:val="00CB6082"/>
    <w:rsid w:val="00CB629A"/>
    <w:rsid w:val="00CB6BE9"/>
    <w:rsid w:val="00CC19C0"/>
    <w:rsid w:val="00CC28AB"/>
    <w:rsid w:val="00CC383A"/>
    <w:rsid w:val="00CC3B39"/>
    <w:rsid w:val="00CC3CDC"/>
    <w:rsid w:val="00CC549D"/>
    <w:rsid w:val="00CC725B"/>
    <w:rsid w:val="00CC751F"/>
    <w:rsid w:val="00CD0D8C"/>
    <w:rsid w:val="00CD1AFE"/>
    <w:rsid w:val="00CD3347"/>
    <w:rsid w:val="00CD42A1"/>
    <w:rsid w:val="00CD4D9E"/>
    <w:rsid w:val="00CE0496"/>
    <w:rsid w:val="00CE10AE"/>
    <w:rsid w:val="00CE1E92"/>
    <w:rsid w:val="00CE1F36"/>
    <w:rsid w:val="00CE2C67"/>
    <w:rsid w:val="00CE313F"/>
    <w:rsid w:val="00CE3270"/>
    <w:rsid w:val="00CE6B21"/>
    <w:rsid w:val="00CE7863"/>
    <w:rsid w:val="00CF05B9"/>
    <w:rsid w:val="00CF11BC"/>
    <w:rsid w:val="00CF24E0"/>
    <w:rsid w:val="00CF2E11"/>
    <w:rsid w:val="00CF3D26"/>
    <w:rsid w:val="00CF4539"/>
    <w:rsid w:val="00CF5AF9"/>
    <w:rsid w:val="00CF61AD"/>
    <w:rsid w:val="00CF73DA"/>
    <w:rsid w:val="00CF7C0B"/>
    <w:rsid w:val="00D002EE"/>
    <w:rsid w:val="00D01412"/>
    <w:rsid w:val="00D01C83"/>
    <w:rsid w:val="00D02C01"/>
    <w:rsid w:val="00D0508C"/>
    <w:rsid w:val="00D050E7"/>
    <w:rsid w:val="00D06713"/>
    <w:rsid w:val="00D104A2"/>
    <w:rsid w:val="00D121BD"/>
    <w:rsid w:val="00D14C91"/>
    <w:rsid w:val="00D160DD"/>
    <w:rsid w:val="00D162BF"/>
    <w:rsid w:val="00D17ACF"/>
    <w:rsid w:val="00D2060D"/>
    <w:rsid w:val="00D21111"/>
    <w:rsid w:val="00D23FF3"/>
    <w:rsid w:val="00D248CC"/>
    <w:rsid w:val="00D260F6"/>
    <w:rsid w:val="00D262A1"/>
    <w:rsid w:val="00D276C6"/>
    <w:rsid w:val="00D277E4"/>
    <w:rsid w:val="00D27828"/>
    <w:rsid w:val="00D31CAC"/>
    <w:rsid w:val="00D323C6"/>
    <w:rsid w:val="00D3255F"/>
    <w:rsid w:val="00D32D2A"/>
    <w:rsid w:val="00D330BC"/>
    <w:rsid w:val="00D33F0A"/>
    <w:rsid w:val="00D346C3"/>
    <w:rsid w:val="00D35263"/>
    <w:rsid w:val="00D355F8"/>
    <w:rsid w:val="00D3611A"/>
    <w:rsid w:val="00D37582"/>
    <w:rsid w:val="00D3791B"/>
    <w:rsid w:val="00D40C93"/>
    <w:rsid w:val="00D435AB"/>
    <w:rsid w:val="00D46CE8"/>
    <w:rsid w:val="00D4704C"/>
    <w:rsid w:val="00D4763C"/>
    <w:rsid w:val="00D47EB1"/>
    <w:rsid w:val="00D50B5A"/>
    <w:rsid w:val="00D51683"/>
    <w:rsid w:val="00D53B9D"/>
    <w:rsid w:val="00D570DC"/>
    <w:rsid w:val="00D60C67"/>
    <w:rsid w:val="00D613C7"/>
    <w:rsid w:val="00D6143B"/>
    <w:rsid w:val="00D6147A"/>
    <w:rsid w:val="00D6271E"/>
    <w:rsid w:val="00D64737"/>
    <w:rsid w:val="00D65988"/>
    <w:rsid w:val="00D6643B"/>
    <w:rsid w:val="00D66E23"/>
    <w:rsid w:val="00D66E7F"/>
    <w:rsid w:val="00D67826"/>
    <w:rsid w:val="00D7042E"/>
    <w:rsid w:val="00D715B8"/>
    <w:rsid w:val="00D7536E"/>
    <w:rsid w:val="00D76A47"/>
    <w:rsid w:val="00D76BB4"/>
    <w:rsid w:val="00D76FE4"/>
    <w:rsid w:val="00D84E3B"/>
    <w:rsid w:val="00D85092"/>
    <w:rsid w:val="00D855BD"/>
    <w:rsid w:val="00D86E85"/>
    <w:rsid w:val="00D87642"/>
    <w:rsid w:val="00D91FA8"/>
    <w:rsid w:val="00D924ED"/>
    <w:rsid w:val="00D93212"/>
    <w:rsid w:val="00D95878"/>
    <w:rsid w:val="00D9642E"/>
    <w:rsid w:val="00D966EC"/>
    <w:rsid w:val="00DA1393"/>
    <w:rsid w:val="00DA1850"/>
    <w:rsid w:val="00DA1B6D"/>
    <w:rsid w:val="00DA1D3A"/>
    <w:rsid w:val="00DA247F"/>
    <w:rsid w:val="00DA299B"/>
    <w:rsid w:val="00DA35D1"/>
    <w:rsid w:val="00DA53A9"/>
    <w:rsid w:val="00DA55E7"/>
    <w:rsid w:val="00DA5B79"/>
    <w:rsid w:val="00DA67B4"/>
    <w:rsid w:val="00DA7A60"/>
    <w:rsid w:val="00DB02CB"/>
    <w:rsid w:val="00DB0313"/>
    <w:rsid w:val="00DB127E"/>
    <w:rsid w:val="00DB1998"/>
    <w:rsid w:val="00DB1E1D"/>
    <w:rsid w:val="00DB1F02"/>
    <w:rsid w:val="00DB2F4E"/>
    <w:rsid w:val="00DB3DC5"/>
    <w:rsid w:val="00DB4492"/>
    <w:rsid w:val="00DB49DE"/>
    <w:rsid w:val="00DB4D11"/>
    <w:rsid w:val="00DB56AE"/>
    <w:rsid w:val="00DB7068"/>
    <w:rsid w:val="00DB7A7C"/>
    <w:rsid w:val="00DC0567"/>
    <w:rsid w:val="00DC065C"/>
    <w:rsid w:val="00DC0BEB"/>
    <w:rsid w:val="00DC1DD4"/>
    <w:rsid w:val="00DC23D4"/>
    <w:rsid w:val="00DC3BA5"/>
    <w:rsid w:val="00DC3BDD"/>
    <w:rsid w:val="00DC4D6D"/>
    <w:rsid w:val="00DC4EAF"/>
    <w:rsid w:val="00DD1CD0"/>
    <w:rsid w:val="00DD295C"/>
    <w:rsid w:val="00DD2A35"/>
    <w:rsid w:val="00DD2AA2"/>
    <w:rsid w:val="00DD2C8D"/>
    <w:rsid w:val="00DD4660"/>
    <w:rsid w:val="00DD49C8"/>
    <w:rsid w:val="00DD6133"/>
    <w:rsid w:val="00DD6EE1"/>
    <w:rsid w:val="00DE152B"/>
    <w:rsid w:val="00DE1D83"/>
    <w:rsid w:val="00DE3BB0"/>
    <w:rsid w:val="00DE4AA4"/>
    <w:rsid w:val="00DE54D2"/>
    <w:rsid w:val="00DE5D7A"/>
    <w:rsid w:val="00DE603D"/>
    <w:rsid w:val="00DE691C"/>
    <w:rsid w:val="00DE73CF"/>
    <w:rsid w:val="00DF0416"/>
    <w:rsid w:val="00DF0917"/>
    <w:rsid w:val="00DF0ABA"/>
    <w:rsid w:val="00DF0E09"/>
    <w:rsid w:val="00DF11EC"/>
    <w:rsid w:val="00DF32BF"/>
    <w:rsid w:val="00DF3CC0"/>
    <w:rsid w:val="00DF6F19"/>
    <w:rsid w:val="00E013D9"/>
    <w:rsid w:val="00E023BC"/>
    <w:rsid w:val="00E034AA"/>
    <w:rsid w:val="00E03A1D"/>
    <w:rsid w:val="00E04390"/>
    <w:rsid w:val="00E05056"/>
    <w:rsid w:val="00E066ED"/>
    <w:rsid w:val="00E11112"/>
    <w:rsid w:val="00E12E42"/>
    <w:rsid w:val="00E130E7"/>
    <w:rsid w:val="00E13592"/>
    <w:rsid w:val="00E13D13"/>
    <w:rsid w:val="00E1460D"/>
    <w:rsid w:val="00E1487F"/>
    <w:rsid w:val="00E14CA6"/>
    <w:rsid w:val="00E15157"/>
    <w:rsid w:val="00E1695E"/>
    <w:rsid w:val="00E16C09"/>
    <w:rsid w:val="00E17A81"/>
    <w:rsid w:val="00E20110"/>
    <w:rsid w:val="00E20E5B"/>
    <w:rsid w:val="00E2144B"/>
    <w:rsid w:val="00E22125"/>
    <w:rsid w:val="00E226FD"/>
    <w:rsid w:val="00E22A56"/>
    <w:rsid w:val="00E22B25"/>
    <w:rsid w:val="00E22D94"/>
    <w:rsid w:val="00E22DFC"/>
    <w:rsid w:val="00E247FB"/>
    <w:rsid w:val="00E24C7E"/>
    <w:rsid w:val="00E24DF2"/>
    <w:rsid w:val="00E2565D"/>
    <w:rsid w:val="00E25CF8"/>
    <w:rsid w:val="00E25D2D"/>
    <w:rsid w:val="00E27563"/>
    <w:rsid w:val="00E27665"/>
    <w:rsid w:val="00E30E30"/>
    <w:rsid w:val="00E318D2"/>
    <w:rsid w:val="00E31EA7"/>
    <w:rsid w:val="00E32C5F"/>
    <w:rsid w:val="00E34387"/>
    <w:rsid w:val="00E34A26"/>
    <w:rsid w:val="00E34DF6"/>
    <w:rsid w:val="00E35DFC"/>
    <w:rsid w:val="00E35E7C"/>
    <w:rsid w:val="00E362A0"/>
    <w:rsid w:val="00E37C2A"/>
    <w:rsid w:val="00E37F35"/>
    <w:rsid w:val="00E40386"/>
    <w:rsid w:val="00E41383"/>
    <w:rsid w:val="00E428FA"/>
    <w:rsid w:val="00E4297C"/>
    <w:rsid w:val="00E44A7D"/>
    <w:rsid w:val="00E44B5D"/>
    <w:rsid w:val="00E44C9E"/>
    <w:rsid w:val="00E4612F"/>
    <w:rsid w:val="00E461AC"/>
    <w:rsid w:val="00E466C5"/>
    <w:rsid w:val="00E469E9"/>
    <w:rsid w:val="00E4791D"/>
    <w:rsid w:val="00E47DF5"/>
    <w:rsid w:val="00E52022"/>
    <w:rsid w:val="00E5202B"/>
    <w:rsid w:val="00E5265B"/>
    <w:rsid w:val="00E53136"/>
    <w:rsid w:val="00E53469"/>
    <w:rsid w:val="00E53A92"/>
    <w:rsid w:val="00E559E5"/>
    <w:rsid w:val="00E55D5C"/>
    <w:rsid w:val="00E55D9E"/>
    <w:rsid w:val="00E56CC6"/>
    <w:rsid w:val="00E57F70"/>
    <w:rsid w:val="00E6045F"/>
    <w:rsid w:val="00E61D9D"/>
    <w:rsid w:val="00E62D0B"/>
    <w:rsid w:val="00E63D25"/>
    <w:rsid w:val="00E63E64"/>
    <w:rsid w:val="00E63EEB"/>
    <w:rsid w:val="00E65EBE"/>
    <w:rsid w:val="00E67685"/>
    <w:rsid w:val="00E71C01"/>
    <w:rsid w:val="00E722ED"/>
    <w:rsid w:val="00E72B9B"/>
    <w:rsid w:val="00E741F7"/>
    <w:rsid w:val="00E74EF7"/>
    <w:rsid w:val="00E756C6"/>
    <w:rsid w:val="00E774F9"/>
    <w:rsid w:val="00E7769C"/>
    <w:rsid w:val="00E806E4"/>
    <w:rsid w:val="00E80F3F"/>
    <w:rsid w:val="00E82292"/>
    <w:rsid w:val="00E823D4"/>
    <w:rsid w:val="00E828A4"/>
    <w:rsid w:val="00E83A22"/>
    <w:rsid w:val="00E83D9E"/>
    <w:rsid w:val="00E84589"/>
    <w:rsid w:val="00E9049A"/>
    <w:rsid w:val="00E91725"/>
    <w:rsid w:val="00E94503"/>
    <w:rsid w:val="00E948C7"/>
    <w:rsid w:val="00E94D21"/>
    <w:rsid w:val="00E95D85"/>
    <w:rsid w:val="00E95DD7"/>
    <w:rsid w:val="00E96135"/>
    <w:rsid w:val="00E96ECF"/>
    <w:rsid w:val="00E97C61"/>
    <w:rsid w:val="00EA1637"/>
    <w:rsid w:val="00EA1C9A"/>
    <w:rsid w:val="00EA1E9C"/>
    <w:rsid w:val="00EA208D"/>
    <w:rsid w:val="00EA5DD5"/>
    <w:rsid w:val="00EA609E"/>
    <w:rsid w:val="00EA7C3A"/>
    <w:rsid w:val="00EB012F"/>
    <w:rsid w:val="00EB1546"/>
    <w:rsid w:val="00EB1A40"/>
    <w:rsid w:val="00EB2C18"/>
    <w:rsid w:val="00EB7D98"/>
    <w:rsid w:val="00EC06E4"/>
    <w:rsid w:val="00EC183B"/>
    <w:rsid w:val="00EC38FB"/>
    <w:rsid w:val="00EC45B5"/>
    <w:rsid w:val="00EC521A"/>
    <w:rsid w:val="00EC5229"/>
    <w:rsid w:val="00EC5A86"/>
    <w:rsid w:val="00EC63AD"/>
    <w:rsid w:val="00EC7051"/>
    <w:rsid w:val="00EC7074"/>
    <w:rsid w:val="00EC7ADA"/>
    <w:rsid w:val="00EC7F1C"/>
    <w:rsid w:val="00ED0765"/>
    <w:rsid w:val="00ED1424"/>
    <w:rsid w:val="00ED1431"/>
    <w:rsid w:val="00ED34F4"/>
    <w:rsid w:val="00ED36F3"/>
    <w:rsid w:val="00ED5A71"/>
    <w:rsid w:val="00ED60C2"/>
    <w:rsid w:val="00ED66AA"/>
    <w:rsid w:val="00ED7958"/>
    <w:rsid w:val="00EE1559"/>
    <w:rsid w:val="00EE26EC"/>
    <w:rsid w:val="00EE2BD9"/>
    <w:rsid w:val="00EE5309"/>
    <w:rsid w:val="00EE58E3"/>
    <w:rsid w:val="00EF17CB"/>
    <w:rsid w:val="00EF238C"/>
    <w:rsid w:val="00EF57AD"/>
    <w:rsid w:val="00EF5DCB"/>
    <w:rsid w:val="00EF6E18"/>
    <w:rsid w:val="00EF7CE3"/>
    <w:rsid w:val="00F01054"/>
    <w:rsid w:val="00F01395"/>
    <w:rsid w:val="00F037DF"/>
    <w:rsid w:val="00F04F93"/>
    <w:rsid w:val="00F0725B"/>
    <w:rsid w:val="00F07938"/>
    <w:rsid w:val="00F107FE"/>
    <w:rsid w:val="00F11727"/>
    <w:rsid w:val="00F119A2"/>
    <w:rsid w:val="00F11C84"/>
    <w:rsid w:val="00F14022"/>
    <w:rsid w:val="00F143CF"/>
    <w:rsid w:val="00F14C9D"/>
    <w:rsid w:val="00F204A3"/>
    <w:rsid w:val="00F20649"/>
    <w:rsid w:val="00F21DAD"/>
    <w:rsid w:val="00F231D6"/>
    <w:rsid w:val="00F23736"/>
    <w:rsid w:val="00F24309"/>
    <w:rsid w:val="00F24335"/>
    <w:rsid w:val="00F24B90"/>
    <w:rsid w:val="00F26B50"/>
    <w:rsid w:val="00F3001C"/>
    <w:rsid w:val="00F30D3A"/>
    <w:rsid w:val="00F32C1E"/>
    <w:rsid w:val="00F32EB2"/>
    <w:rsid w:val="00F33930"/>
    <w:rsid w:val="00F33F25"/>
    <w:rsid w:val="00F350DC"/>
    <w:rsid w:val="00F351C3"/>
    <w:rsid w:val="00F3649A"/>
    <w:rsid w:val="00F36CEE"/>
    <w:rsid w:val="00F370E8"/>
    <w:rsid w:val="00F37B31"/>
    <w:rsid w:val="00F40C87"/>
    <w:rsid w:val="00F40E1C"/>
    <w:rsid w:val="00F41431"/>
    <w:rsid w:val="00F414E7"/>
    <w:rsid w:val="00F42203"/>
    <w:rsid w:val="00F430E2"/>
    <w:rsid w:val="00F43EA4"/>
    <w:rsid w:val="00F443E1"/>
    <w:rsid w:val="00F4564D"/>
    <w:rsid w:val="00F45CCA"/>
    <w:rsid w:val="00F46114"/>
    <w:rsid w:val="00F46256"/>
    <w:rsid w:val="00F471CE"/>
    <w:rsid w:val="00F47E3B"/>
    <w:rsid w:val="00F503AF"/>
    <w:rsid w:val="00F5061E"/>
    <w:rsid w:val="00F50DF0"/>
    <w:rsid w:val="00F541EA"/>
    <w:rsid w:val="00F54801"/>
    <w:rsid w:val="00F54EA6"/>
    <w:rsid w:val="00F54EDE"/>
    <w:rsid w:val="00F558AF"/>
    <w:rsid w:val="00F56707"/>
    <w:rsid w:val="00F602EC"/>
    <w:rsid w:val="00F60D50"/>
    <w:rsid w:val="00F61B74"/>
    <w:rsid w:val="00F63D08"/>
    <w:rsid w:val="00F64A0F"/>
    <w:rsid w:val="00F659C9"/>
    <w:rsid w:val="00F6734B"/>
    <w:rsid w:val="00F70532"/>
    <w:rsid w:val="00F71260"/>
    <w:rsid w:val="00F71A26"/>
    <w:rsid w:val="00F72F9E"/>
    <w:rsid w:val="00F7347F"/>
    <w:rsid w:val="00F74850"/>
    <w:rsid w:val="00F757A1"/>
    <w:rsid w:val="00F8209C"/>
    <w:rsid w:val="00F8218A"/>
    <w:rsid w:val="00F833C4"/>
    <w:rsid w:val="00F84DDD"/>
    <w:rsid w:val="00F873F2"/>
    <w:rsid w:val="00F90525"/>
    <w:rsid w:val="00F9092A"/>
    <w:rsid w:val="00F90987"/>
    <w:rsid w:val="00F90B1C"/>
    <w:rsid w:val="00F917EA"/>
    <w:rsid w:val="00F9269A"/>
    <w:rsid w:val="00F9410C"/>
    <w:rsid w:val="00F94A75"/>
    <w:rsid w:val="00F95765"/>
    <w:rsid w:val="00F958DA"/>
    <w:rsid w:val="00F95BF5"/>
    <w:rsid w:val="00F96A90"/>
    <w:rsid w:val="00F96C3E"/>
    <w:rsid w:val="00F97C99"/>
    <w:rsid w:val="00FA1518"/>
    <w:rsid w:val="00FA1A35"/>
    <w:rsid w:val="00FA3019"/>
    <w:rsid w:val="00FA366A"/>
    <w:rsid w:val="00FA398B"/>
    <w:rsid w:val="00FA3D20"/>
    <w:rsid w:val="00FA3F09"/>
    <w:rsid w:val="00FA48AA"/>
    <w:rsid w:val="00FA4989"/>
    <w:rsid w:val="00FA50A2"/>
    <w:rsid w:val="00FA6AC9"/>
    <w:rsid w:val="00FA6C91"/>
    <w:rsid w:val="00FA7316"/>
    <w:rsid w:val="00FA76C5"/>
    <w:rsid w:val="00FA798C"/>
    <w:rsid w:val="00FA7A5F"/>
    <w:rsid w:val="00FB0883"/>
    <w:rsid w:val="00FB0A0F"/>
    <w:rsid w:val="00FB1402"/>
    <w:rsid w:val="00FB237C"/>
    <w:rsid w:val="00FB2A1A"/>
    <w:rsid w:val="00FB3DD9"/>
    <w:rsid w:val="00FB46EF"/>
    <w:rsid w:val="00FB4B07"/>
    <w:rsid w:val="00FB53CF"/>
    <w:rsid w:val="00FB6415"/>
    <w:rsid w:val="00FC3221"/>
    <w:rsid w:val="00FC3D00"/>
    <w:rsid w:val="00FC47C5"/>
    <w:rsid w:val="00FC605D"/>
    <w:rsid w:val="00FC7E88"/>
    <w:rsid w:val="00FD0249"/>
    <w:rsid w:val="00FD0B97"/>
    <w:rsid w:val="00FD1B3E"/>
    <w:rsid w:val="00FD1D17"/>
    <w:rsid w:val="00FD2346"/>
    <w:rsid w:val="00FD2651"/>
    <w:rsid w:val="00FD2738"/>
    <w:rsid w:val="00FD460B"/>
    <w:rsid w:val="00FD4E0D"/>
    <w:rsid w:val="00FD5156"/>
    <w:rsid w:val="00FD5858"/>
    <w:rsid w:val="00FD5900"/>
    <w:rsid w:val="00FD5C96"/>
    <w:rsid w:val="00FD640E"/>
    <w:rsid w:val="00FE0369"/>
    <w:rsid w:val="00FE0AF7"/>
    <w:rsid w:val="00FE1136"/>
    <w:rsid w:val="00FE2684"/>
    <w:rsid w:val="00FE294E"/>
    <w:rsid w:val="00FE2953"/>
    <w:rsid w:val="00FE347C"/>
    <w:rsid w:val="00FE3E11"/>
    <w:rsid w:val="00FE4411"/>
    <w:rsid w:val="00FE4BCC"/>
    <w:rsid w:val="00FE5120"/>
    <w:rsid w:val="00FE51C8"/>
    <w:rsid w:val="00FE5B22"/>
    <w:rsid w:val="00FE5B90"/>
    <w:rsid w:val="00FE62B0"/>
    <w:rsid w:val="00FE7439"/>
    <w:rsid w:val="00FF02B2"/>
    <w:rsid w:val="00FF2F63"/>
    <w:rsid w:val="00FF378F"/>
    <w:rsid w:val="00FF3981"/>
    <w:rsid w:val="00FF3DAA"/>
    <w:rsid w:val="00FF40B8"/>
    <w:rsid w:val="00FF40CA"/>
    <w:rsid w:val="00FF43B3"/>
    <w:rsid w:val="00FF46FA"/>
    <w:rsid w:val="00FF4C4F"/>
    <w:rsid w:val="00FF55DC"/>
    <w:rsid w:val="00FF5C6D"/>
    <w:rsid w:val="00FF69B4"/>
    <w:rsid w:val="00FF70F1"/>
    <w:rsid w:val="00FF72F0"/>
    <w:rsid w:val="00FF776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F4D4-95EB-4606-97A1-68ED2795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F63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F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Александр Сергеевич</dc:creator>
  <cp:keywords/>
  <dc:description/>
  <cp:lastModifiedBy>Чулков Александр Сергеевич</cp:lastModifiedBy>
  <cp:revision>14</cp:revision>
  <cp:lastPrinted>2017-05-30T08:25:00Z</cp:lastPrinted>
  <dcterms:created xsi:type="dcterms:W3CDTF">2016-11-30T06:18:00Z</dcterms:created>
  <dcterms:modified xsi:type="dcterms:W3CDTF">2017-05-31T06:30:00Z</dcterms:modified>
</cp:coreProperties>
</file>