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89" w:rsidRDefault="00020634" w:rsidP="000206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F0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2.12. Информация о порядке выполнения технологических,</w:t>
      </w:r>
      <w:r w:rsidRPr="00020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технических и других мероприятий, связанных с подключением к централизованной системе холодного водоснабжения</w:t>
      </w:r>
      <w:r w:rsidR="006F1AE4" w:rsidRPr="006F1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634" w:rsidRPr="006F1AE4" w:rsidRDefault="002E5B89" w:rsidP="000206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Pr="002E5B8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Быстрова</w:t>
      </w:r>
      <w:proofErr w:type="spellEnd"/>
      <w:r w:rsidRPr="002E5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</w:p>
    <w:p w:rsidR="00020634" w:rsidRPr="00020634" w:rsidRDefault="00020634" w:rsidP="000206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89" w:rsidRPr="002E5B89" w:rsidRDefault="002E5B89" w:rsidP="002E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</w:t>
            </w:r>
            <w:r w:rsidRPr="002E5B8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сайте:</w:t>
            </w:r>
          </w:p>
          <w:p w:rsidR="00020634" w:rsidRPr="00482946" w:rsidRDefault="002E5B89" w:rsidP="002E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B8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законодательством Российской Федерации</w:t>
            </w:r>
          </w:p>
        </w:tc>
      </w:tr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89" w:rsidRPr="002E5B89" w:rsidRDefault="002E5B89" w:rsidP="002E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B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</w:t>
            </w:r>
            <w:r w:rsidRPr="002E5B89">
              <w:rPr>
                <w:rFonts w:ascii="Times New Roman" w:hAnsi="Times New Roman" w:cs="Times New Roman"/>
                <w:sz w:val="24"/>
                <w:szCs w:val="24"/>
              </w:rPr>
              <w:t>на сайте:</w:t>
            </w:r>
          </w:p>
          <w:p w:rsidR="00020634" w:rsidRPr="00482946" w:rsidRDefault="002E5B89" w:rsidP="002E5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5B8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законодательством Российской Федерации</w:t>
            </w:r>
          </w:p>
        </w:tc>
      </w:tr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89" w:rsidRPr="002E5B89" w:rsidRDefault="002E5B89" w:rsidP="002E5B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размещается </w:t>
            </w:r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сайте:</w:t>
            </w:r>
          </w:p>
          <w:p w:rsidR="00020634" w:rsidRPr="00020634" w:rsidRDefault="002E5B89" w:rsidP="002E5B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020634" w:rsidRPr="00020634" w:rsidTr="00AE188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34" w:rsidRPr="00020634" w:rsidRDefault="00020634" w:rsidP="000206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6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74" w:rsidRDefault="002E5B89" w:rsidP="000206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8(953)080-27-49;</w:t>
            </w:r>
            <w:r w:rsidRPr="002E5B89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дополнительный-8(988)240-03-86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E5B89" w:rsidRPr="002E5B89" w:rsidRDefault="002E5B89" w:rsidP="002E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350005,  г. Краснодар,  ул.им. 60 </w:t>
            </w:r>
            <w:proofErr w:type="spellStart"/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Победы, д. 39</w:t>
            </w:r>
          </w:p>
          <w:p w:rsidR="002E5B89" w:rsidRPr="002E5B89" w:rsidRDefault="002E5B89" w:rsidP="002E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</w:t>
            </w:r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сайте:</w:t>
            </w:r>
          </w:p>
          <w:p w:rsidR="002E5B89" w:rsidRPr="00020634" w:rsidRDefault="002E5B89" w:rsidP="002E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законодательством Российской Федерации</w:t>
            </w:r>
          </w:p>
        </w:tc>
      </w:tr>
    </w:tbl>
    <w:p w:rsidR="00DE2FEE" w:rsidRDefault="00DE2FEE"/>
    <w:sectPr w:rsidR="00DE2FEE" w:rsidSect="00D6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0634"/>
    <w:rsid w:val="00020634"/>
    <w:rsid w:val="00163873"/>
    <w:rsid w:val="002D1879"/>
    <w:rsid w:val="002E5B89"/>
    <w:rsid w:val="00331929"/>
    <w:rsid w:val="003D266B"/>
    <w:rsid w:val="00474F6D"/>
    <w:rsid w:val="00482946"/>
    <w:rsid w:val="00483DCD"/>
    <w:rsid w:val="004B5164"/>
    <w:rsid w:val="004E1B99"/>
    <w:rsid w:val="00550E15"/>
    <w:rsid w:val="00576130"/>
    <w:rsid w:val="0065404B"/>
    <w:rsid w:val="00660F01"/>
    <w:rsid w:val="0067044D"/>
    <w:rsid w:val="006A2190"/>
    <w:rsid w:val="006B51F4"/>
    <w:rsid w:val="006F1AE4"/>
    <w:rsid w:val="007A6552"/>
    <w:rsid w:val="00830A61"/>
    <w:rsid w:val="008C1A43"/>
    <w:rsid w:val="008D2D9A"/>
    <w:rsid w:val="008D7AFC"/>
    <w:rsid w:val="00927325"/>
    <w:rsid w:val="00972278"/>
    <w:rsid w:val="0098463A"/>
    <w:rsid w:val="00A1640A"/>
    <w:rsid w:val="00A329D4"/>
    <w:rsid w:val="00A36374"/>
    <w:rsid w:val="00A70E68"/>
    <w:rsid w:val="00A9296C"/>
    <w:rsid w:val="00A933FB"/>
    <w:rsid w:val="00AC662D"/>
    <w:rsid w:val="00BB7467"/>
    <w:rsid w:val="00CE433D"/>
    <w:rsid w:val="00CF5364"/>
    <w:rsid w:val="00D63F11"/>
    <w:rsid w:val="00D87F40"/>
    <w:rsid w:val="00D948E2"/>
    <w:rsid w:val="00DE2FEE"/>
    <w:rsid w:val="00E55D60"/>
    <w:rsid w:val="00E67917"/>
    <w:rsid w:val="00E7504D"/>
    <w:rsid w:val="00EB76CC"/>
    <w:rsid w:val="00ED6B8C"/>
    <w:rsid w:val="00F97958"/>
    <w:rsid w:val="00F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11"/>
  </w:style>
  <w:style w:type="paragraph" w:styleId="1">
    <w:name w:val="heading 1"/>
    <w:basedOn w:val="a"/>
    <w:link w:val="10"/>
    <w:uiPriority w:val="9"/>
    <w:qFormat/>
    <w:rsid w:val="0048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zima.e</dc:creator>
  <cp:lastModifiedBy>Sergey</cp:lastModifiedBy>
  <cp:revision>5</cp:revision>
  <cp:lastPrinted>2016-12-26T05:58:00Z</cp:lastPrinted>
  <dcterms:created xsi:type="dcterms:W3CDTF">2017-01-18T09:57:00Z</dcterms:created>
  <dcterms:modified xsi:type="dcterms:W3CDTF">2017-01-18T18:47:00Z</dcterms:modified>
</cp:coreProperties>
</file>