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E" w:rsidRPr="003711D6" w:rsidRDefault="003711D6" w:rsidP="00AF1FD9">
      <w:pPr>
        <w:pStyle w:val="a3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   </w:t>
      </w:r>
      <w:r w:rsidRPr="003711D6">
        <w:rPr>
          <w:b/>
          <w:sz w:val="44"/>
          <w:szCs w:val="44"/>
        </w:rPr>
        <w:t xml:space="preserve">  Реквизиты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Полное наименование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Товарищество собственников жилья «Промышленная 19/1»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Краткое наименование ТСЖ «Промышленная 19/1»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ИНН 2310020547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КПП 231001001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ОГРН 1142310003351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Регистрационный номер в ФСС 2302038029 от 23.05.2014 г.</w:t>
      </w:r>
      <w:r w:rsidR="00175723">
        <w:rPr>
          <w:b/>
          <w:sz w:val="36"/>
          <w:szCs w:val="36"/>
        </w:rPr>
        <w:t xml:space="preserve"> код подчиненности 2302 1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Регистрационный номе в ПФР 033-015-043891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БИК 040349700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К/сч. 30101810400000000700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ФИЛИАЛ «ЮЖНЫЙ» ПАО «БАНК УРАЛСИБ» Г КРАСНОДАР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Р/сч. 40703810147700000180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ОКПО 26377937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ОКАТО 03401369000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ОКТМО 03701000001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ОКФС 16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ОКОПФ 28016</w:t>
      </w:r>
    </w:p>
    <w:p w:rsidR="00F47F86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ОКОГУ 4210014</w:t>
      </w:r>
    </w:p>
    <w:p w:rsidR="00175723" w:rsidRPr="00AF1FD9" w:rsidRDefault="00175723" w:rsidP="00AF1FD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ОКВЭД  70.32 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Адрес (юридич. И факт.): 350015 г. Краснодар, ул. Промышленная, дом 19/1</w:t>
      </w:r>
    </w:p>
    <w:p w:rsidR="00F47F86" w:rsidRPr="00AF1FD9" w:rsidRDefault="00F47F86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Пре</w:t>
      </w:r>
      <w:r w:rsidR="00AF1FD9" w:rsidRPr="00AF1FD9">
        <w:rPr>
          <w:b/>
          <w:sz w:val="36"/>
          <w:szCs w:val="36"/>
        </w:rPr>
        <w:t>дседатель правления ТСЖ Кудра Та</w:t>
      </w:r>
      <w:r w:rsidRPr="00AF1FD9">
        <w:rPr>
          <w:b/>
          <w:sz w:val="36"/>
          <w:szCs w:val="36"/>
        </w:rPr>
        <w:t>мара Петровна</w:t>
      </w:r>
    </w:p>
    <w:p w:rsidR="00AF1FD9" w:rsidRPr="00AF1FD9" w:rsidRDefault="00AF1FD9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>Тел. МТС        8(988)-356-64-22</w:t>
      </w:r>
    </w:p>
    <w:p w:rsidR="00AF1FD9" w:rsidRPr="00AF1FD9" w:rsidRDefault="00AF1FD9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 xml:space="preserve">         Теле-2    8(952)-82-59-526</w:t>
      </w:r>
    </w:p>
    <w:p w:rsidR="00AF1FD9" w:rsidRPr="00AF1FD9" w:rsidRDefault="00AF1FD9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 xml:space="preserve">         Билайн  8(960)-47-67-672</w:t>
      </w:r>
    </w:p>
    <w:p w:rsidR="003711D6" w:rsidRPr="003711D6" w:rsidRDefault="00AF1FD9" w:rsidP="00AF1FD9">
      <w:pPr>
        <w:pStyle w:val="a3"/>
        <w:rPr>
          <w:b/>
          <w:sz w:val="36"/>
          <w:szCs w:val="36"/>
        </w:rPr>
      </w:pPr>
      <w:r w:rsidRPr="00AF1FD9">
        <w:rPr>
          <w:b/>
          <w:sz w:val="36"/>
          <w:szCs w:val="36"/>
        </w:rPr>
        <w:t xml:space="preserve">Эл. адрес: </w:t>
      </w:r>
      <w:hyperlink r:id="rId4" w:history="1">
        <w:r w:rsidR="003711D6" w:rsidRPr="003F7B48">
          <w:rPr>
            <w:rStyle w:val="a4"/>
            <w:b/>
            <w:sz w:val="36"/>
            <w:szCs w:val="36"/>
            <w:lang w:val="en-US"/>
          </w:rPr>
          <w:t>tpetpovna</w:t>
        </w:r>
        <w:r w:rsidR="003711D6" w:rsidRPr="003F7B48">
          <w:rPr>
            <w:rStyle w:val="a4"/>
            <w:b/>
            <w:sz w:val="36"/>
            <w:szCs w:val="36"/>
          </w:rPr>
          <w:t>3@</w:t>
        </w:r>
        <w:r w:rsidR="003711D6" w:rsidRPr="003F7B48">
          <w:rPr>
            <w:rStyle w:val="a4"/>
            <w:b/>
            <w:sz w:val="36"/>
            <w:szCs w:val="36"/>
            <w:lang w:val="en-US"/>
          </w:rPr>
          <w:t>gmail</w:t>
        </w:r>
        <w:r w:rsidR="003711D6" w:rsidRPr="003F7B48">
          <w:rPr>
            <w:rStyle w:val="a4"/>
            <w:b/>
            <w:sz w:val="36"/>
            <w:szCs w:val="36"/>
          </w:rPr>
          <w:t>.</w:t>
        </w:r>
        <w:r w:rsidR="003711D6" w:rsidRPr="003F7B48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3711D6" w:rsidRPr="003711D6" w:rsidRDefault="003711D6" w:rsidP="00AF1FD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        ТСЖ «ПРОМЫШЛЕННАЯ 19/1»</w:t>
      </w:r>
    </w:p>
    <w:sectPr w:rsidR="003711D6" w:rsidRPr="0037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86"/>
    <w:rsid w:val="00175723"/>
    <w:rsid w:val="003711D6"/>
    <w:rsid w:val="00AF1FD9"/>
    <w:rsid w:val="00D620EE"/>
    <w:rsid w:val="00F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6A9D-7DB1-4588-9049-ED9F7C19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F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1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etpovna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2016-05-20T07:56:00Z</dcterms:created>
  <dcterms:modified xsi:type="dcterms:W3CDTF">2017-03-15T12:52:00Z</dcterms:modified>
</cp:coreProperties>
</file>