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80" w:rsidRPr="0071643B" w:rsidRDefault="00916442">
      <w:pPr>
        <w:rPr>
          <w:b/>
          <w:sz w:val="36"/>
          <w:szCs w:val="36"/>
        </w:rPr>
      </w:pPr>
      <w:r w:rsidRPr="0071643B">
        <w:rPr>
          <w:b/>
          <w:sz w:val="36"/>
          <w:szCs w:val="36"/>
        </w:rPr>
        <w:t xml:space="preserve">                 УВАЖАЕМЫЕ ВЛАДЕЛЬЦЫ КВАРТИР!</w:t>
      </w:r>
    </w:p>
    <w:p w:rsidR="00916442" w:rsidRPr="00575586" w:rsidRDefault="00916442" w:rsidP="00916442">
      <w:pPr>
        <w:jc w:val="both"/>
        <w:rPr>
          <w:b/>
        </w:rPr>
      </w:pPr>
      <w:r w:rsidRPr="000E0B39">
        <w:rPr>
          <w:b/>
        </w:rPr>
        <w:t xml:space="preserve">В целях оперативного взаимодействия владельцев  квартир и офисных помещений с </w:t>
      </w:r>
      <w:r w:rsidRPr="000E0B39">
        <w:rPr>
          <w:b/>
          <w:i/>
          <w:u w:val="single"/>
        </w:rPr>
        <w:t>ТСЖ «Промышленная 19</w:t>
      </w:r>
      <w:r w:rsidR="004D7C47">
        <w:rPr>
          <w:b/>
          <w:i/>
          <w:u w:val="single"/>
        </w:rPr>
        <w:t>/1</w:t>
      </w:r>
      <w:r w:rsidRPr="000E0B39">
        <w:rPr>
          <w:b/>
          <w:i/>
          <w:u w:val="single"/>
        </w:rPr>
        <w:t>»</w:t>
      </w:r>
      <w:r w:rsidRPr="000E0B39">
        <w:rPr>
          <w:b/>
        </w:rPr>
        <w:t xml:space="preserve"> по ликвидации аварийных ситуаций, возникающих при эксплуатации </w:t>
      </w:r>
      <w:r w:rsidRPr="00575586">
        <w:rPr>
          <w:b/>
        </w:rPr>
        <w:t>жилья, сообщаем Вам телефоны дежурных служб города и ТСЖ «Промышленная 19</w:t>
      </w:r>
      <w:r w:rsidR="004D7C47" w:rsidRPr="00575586">
        <w:rPr>
          <w:b/>
        </w:rPr>
        <w:t>/1</w:t>
      </w:r>
      <w:r w:rsidRPr="00575586">
        <w:rPr>
          <w:b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936"/>
        <w:gridCol w:w="2603"/>
      </w:tblGrid>
      <w:tr w:rsidR="00916442" w:rsidRPr="0071643B" w:rsidTr="00B52BA0">
        <w:trPr>
          <w:trHeight w:val="755"/>
        </w:trPr>
        <w:tc>
          <w:tcPr>
            <w:tcW w:w="806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№</w:t>
            </w:r>
          </w:p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36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       Дежурные службы, специалисты</w:t>
            </w:r>
          </w:p>
        </w:tc>
        <w:tc>
          <w:tcPr>
            <w:tcW w:w="2603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№ телефонов</w:t>
            </w:r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6" w:type="dxa"/>
          </w:tcPr>
          <w:p w:rsidR="00916442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Техник- смотритель ТСЖ «Промышленная 19»</w:t>
            </w:r>
          </w:p>
        </w:tc>
        <w:tc>
          <w:tcPr>
            <w:tcW w:w="2603" w:type="dxa"/>
          </w:tcPr>
          <w:p w:rsidR="00916442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989-282-90-67</w:t>
            </w:r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36" w:type="dxa"/>
          </w:tcPr>
          <w:p w:rsidR="0071643B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Председатель Правления</w:t>
            </w:r>
          </w:p>
          <w:p w:rsidR="00B52BA0" w:rsidRPr="0077125C" w:rsidRDefault="00916442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ТСЖ «Промышленная 19</w:t>
            </w:r>
            <w:r w:rsidR="00B52BA0" w:rsidRPr="0077125C">
              <w:rPr>
                <w:b/>
                <w:sz w:val="24"/>
                <w:szCs w:val="24"/>
              </w:rPr>
              <w:t>/1</w:t>
            </w:r>
            <w:r w:rsidRPr="0077125C">
              <w:rPr>
                <w:b/>
                <w:sz w:val="24"/>
                <w:szCs w:val="24"/>
              </w:rPr>
              <w:t>»</w:t>
            </w:r>
          </w:p>
          <w:p w:rsidR="00916442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 КУДРА ТАМАРА ПЕТРОВНА</w:t>
            </w:r>
          </w:p>
        </w:tc>
        <w:tc>
          <w:tcPr>
            <w:tcW w:w="2603" w:type="dxa"/>
          </w:tcPr>
          <w:p w:rsidR="00916442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988-356-64-22</w:t>
            </w:r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916442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Управляющий</w:t>
            </w:r>
            <w:r w:rsidR="00061965" w:rsidRPr="0077125C">
              <w:rPr>
                <w:b/>
                <w:sz w:val="24"/>
                <w:szCs w:val="24"/>
              </w:rPr>
              <w:t xml:space="preserve"> ТСЖ «Промышленная</w:t>
            </w:r>
            <w:r w:rsidR="00680805" w:rsidRPr="0077125C">
              <w:rPr>
                <w:b/>
                <w:sz w:val="24"/>
                <w:szCs w:val="24"/>
              </w:rPr>
              <w:t xml:space="preserve"> 19</w:t>
            </w:r>
            <w:r w:rsidR="00B52BA0" w:rsidRPr="0077125C">
              <w:rPr>
                <w:b/>
                <w:sz w:val="24"/>
                <w:szCs w:val="24"/>
              </w:rPr>
              <w:t>/1</w:t>
            </w:r>
            <w:r w:rsidR="00061965" w:rsidRPr="0077125C">
              <w:rPr>
                <w:b/>
                <w:sz w:val="24"/>
                <w:szCs w:val="24"/>
              </w:rPr>
              <w:t>»</w:t>
            </w:r>
          </w:p>
          <w:p w:rsidR="00EF4255" w:rsidRPr="0077125C" w:rsidRDefault="00EF425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                     </w:t>
            </w:r>
            <w:r w:rsidR="0077125C" w:rsidRPr="0077125C">
              <w:rPr>
                <w:b/>
                <w:sz w:val="24"/>
                <w:szCs w:val="24"/>
              </w:rPr>
              <w:t>Ястребов Игорь Иванович</w:t>
            </w:r>
          </w:p>
        </w:tc>
        <w:tc>
          <w:tcPr>
            <w:tcW w:w="2603" w:type="dxa"/>
          </w:tcPr>
          <w:p w:rsidR="00916442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918-2-444-135</w:t>
            </w:r>
          </w:p>
        </w:tc>
      </w:tr>
      <w:tr w:rsidR="0077125C" w:rsidRPr="0071643B" w:rsidTr="00B52BA0">
        <w:tc>
          <w:tcPr>
            <w:tcW w:w="806" w:type="dxa"/>
          </w:tcPr>
          <w:p w:rsidR="0077125C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6" w:type="dxa"/>
          </w:tcPr>
          <w:p w:rsidR="0077125C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Бухгалтер </w:t>
            </w:r>
            <w:r w:rsidRPr="0077125C">
              <w:rPr>
                <w:b/>
                <w:sz w:val="24"/>
                <w:szCs w:val="24"/>
              </w:rPr>
              <w:t>ТСЖ «Промышленная 19/1»</w:t>
            </w:r>
          </w:p>
          <w:p w:rsidR="0077125C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Екатерина Ивановна</w:t>
            </w:r>
          </w:p>
        </w:tc>
        <w:tc>
          <w:tcPr>
            <w:tcW w:w="2603" w:type="dxa"/>
          </w:tcPr>
          <w:p w:rsidR="0077125C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918-114-07-35</w:t>
            </w:r>
          </w:p>
        </w:tc>
      </w:tr>
      <w:tr w:rsidR="00960FCE" w:rsidRPr="0071643B" w:rsidTr="00B52BA0">
        <w:tc>
          <w:tcPr>
            <w:tcW w:w="806" w:type="dxa"/>
          </w:tcPr>
          <w:p w:rsidR="00960FCE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6" w:type="dxa"/>
          </w:tcPr>
          <w:p w:rsidR="00960FCE" w:rsidRPr="0077125C" w:rsidRDefault="00960FCE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Электрик ТСЖ «Промышленная 19</w:t>
            </w:r>
            <w:r w:rsidR="00B52BA0" w:rsidRPr="0077125C">
              <w:rPr>
                <w:b/>
                <w:sz w:val="24"/>
                <w:szCs w:val="24"/>
              </w:rPr>
              <w:t>/1</w:t>
            </w:r>
            <w:r w:rsidRPr="0077125C">
              <w:rPr>
                <w:b/>
                <w:sz w:val="24"/>
                <w:szCs w:val="24"/>
              </w:rPr>
              <w:t>»</w:t>
            </w:r>
          </w:p>
          <w:p w:rsidR="00EF4255" w:rsidRPr="0077125C" w:rsidRDefault="00EF425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                     </w:t>
            </w:r>
            <w:r w:rsidR="00993DEB" w:rsidRPr="0077125C">
              <w:rPr>
                <w:b/>
                <w:sz w:val="24"/>
                <w:szCs w:val="24"/>
              </w:rPr>
              <w:t>Виктор</w:t>
            </w:r>
            <w:r w:rsidR="004326F4" w:rsidRPr="0077125C">
              <w:rPr>
                <w:b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03" w:type="dxa"/>
          </w:tcPr>
          <w:p w:rsidR="00960FCE" w:rsidRPr="0077125C" w:rsidRDefault="004326F4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908-684-93-89</w:t>
            </w:r>
          </w:p>
          <w:p w:rsidR="00EF4255" w:rsidRPr="0077125C" w:rsidRDefault="00EF425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</w:t>
            </w:r>
            <w:r w:rsidR="004326F4" w:rsidRPr="0077125C">
              <w:rPr>
                <w:b/>
                <w:sz w:val="24"/>
                <w:szCs w:val="24"/>
              </w:rPr>
              <w:t>61-587-71-52</w:t>
            </w:r>
          </w:p>
        </w:tc>
      </w:tr>
      <w:tr w:rsidR="00960FCE" w:rsidRPr="0071643B" w:rsidTr="00B52BA0">
        <w:tc>
          <w:tcPr>
            <w:tcW w:w="806" w:type="dxa"/>
          </w:tcPr>
          <w:p w:rsidR="00960FCE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36" w:type="dxa"/>
          </w:tcPr>
          <w:p w:rsidR="00960FCE" w:rsidRPr="0077125C" w:rsidRDefault="00960FCE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Сантехник ТСЖ «Промышленная 19</w:t>
            </w:r>
            <w:r w:rsidR="00B52BA0" w:rsidRPr="0077125C">
              <w:rPr>
                <w:b/>
                <w:sz w:val="24"/>
                <w:szCs w:val="24"/>
              </w:rPr>
              <w:t>/1</w:t>
            </w:r>
            <w:r w:rsidRPr="0077125C">
              <w:rPr>
                <w:b/>
                <w:sz w:val="24"/>
                <w:szCs w:val="24"/>
              </w:rPr>
              <w:t>»</w:t>
            </w:r>
          </w:p>
          <w:p w:rsidR="00591F34" w:rsidRPr="0077125C" w:rsidRDefault="00591F34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   </w:t>
            </w:r>
            <w:r w:rsidR="00575586">
              <w:rPr>
                <w:b/>
                <w:sz w:val="24"/>
                <w:szCs w:val="24"/>
              </w:rPr>
              <w:t xml:space="preserve">   </w:t>
            </w:r>
            <w:r w:rsidR="007401A5">
              <w:rPr>
                <w:b/>
                <w:sz w:val="24"/>
                <w:szCs w:val="24"/>
              </w:rPr>
              <w:t xml:space="preserve">               Игорь Иванович</w:t>
            </w:r>
          </w:p>
        </w:tc>
        <w:tc>
          <w:tcPr>
            <w:tcW w:w="2603" w:type="dxa"/>
          </w:tcPr>
          <w:p w:rsidR="00EF4255" w:rsidRPr="00575586" w:rsidRDefault="007401A5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909-468-55-06</w:t>
            </w:r>
            <w:bookmarkStart w:id="0" w:name="_GoBack"/>
            <w:bookmarkEnd w:id="0"/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36" w:type="dxa"/>
          </w:tcPr>
          <w:p w:rsidR="00916442" w:rsidRPr="0077125C" w:rsidRDefault="00405C3A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Диспетчер  ООО «СЕРВИС-ЛИФТ</w:t>
            </w:r>
            <w:r w:rsidR="00061965" w:rsidRPr="007712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03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</w:t>
            </w:r>
            <w:r w:rsidR="00405C3A" w:rsidRPr="0077125C">
              <w:rPr>
                <w:b/>
                <w:sz w:val="24"/>
                <w:szCs w:val="24"/>
              </w:rPr>
              <w:t>277-54-85</w:t>
            </w:r>
          </w:p>
          <w:p w:rsidR="00405C3A" w:rsidRPr="0077125C" w:rsidRDefault="00405C3A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928-043-09-67</w:t>
            </w:r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6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РОСТЕЛЕКОМ</w:t>
            </w:r>
          </w:p>
        </w:tc>
        <w:tc>
          <w:tcPr>
            <w:tcW w:w="2603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(861)259-75-12</w:t>
            </w:r>
          </w:p>
        </w:tc>
      </w:tr>
      <w:tr w:rsidR="00916442" w:rsidRPr="0071643B" w:rsidTr="00B52BA0">
        <w:tc>
          <w:tcPr>
            <w:tcW w:w="806" w:type="dxa"/>
          </w:tcPr>
          <w:p w:rsidR="00916442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6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МТС (Мобильные Теле Системы)</w:t>
            </w:r>
          </w:p>
        </w:tc>
        <w:tc>
          <w:tcPr>
            <w:tcW w:w="2603" w:type="dxa"/>
          </w:tcPr>
          <w:p w:rsidR="00916442" w:rsidRPr="0077125C" w:rsidRDefault="00061965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800-250-08-90</w:t>
            </w:r>
          </w:p>
        </w:tc>
      </w:tr>
      <w:tr w:rsidR="00395811" w:rsidRPr="0071643B" w:rsidTr="00B52BA0">
        <w:tc>
          <w:tcPr>
            <w:tcW w:w="806" w:type="dxa"/>
          </w:tcPr>
          <w:p w:rsidR="00395811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36" w:type="dxa"/>
          </w:tcPr>
          <w:p w:rsidR="00395811" w:rsidRPr="0077125C" w:rsidRDefault="00395811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ТТК «ТрансТелеКом»</w:t>
            </w:r>
          </w:p>
        </w:tc>
        <w:tc>
          <w:tcPr>
            <w:tcW w:w="2603" w:type="dxa"/>
          </w:tcPr>
          <w:p w:rsidR="00395811" w:rsidRPr="0077125C" w:rsidRDefault="00395811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918-0-200-110</w:t>
            </w:r>
          </w:p>
        </w:tc>
      </w:tr>
      <w:tr w:rsidR="00B24A8F" w:rsidRPr="0071643B" w:rsidTr="00B52BA0">
        <w:tc>
          <w:tcPr>
            <w:tcW w:w="806" w:type="dxa"/>
          </w:tcPr>
          <w:p w:rsidR="00B24A8F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36" w:type="dxa"/>
          </w:tcPr>
          <w:p w:rsidR="00B24A8F" w:rsidRPr="0077125C" w:rsidRDefault="00B24A8F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ОРБИТА</w:t>
            </w:r>
          </w:p>
        </w:tc>
        <w:tc>
          <w:tcPr>
            <w:tcW w:w="2603" w:type="dxa"/>
          </w:tcPr>
          <w:p w:rsidR="00B24A8F" w:rsidRPr="0077125C" w:rsidRDefault="0041483B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 201-21-05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Участковый-уполномоченный:</w:t>
            </w:r>
          </w:p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Строев Алексей Витальевич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918-070-02-20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  <w:r w:rsidR="007712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Дежурный администрации города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0-50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Администрация г.Краснодар  ( </w:t>
            </w:r>
            <w:r w:rsidRPr="0077125C">
              <w:rPr>
                <w:b/>
                <w:sz w:val="24"/>
                <w:szCs w:val="24"/>
                <w:lang w:val="en-US"/>
              </w:rPr>
              <w:t>oog</w:t>
            </w:r>
            <w:r w:rsidRPr="0077125C">
              <w:rPr>
                <w:b/>
                <w:sz w:val="24"/>
                <w:szCs w:val="24"/>
              </w:rPr>
              <w:t>@</w:t>
            </w:r>
            <w:r w:rsidRPr="0077125C">
              <w:rPr>
                <w:b/>
                <w:sz w:val="24"/>
                <w:szCs w:val="24"/>
                <w:lang w:val="en-US"/>
              </w:rPr>
              <w:t>krd</w:t>
            </w:r>
            <w:r w:rsidRPr="0077125C">
              <w:rPr>
                <w:b/>
                <w:sz w:val="24"/>
                <w:szCs w:val="24"/>
              </w:rPr>
              <w:t>.</w:t>
            </w:r>
            <w:r w:rsidRPr="0077125C">
              <w:rPr>
                <w:b/>
                <w:sz w:val="24"/>
                <w:szCs w:val="24"/>
                <w:lang w:val="en-US"/>
              </w:rPr>
              <w:t>ru</w:t>
            </w:r>
            <w:r w:rsidRPr="007712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(861)255-44-32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Госжилинспекция</w:t>
            </w:r>
            <w:r w:rsidRPr="0077125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125C">
              <w:rPr>
                <w:b/>
                <w:sz w:val="24"/>
                <w:szCs w:val="24"/>
              </w:rPr>
              <w:t xml:space="preserve"> </w:t>
            </w:r>
            <w:r w:rsidRPr="0077125C">
              <w:rPr>
                <w:b/>
                <w:sz w:val="24"/>
                <w:szCs w:val="24"/>
                <w:lang w:val="en-US"/>
              </w:rPr>
              <w:t>(gzhi@krasnodar.ru)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(861)251-64-36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  <w:r w:rsidR="007712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7125C">
              <w:rPr>
                <w:b/>
                <w:sz w:val="24"/>
                <w:szCs w:val="24"/>
              </w:rPr>
              <w:t>Полиция (дежурный)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02,(861)268-40-45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  <w:r w:rsidR="007712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УВД Центрального округа (дежурный)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(861)213-67-10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  <w:r w:rsidR="007712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Водоканал (диспетчер)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220-28-38;220-29-87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1</w:t>
            </w:r>
            <w:r w:rsidR="007712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Электросети (диспетчер)</w:t>
            </w:r>
          </w:p>
        </w:tc>
        <w:tc>
          <w:tcPr>
            <w:tcW w:w="2603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0-76;   233-96-03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Домофон (диспетчер)</w:t>
            </w:r>
            <w:r w:rsidR="00B24A8F" w:rsidRPr="007712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B52BA0" w:rsidRPr="0077125C" w:rsidRDefault="00B24A8F" w:rsidP="00960FCE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 xml:space="preserve">(861) </w:t>
            </w:r>
            <w:r w:rsidR="00A9230F">
              <w:rPr>
                <w:b/>
                <w:sz w:val="24"/>
                <w:szCs w:val="24"/>
              </w:rPr>
              <w:t>273-53-73</w:t>
            </w:r>
          </w:p>
          <w:p w:rsidR="00B24A8F" w:rsidRPr="00A9230F" w:rsidRDefault="00B24A8F" w:rsidP="00960FCE">
            <w:pPr>
              <w:jc w:val="both"/>
              <w:rPr>
                <w:sz w:val="24"/>
                <w:szCs w:val="24"/>
              </w:rPr>
            </w:pPr>
            <w:r w:rsidRPr="00A9230F">
              <w:rPr>
                <w:sz w:val="24"/>
                <w:szCs w:val="24"/>
              </w:rPr>
              <w:t>(861) 278-33-55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Пожарная сигнализация</w:t>
            </w:r>
            <w:r w:rsidR="00B24A8F" w:rsidRPr="0077125C">
              <w:rPr>
                <w:b/>
                <w:sz w:val="24"/>
                <w:szCs w:val="24"/>
              </w:rPr>
              <w:t>/</w:t>
            </w:r>
            <w:r w:rsidRPr="0077125C">
              <w:rPr>
                <w:b/>
                <w:sz w:val="24"/>
                <w:szCs w:val="24"/>
              </w:rPr>
              <w:t xml:space="preserve">Дымоудаление </w:t>
            </w:r>
          </w:p>
          <w:p w:rsidR="00B52BA0" w:rsidRPr="0077125C" w:rsidRDefault="00B24A8F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ПРИ ОБНАРУЖЕНИИ ОЧАГОВ ВОЗГОРАНИЯ</w:t>
            </w:r>
          </w:p>
        </w:tc>
        <w:tc>
          <w:tcPr>
            <w:tcW w:w="2603" w:type="dxa"/>
          </w:tcPr>
          <w:p w:rsidR="00B52BA0" w:rsidRPr="0077125C" w:rsidRDefault="00B52BA0" w:rsidP="00960FCE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918-229-11-48</w:t>
            </w:r>
          </w:p>
          <w:p w:rsidR="00B24A8F" w:rsidRPr="0077125C" w:rsidRDefault="00B24A8F" w:rsidP="00960FCE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01 или 112</w:t>
            </w:r>
          </w:p>
        </w:tc>
      </w:tr>
      <w:tr w:rsidR="00B52BA0" w:rsidRPr="0071643B" w:rsidTr="00A93546">
        <w:tc>
          <w:tcPr>
            <w:tcW w:w="806" w:type="dxa"/>
          </w:tcPr>
          <w:p w:rsidR="00B52BA0" w:rsidRPr="0077125C" w:rsidRDefault="0077125C" w:rsidP="00916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36" w:type="dxa"/>
          </w:tcPr>
          <w:p w:rsidR="00B52BA0" w:rsidRPr="0077125C" w:rsidRDefault="00B52BA0" w:rsidP="00916442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ООО «Краснодартеплоэнерго» (диспетчер)</w:t>
            </w:r>
          </w:p>
        </w:tc>
        <w:tc>
          <w:tcPr>
            <w:tcW w:w="2603" w:type="dxa"/>
          </w:tcPr>
          <w:p w:rsidR="00B52BA0" w:rsidRPr="0077125C" w:rsidRDefault="00B52BA0" w:rsidP="00960FCE">
            <w:pPr>
              <w:jc w:val="both"/>
              <w:rPr>
                <w:b/>
                <w:sz w:val="24"/>
                <w:szCs w:val="24"/>
              </w:rPr>
            </w:pPr>
            <w:r w:rsidRPr="0077125C">
              <w:rPr>
                <w:b/>
                <w:sz w:val="24"/>
                <w:szCs w:val="24"/>
              </w:rPr>
              <w:t>231-66-66;231-79-00</w:t>
            </w:r>
          </w:p>
        </w:tc>
      </w:tr>
    </w:tbl>
    <w:p w:rsidR="0077125C" w:rsidRDefault="0077125C" w:rsidP="00916442">
      <w:pPr>
        <w:jc w:val="both"/>
        <w:rPr>
          <w:b/>
          <w:sz w:val="28"/>
          <w:szCs w:val="28"/>
        </w:rPr>
      </w:pPr>
    </w:p>
    <w:p w:rsidR="0077125C" w:rsidRDefault="0077125C" w:rsidP="00916442">
      <w:pPr>
        <w:jc w:val="both"/>
        <w:rPr>
          <w:b/>
          <w:sz w:val="28"/>
          <w:szCs w:val="28"/>
        </w:rPr>
      </w:pPr>
    </w:p>
    <w:p w:rsidR="0077125C" w:rsidRDefault="0077125C" w:rsidP="00916442">
      <w:pPr>
        <w:jc w:val="both"/>
        <w:rPr>
          <w:b/>
          <w:sz w:val="28"/>
          <w:szCs w:val="28"/>
        </w:rPr>
      </w:pPr>
    </w:p>
    <w:p w:rsidR="00960FCE" w:rsidRPr="0071643B" w:rsidRDefault="00575586" w:rsidP="00916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27.09</w:t>
      </w:r>
      <w:r w:rsidR="00B24A8F">
        <w:rPr>
          <w:b/>
          <w:sz w:val="28"/>
          <w:szCs w:val="28"/>
        </w:rPr>
        <w:t>.2016</w:t>
      </w:r>
      <w:r w:rsidR="000E0B39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="000E0B39">
        <w:rPr>
          <w:b/>
          <w:sz w:val="28"/>
          <w:szCs w:val="28"/>
        </w:rPr>
        <w:t xml:space="preserve">   </w:t>
      </w:r>
      <w:r w:rsidR="00960FCE" w:rsidRPr="0071643B">
        <w:rPr>
          <w:b/>
          <w:sz w:val="28"/>
          <w:szCs w:val="28"/>
        </w:rPr>
        <w:t xml:space="preserve">                                            </w:t>
      </w:r>
      <w:r w:rsidR="000E0B39">
        <w:rPr>
          <w:b/>
          <w:sz w:val="28"/>
          <w:szCs w:val="28"/>
        </w:rPr>
        <w:t xml:space="preserve">              </w:t>
      </w:r>
      <w:r w:rsidR="0071643B">
        <w:rPr>
          <w:b/>
          <w:sz w:val="28"/>
          <w:szCs w:val="28"/>
        </w:rPr>
        <w:t xml:space="preserve"> </w:t>
      </w:r>
      <w:r w:rsidR="00960FCE" w:rsidRPr="0071643B">
        <w:rPr>
          <w:b/>
          <w:sz w:val="28"/>
          <w:szCs w:val="28"/>
        </w:rPr>
        <w:t xml:space="preserve">     ТСЖ «ПРОМЫШЛЕННАЯ 19</w:t>
      </w:r>
      <w:r w:rsidR="00B24A8F">
        <w:rPr>
          <w:b/>
          <w:sz w:val="28"/>
          <w:szCs w:val="28"/>
        </w:rPr>
        <w:t>/1</w:t>
      </w:r>
      <w:r w:rsidR="00960FCE" w:rsidRPr="0071643B">
        <w:rPr>
          <w:b/>
          <w:sz w:val="28"/>
          <w:szCs w:val="28"/>
        </w:rPr>
        <w:t>»</w:t>
      </w:r>
    </w:p>
    <w:sectPr w:rsidR="00960FCE" w:rsidRPr="0071643B" w:rsidSect="009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47823"/>
    <w:multiLevelType w:val="multilevel"/>
    <w:tmpl w:val="46B4CE0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4B19A0"/>
    <w:multiLevelType w:val="hybridMultilevel"/>
    <w:tmpl w:val="96605814"/>
    <w:lvl w:ilvl="0" w:tplc="309C2158"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2"/>
    <w:rsid w:val="00061965"/>
    <w:rsid w:val="00076380"/>
    <w:rsid w:val="000E0B39"/>
    <w:rsid w:val="002539F5"/>
    <w:rsid w:val="00395811"/>
    <w:rsid w:val="003B5FD4"/>
    <w:rsid w:val="00405C3A"/>
    <w:rsid w:val="0041483B"/>
    <w:rsid w:val="00431F18"/>
    <w:rsid w:val="004326F4"/>
    <w:rsid w:val="004D2596"/>
    <w:rsid w:val="004D7C47"/>
    <w:rsid w:val="00517CE4"/>
    <w:rsid w:val="00573807"/>
    <w:rsid w:val="00575586"/>
    <w:rsid w:val="00591F34"/>
    <w:rsid w:val="005F339E"/>
    <w:rsid w:val="00680805"/>
    <w:rsid w:val="0071643B"/>
    <w:rsid w:val="007401A5"/>
    <w:rsid w:val="00750A5B"/>
    <w:rsid w:val="0077125C"/>
    <w:rsid w:val="008466B1"/>
    <w:rsid w:val="008B1354"/>
    <w:rsid w:val="008C7920"/>
    <w:rsid w:val="008F1249"/>
    <w:rsid w:val="00916442"/>
    <w:rsid w:val="00960FCE"/>
    <w:rsid w:val="00961CBA"/>
    <w:rsid w:val="00993DEB"/>
    <w:rsid w:val="009E15D5"/>
    <w:rsid w:val="009F24C5"/>
    <w:rsid w:val="00A9230F"/>
    <w:rsid w:val="00B24A8F"/>
    <w:rsid w:val="00B52BA0"/>
    <w:rsid w:val="00B84EFF"/>
    <w:rsid w:val="00C43A61"/>
    <w:rsid w:val="00C60388"/>
    <w:rsid w:val="00C72D2D"/>
    <w:rsid w:val="00DA31E9"/>
    <w:rsid w:val="00EE7ACD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1D0F-0EB6-492D-ACCF-D5E4232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18</cp:revision>
  <cp:lastPrinted>2016-12-01T07:03:00Z</cp:lastPrinted>
  <dcterms:created xsi:type="dcterms:W3CDTF">2016-06-02T10:09:00Z</dcterms:created>
  <dcterms:modified xsi:type="dcterms:W3CDTF">2016-12-01T07:03:00Z</dcterms:modified>
</cp:coreProperties>
</file>