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02" w:rsidRPr="00131802" w:rsidRDefault="00131802" w:rsidP="007C60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6</w:t>
      </w:r>
    </w:p>
    <w:p w:rsidR="00131802" w:rsidRPr="00131802" w:rsidRDefault="00131802" w:rsidP="007C60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31802" w:rsidRPr="00131802" w:rsidRDefault="00131802" w:rsidP="007C60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31802" w:rsidRDefault="00131802" w:rsidP="007C60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7C60FE" w:rsidRDefault="007C60FE" w:rsidP="007C60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C60FE" w:rsidRPr="00131802" w:rsidRDefault="007C60FE" w:rsidP="007C60FE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131802" w:rsidRPr="00131802" w:rsidRDefault="00131802" w:rsidP="00131802">
      <w:pPr>
        <w:spacing w:after="0"/>
        <w:rPr>
          <w:rFonts w:ascii="Arial" w:hAnsi="Arial" w:cs="Arial"/>
          <w:sz w:val="28"/>
          <w:szCs w:val="28"/>
        </w:rPr>
      </w:pPr>
    </w:p>
    <w:p w:rsidR="00131802" w:rsidRDefault="00131802" w:rsidP="00131802">
      <w:pPr>
        <w:spacing w:after="0"/>
        <w:rPr>
          <w:rFonts w:ascii="Arial" w:hAnsi="Arial" w:cs="Arial"/>
          <w:sz w:val="28"/>
          <w:szCs w:val="28"/>
        </w:rPr>
      </w:pPr>
    </w:p>
    <w:p w:rsidR="00131802" w:rsidRPr="00131802" w:rsidRDefault="00131802" w:rsidP="00131802">
      <w:pPr>
        <w:spacing w:after="0"/>
        <w:rPr>
          <w:rFonts w:ascii="Arial" w:hAnsi="Arial" w:cs="Arial"/>
          <w:sz w:val="28"/>
          <w:szCs w:val="28"/>
        </w:rPr>
      </w:pPr>
    </w:p>
    <w:p w:rsidR="00131802" w:rsidRPr="00131802" w:rsidRDefault="00131802" w:rsidP="001318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1802">
        <w:rPr>
          <w:rFonts w:ascii="Arial" w:hAnsi="Arial" w:cs="Arial"/>
          <w:b/>
          <w:sz w:val="28"/>
          <w:szCs w:val="28"/>
        </w:rPr>
        <w:t>РАСПРЕДЕЛЕНИЕ</w:t>
      </w:r>
    </w:p>
    <w:p w:rsidR="00131802" w:rsidRDefault="00131802" w:rsidP="001318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1802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131802" w:rsidRPr="00131802" w:rsidRDefault="00131802" w:rsidP="0013180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1802">
        <w:rPr>
          <w:rFonts w:ascii="Arial" w:hAnsi="Arial" w:cs="Arial"/>
          <w:b/>
          <w:sz w:val="28"/>
          <w:szCs w:val="28"/>
        </w:rPr>
        <w:t>классификации расходов бюджетов на 2017 год</w:t>
      </w:r>
    </w:p>
    <w:p w:rsidR="00131802" w:rsidRPr="00131802" w:rsidRDefault="00131802" w:rsidP="00131802">
      <w:pPr>
        <w:spacing w:after="0"/>
        <w:rPr>
          <w:rFonts w:ascii="Arial" w:hAnsi="Arial" w:cs="Arial"/>
          <w:sz w:val="24"/>
          <w:szCs w:val="24"/>
        </w:rPr>
      </w:pPr>
    </w:p>
    <w:p w:rsidR="00131802" w:rsidRPr="00131802" w:rsidRDefault="00131802" w:rsidP="00131802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131802" w:rsidP="00131802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31802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712"/>
        <w:gridCol w:w="5387"/>
        <w:gridCol w:w="1559"/>
        <w:gridCol w:w="1559"/>
      </w:tblGrid>
      <w:tr w:rsidR="00131802" w:rsidRPr="00131802" w:rsidTr="007C60FE">
        <w:trPr>
          <w:trHeight w:val="103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     п/п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классифи</w:t>
            </w: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131802" w:rsidRPr="00131802" w:rsidTr="007C60FE">
        <w:trPr>
          <w:trHeight w:val="264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131802" w:rsidRPr="00131802" w:rsidTr="007C60FE">
        <w:trPr>
          <w:trHeight w:val="1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3 186 393,1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2 889 744,4</w:t>
            </w:r>
          </w:p>
        </w:tc>
      </w:tr>
      <w:tr w:rsidR="00131802" w:rsidRPr="00131802" w:rsidTr="007C60FE">
        <w:trPr>
          <w:trHeight w:val="43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131802" w:rsidRPr="00131802" w:rsidTr="007C60FE">
        <w:trPr>
          <w:trHeight w:val="7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ание законодательных (представи</w:t>
            </w: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173 369,0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173 369,0</w:t>
            </w:r>
          </w:p>
        </w:tc>
      </w:tr>
      <w:tr w:rsidR="00131802" w:rsidRPr="00131802" w:rsidTr="007C60FE">
        <w:trPr>
          <w:trHeight w:val="74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713 336,3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424 885,6</w:t>
            </w:r>
          </w:p>
        </w:tc>
      </w:tr>
      <w:tr w:rsidR="00131802" w:rsidRPr="00131802" w:rsidTr="007C60FE">
        <w:trPr>
          <w:trHeight w:val="6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129 893,0</w:t>
            </w:r>
          </w:p>
        </w:tc>
      </w:tr>
      <w:tr w:rsidR="00131802" w:rsidRPr="00131802" w:rsidTr="007C60FE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9 421,0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94 525,3</w:t>
            </w:r>
          </w:p>
        </w:tc>
      </w:tr>
      <w:tr w:rsidR="00131802" w:rsidRPr="00131802" w:rsidTr="007C60FE">
        <w:trPr>
          <w:trHeight w:val="1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2 064 169,5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2 055 971,5</w:t>
            </w:r>
          </w:p>
        </w:tc>
      </w:tr>
      <w:tr w:rsidR="00131802" w:rsidRPr="00131802" w:rsidTr="007C60FE">
        <w:trPr>
          <w:trHeight w:val="13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31802" w:rsidRPr="00131802" w:rsidTr="007C60FE">
        <w:trPr>
          <w:trHeight w:val="1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31802" w:rsidRPr="00131802" w:rsidTr="007C60FE">
        <w:trPr>
          <w:trHeight w:val="26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ЦИОНАЛЬНАЯ БЕЗОПАСНОСТЬ И ПРАВО</w:t>
            </w:r>
            <w:r w:rsidRPr="00131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416 592,6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416 592,6</w:t>
            </w:r>
          </w:p>
        </w:tc>
      </w:tr>
      <w:tr w:rsidR="00131802" w:rsidRPr="00131802" w:rsidTr="007C60FE">
        <w:trPr>
          <w:trHeight w:val="7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260 731,9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140 504,7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140 504,7</w:t>
            </w:r>
          </w:p>
        </w:tc>
      </w:tr>
      <w:tr w:rsidR="00131802" w:rsidRPr="00131802" w:rsidTr="007C60FE">
        <w:trPr>
          <w:trHeight w:val="14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131802" w:rsidRPr="00131802" w:rsidTr="007C60FE">
        <w:trPr>
          <w:trHeight w:val="14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1 333 526,2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1 333 526,2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26 912,4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15 251,9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52 728,3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738 053,9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738 053,9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134 209,0</w:t>
            </w:r>
          </w:p>
        </w:tc>
      </w:tr>
      <w:tr w:rsidR="00131802" w:rsidRPr="00131802" w:rsidTr="007C60FE">
        <w:trPr>
          <w:trHeight w:val="42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366 370,7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366 370,7</w:t>
            </w:r>
          </w:p>
        </w:tc>
      </w:tr>
      <w:tr w:rsidR="00131802" w:rsidRPr="00131802" w:rsidTr="007C60FE">
        <w:trPr>
          <w:trHeight w:val="13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2 942 255,5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2 778 414,3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154 661,8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154 661,8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174 098,7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2 436 033,9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2 272 192,7</w:t>
            </w:r>
          </w:p>
        </w:tc>
      </w:tr>
      <w:tr w:rsidR="00131802" w:rsidRPr="00131802" w:rsidTr="007C60FE">
        <w:trPr>
          <w:trHeight w:val="13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177 461,1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8 070,5</w:t>
            </w:r>
          </w:p>
        </w:tc>
      </w:tr>
      <w:tr w:rsidR="00131802" w:rsidRPr="00131802" w:rsidTr="007C60FE">
        <w:trPr>
          <w:trHeight w:val="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31802" w:rsidRPr="00131802" w:rsidTr="007C60FE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11 815 269,9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11 812 954,9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5 393 936,7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5 393 936,7</w:t>
            </w:r>
          </w:p>
        </w:tc>
      </w:tr>
      <w:tr w:rsidR="00131802" w:rsidRPr="00131802" w:rsidTr="007C60FE">
        <w:trPr>
          <w:trHeight w:val="1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4 352 732,8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4 352 732,8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1 251 802,8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1 251 802,8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6 152,1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158 268,7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155 953,7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641 503,9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690 145,8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690 145,8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636 780,3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636 780,3</w:t>
            </w:r>
          </w:p>
        </w:tc>
      </w:tr>
      <w:tr w:rsidR="00131802" w:rsidRPr="00131802" w:rsidTr="007C60FE">
        <w:trPr>
          <w:trHeight w:val="2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53 365,5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53 365,5</w:t>
            </w:r>
          </w:p>
        </w:tc>
      </w:tr>
      <w:tr w:rsidR="00131802" w:rsidRPr="00131802" w:rsidTr="007C60FE">
        <w:trPr>
          <w:trHeight w:val="11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792 313,0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792 313,0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96 231,9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481 764,5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481 764,5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58 792,5</w:t>
            </w:r>
          </w:p>
        </w:tc>
      </w:tr>
      <w:tr w:rsidR="00131802" w:rsidRPr="00131802" w:rsidTr="007C60FE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</w:tr>
      <w:tr w:rsidR="00131802" w:rsidRPr="00131802" w:rsidTr="007C60FE">
        <w:trPr>
          <w:trHeight w:val="13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1 063 891,1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1 063 831,1</w:t>
            </w:r>
          </w:p>
        </w:tc>
      </w:tr>
      <w:tr w:rsidR="00131802" w:rsidRPr="00131802" w:rsidTr="007C60FE">
        <w:trPr>
          <w:trHeight w:val="13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77 052,0</w:t>
            </w:r>
          </w:p>
        </w:tc>
      </w:tr>
      <w:tr w:rsidR="00131802" w:rsidRPr="00131802" w:rsidTr="007C60FE">
        <w:trPr>
          <w:trHeight w:val="1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522 841,3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522 841,3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332 957,1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130 980,7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130 980,7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428 432,8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428 432,8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389 044,9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389 044,9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</w:tr>
      <w:tr w:rsidR="00131802" w:rsidRPr="00131802" w:rsidTr="007C60FE">
        <w:trPr>
          <w:trHeight w:val="25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131802" w:rsidRPr="00131802" w:rsidTr="007C60FE">
        <w:trPr>
          <w:trHeight w:val="12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</w:tr>
      <w:tr w:rsidR="00131802" w:rsidRPr="00131802" w:rsidTr="007C60FE">
        <w:trPr>
          <w:trHeight w:val="12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</w:tr>
      <w:tr w:rsidR="00131802" w:rsidRPr="00131802" w:rsidTr="007C60FE">
        <w:trPr>
          <w:trHeight w:val="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</w:tr>
      <w:tr w:rsidR="00131802" w:rsidRPr="00131802" w:rsidTr="007C60FE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1 474 686,3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1 474 686,3</w:t>
            </w:r>
          </w:p>
        </w:tc>
      </w:tr>
      <w:tr w:rsidR="00131802" w:rsidRPr="00131802" w:rsidTr="007C60FE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802" w:rsidRPr="00131802" w:rsidRDefault="00131802" w:rsidP="0013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</w:t>
            </w: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1 474 686,3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02" w:rsidRPr="00131802" w:rsidRDefault="00131802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1 474 686,3</w:t>
            </w:r>
          </w:p>
        </w:tc>
      </w:tr>
      <w:tr w:rsidR="007C60FE" w:rsidRPr="00131802" w:rsidTr="007C60FE">
        <w:trPr>
          <w:trHeight w:val="3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0FE" w:rsidRPr="00131802" w:rsidRDefault="007C60FE" w:rsidP="0013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0FE" w:rsidRPr="00131802" w:rsidRDefault="007C60FE" w:rsidP="001318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0FE" w:rsidRPr="00131802" w:rsidRDefault="007C60FE" w:rsidP="001318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FE" w:rsidRPr="00131802" w:rsidRDefault="007C60FE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24 250 917,8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FE" w:rsidRPr="00131802" w:rsidRDefault="007C60FE" w:rsidP="001318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18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23 788 052,9</w:t>
            </w:r>
          </w:p>
        </w:tc>
      </w:tr>
    </w:tbl>
    <w:p w:rsidR="00131802" w:rsidRPr="00131802" w:rsidRDefault="00131802" w:rsidP="00131802">
      <w:pPr>
        <w:spacing w:after="0"/>
        <w:rPr>
          <w:rFonts w:ascii="Arial" w:hAnsi="Arial" w:cs="Arial"/>
          <w:sz w:val="24"/>
          <w:szCs w:val="24"/>
        </w:rPr>
      </w:pPr>
    </w:p>
    <w:sectPr w:rsidR="00131802" w:rsidRPr="00131802" w:rsidSect="001318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2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31802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C36E4"/>
    <w:rsid w:val="003D55EE"/>
    <w:rsid w:val="00407CEC"/>
    <w:rsid w:val="00415CC2"/>
    <w:rsid w:val="00456A04"/>
    <w:rsid w:val="0046066D"/>
    <w:rsid w:val="004606C1"/>
    <w:rsid w:val="00470E0C"/>
    <w:rsid w:val="00471F67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40E11"/>
    <w:rsid w:val="005814C7"/>
    <w:rsid w:val="005871E9"/>
    <w:rsid w:val="005920F1"/>
    <w:rsid w:val="005B464D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57C0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7C60FE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703B"/>
    <w:rsid w:val="00867E3A"/>
    <w:rsid w:val="008863A7"/>
    <w:rsid w:val="008A6447"/>
    <w:rsid w:val="008D0CA2"/>
    <w:rsid w:val="008D23AB"/>
    <w:rsid w:val="008F0A49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B3E3A"/>
    <w:rsid w:val="00DB5DFB"/>
    <w:rsid w:val="00DC6351"/>
    <w:rsid w:val="00DD2865"/>
    <w:rsid w:val="00DE79DB"/>
    <w:rsid w:val="00E037A3"/>
    <w:rsid w:val="00E24EEF"/>
    <w:rsid w:val="00E46EE2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24361"/>
    <w:rsid w:val="00F24600"/>
    <w:rsid w:val="00F579D0"/>
    <w:rsid w:val="00F906C3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FD38-1A56-4611-979D-8AEE86C9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3</cp:revision>
  <dcterms:created xsi:type="dcterms:W3CDTF">2017-02-20T11:37:00Z</dcterms:created>
  <dcterms:modified xsi:type="dcterms:W3CDTF">2017-02-21T14:06:00Z</dcterms:modified>
</cp:coreProperties>
</file>