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53" w:rsidRPr="00D05542" w:rsidRDefault="00706DF2" w:rsidP="00936390">
      <w:pPr>
        <w:spacing w:after="0" w:line="240" w:lineRule="auto"/>
        <w:ind w:left="5812"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FF5253" w:rsidRPr="00D05542" w:rsidRDefault="00FF5253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="00936390">
        <w:rPr>
          <w:rFonts w:ascii="Arial" w:hAnsi="Arial" w:cs="Arial"/>
          <w:sz w:val="28"/>
          <w:szCs w:val="28"/>
        </w:rPr>
        <w:t>решению городской Думы</w:t>
      </w:r>
    </w:p>
    <w:p w:rsidR="00FF5253" w:rsidRPr="00D05542" w:rsidRDefault="00FF5253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F5253" w:rsidRDefault="00936390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D3FFF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D3FFF" w:rsidRPr="00D05542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="00936390">
        <w:rPr>
          <w:rFonts w:ascii="Arial" w:hAnsi="Arial" w:cs="Arial"/>
          <w:sz w:val="28"/>
          <w:szCs w:val="28"/>
        </w:rPr>
        <w:t>Краснодара</w:t>
      </w:r>
    </w:p>
    <w:p w:rsidR="00FD3FFF" w:rsidRPr="00D05542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 w:rsidR="00E3186D">
        <w:rPr>
          <w:rFonts w:ascii="Arial" w:hAnsi="Arial" w:cs="Arial"/>
          <w:sz w:val="28"/>
          <w:szCs w:val="28"/>
        </w:rPr>
        <w:t>)</w:t>
      </w:r>
    </w:p>
    <w:p w:rsidR="00FD3FFF" w:rsidRDefault="00FD3FFF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936390" w:rsidRDefault="00936390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936390" w:rsidRPr="00936390" w:rsidRDefault="00936390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ПРОГРАММА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FF5253" w:rsidRPr="00F1729F" w:rsidRDefault="00FF5253" w:rsidP="00FF52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5253" w:rsidRPr="00F1729F" w:rsidRDefault="00FF5253" w:rsidP="00FF52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729F">
        <w:rPr>
          <w:rFonts w:ascii="Arial" w:hAnsi="Arial" w:cs="Arial"/>
          <w:sz w:val="28"/>
          <w:szCs w:val="28"/>
        </w:rPr>
        <w:tab/>
      </w:r>
      <w:r w:rsidRPr="00F1729F">
        <w:rPr>
          <w:rFonts w:ascii="Arial" w:hAnsi="Arial" w:cs="Arial"/>
          <w:sz w:val="28"/>
          <w:szCs w:val="28"/>
        </w:rPr>
        <w:tab/>
      </w:r>
      <w:r w:rsidRPr="00F1729F">
        <w:rPr>
          <w:rFonts w:ascii="Arial" w:hAnsi="Arial" w:cs="Arial"/>
          <w:sz w:val="28"/>
          <w:szCs w:val="28"/>
        </w:rPr>
        <w:tab/>
      </w:r>
    </w:p>
    <w:p w:rsidR="00FF5253" w:rsidRPr="00FF5253" w:rsidRDefault="00FF5253" w:rsidP="00936390">
      <w:pPr>
        <w:spacing w:after="0"/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>(тыс.</w:t>
      </w:r>
      <w:r w:rsidR="00936390">
        <w:rPr>
          <w:rFonts w:ascii="Arial" w:hAnsi="Arial" w:cs="Arial"/>
          <w:sz w:val="24"/>
          <w:szCs w:val="24"/>
        </w:rPr>
        <w:t xml:space="preserve"> </w:t>
      </w:r>
      <w:r w:rsidRPr="00FF5253">
        <w:rPr>
          <w:rFonts w:ascii="Arial" w:hAnsi="Arial" w:cs="Arial"/>
          <w:sz w:val="24"/>
          <w:szCs w:val="24"/>
        </w:rPr>
        <w:t xml:space="preserve">рублей) 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655"/>
        <w:gridCol w:w="1417"/>
      </w:tblGrid>
      <w:tr w:rsidR="00936390" w:rsidRPr="00FF5253" w:rsidTr="00936390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36390" w:rsidRPr="00FF5253" w:rsidTr="00F1729F">
        <w:trPr>
          <w:trHeight w:val="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936390" w:rsidRPr="00FF5253" w:rsidTr="00936390">
        <w:trPr>
          <w:trHeight w:val="603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1084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</w:tr>
      <w:tr w:rsidR="00936390" w:rsidRPr="00FF5253" w:rsidTr="00936390">
        <w:trPr>
          <w:trHeight w:val="688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36390" w:rsidRPr="00FF5253" w:rsidTr="00936390">
        <w:trPr>
          <w:trHeight w:val="843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936390" w:rsidRPr="00FF5253" w:rsidTr="00F1729F">
        <w:trPr>
          <w:trHeight w:val="369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6 320 000,0</w:t>
            </w:r>
          </w:p>
        </w:tc>
      </w:tr>
      <w:tr w:rsidR="00936390" w:rsidRPr="00FF5253" w:rsidTr="00936390">
        <w:trPr>
          <w:trHeight w:val="610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</w:t>
            </w:r>
            <w:bookmarkStart w:id="0" w:name="_GoBack"/>
            <w:bookmarkEnd w:id="0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936390" w:rsidRPr="00FF5253" w:rsidTr="00936390">
        <w:trPr>
          <w:trHeight w:val="679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полученным от других бюджетов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системы Российской Федерации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1 700 000,0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1092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</w:tr>
      <w:tr w:rsidR="00936390" w:rsidRPr="00FF5253" w:rsidTr="00936390">
        <w:trPr>
          <w:trHeight w:val="698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36390" w:rsidRPr="00FF5253" w:rsidTr="00936390">
        <w:trPr>
          <w:trHeight w:val="362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4 114 995,0</w:t>
            </w:r>
          </w:p>
        </w:tc>
      </w:tr>
    </w:tbl>
    <w:p w:rsidR="00FF5253" w:rsidRPr="00FF5253" w:rsidRDefault="00FF5253">
      <w:pPr>
        <w:rPr>
          <w:rFonts w:ascii="Arial" w:hAnsi="Arial" w:cs="Arial"/>
          <w:sz w:val="24"/>
          <w:szCs w:val="24"/>
        </w:rPr>
      </w:pPr>
    </w:p>
    <w:sectPr w:rsidR="00FF5253" w:rsidRPr="00FF5253" w:rsidSect="00936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706DF2"/>
    <w:rsid w:val="00936390"/>
    <w:rsid w:val="00B26AB8"/>
    <w:rsid w:val="00E3186D"/>
    <w:rsid w:val="00F1729F"/>
    <w:rsid w:val="00FD3FF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44DB-392B-48D8-8D6E-A4DFDC2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1605</Characters>
  <Application>Microsoft Office Word</Application>
  <DocSecurity>0</DocSecurity>
  <Lines>13</Lines>
  <Paragraphs>3</Paragraphs>
  <ScaleCrop>false</ScaleCrop>
  <Company>Администрация МО город Краснодар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6</cp:revision>
  <dcterms:created xsi:type="dcterms:W3CDTF">2016-09-23T08:51:00Z</dcterms:created>
  <dcterms:modified xsi:type="dcterms:W3CDTF">2016-12-27T09:17:00Z</dcterms:modified>
</cp:coreProperties>
</file>