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51" w:rsidRPr="00215FA6" w:rsidRDefault="00770C51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15FA6">
        <w:rPr>
          <w:rFonts w:ascii="Arial" w:hAnsi="Arial" w:cs="Arial"/>
          <w:sz w:val="28"/>
          <w:szCs w:val="28"/>
        </w:rPr>
        <w:t>ПРИЛОЖЕНИЕ № 7</w:t>
      </w:r>
    </w:p>
    <w:p w:rsidR="00770C51" w:rsidRPr="00215FA6" w:rsidRDefault="00770C51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15FA6">
        <w:rPr>
          <w:rFonts w:ascii="Arial" w:hAnsi="Arial" w:cs="Arial"/>
          <w:sz w:val="28"/>
          <w:szCs w:val="28"/>
        </w:rPr>
        <w:t>к решению городской Думы</w:t>
      </w:r>
    </w:p>
    <w:p w:rsidR="00770C51" w:rsidRPr="00215FA6" w:rsidRDefault="00770C51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15FA6">
        <w:rPr>
          <w:rFonts w:ascii="Arial" w:hAnsi="Arial" w:cs="Arial"/>
          <w:sz w:val="28"/>
          <w:szCs w:val="28"/>
        </w:rPr>
        <w:t>Краснодара</w:t>
      </w:r>
    </w:p>
    <w:p w:rsidR="00770C51" w:rsidRDefault="00770C51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15FA6">
        <w:rPr>
          <w:rFonts w:ascii="Arial" w:hAnsi="Arial" w:cs="Arial"/>
          <w:sz w:val="28"/>
          <w:szCs w:val="28"/>
        </w:rPr>
        <w:t>от 17.12.2015 № 7 п. 4</w:t>
      </w:r>
    </w:p>
    <w:p w:rsidR="003F605F" w:rsidRPr="00992AF0" w:rsidRDefault="003F605F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F605F" w:rsidRPr="00215FA6" w:rsidRDefault="003F605F" w:rsidP="003F605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770C51" w:rsidRPr="00215FA6" w:rsidRDefault="00770C51" w:rsidP="00770C51">
      <w:pPr>
        <w:spacing w:after="0"/>
        <w:rPr>
          <w:rFonts w:ascii="Arial" w:hAnsi="Arial" w:cs="Arial"/>
          <w:sz w:val="28"/>
          <w:szCs w:val="28"/>
        </w:rPr>
      </w:pPr>
    </w:p>
    <w:p w:rsidR="00770C51" w:rsidRPr="00215FA6" w:rsidRDefault="00770C51" w:rsidP="00770C51">
      <w:pPr>
        <w:spacing w:after="0"/>
        <w:rPr>
          <w:rFonts w:ascii="Arial" w:hAnsi="Arial" w:cs="Arial"/>
          <w:sz w:val="28"/>
          <w:szCs w:val="28"/>
        </w:rPr>
      </w:pPr>
    </w:p>
    <w:p w:rsidR="00770C51" w:rsidRPr="00215FA6" w:rsidRDefault="00770C51" w:rsidP="00770C51">
      <w:pPr>
        <w:spacing w:after="0"/>
        <w:rPr>
          <w:rFonts w:ascii="Arial" w:hAnsi="Arial" w:cs="Arial"/>
          <w:sz w:val="28"/>
          <w:szCs w:val="28"/>
        </w:rPr>
      </w:pPr>
    </w:p>
    <w:p w:rsidR="00770C51" w:rsidRPr="00215FA6" w:rsidRDefault="00770C51" w:rsidP="00770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FA6">
        <w:rPr>
          <w:rFonts w:ascii="Arial" w:hAnsi="Arial" w:cs="Arial"/>
          <w:b/>
          <w:sz w:val="28"/>
          <w:szCs w:val="28"/>
        </w:rPr>
        <w:t>РАСПРЕДЕЛЕНИЕ</w:t>
      </w:r>
    </w:p>
    <w:p w:rsidR="00770C51" w:rsidRPr="00215FA6" w:rsidRDefault="00770C51" w:rsidP="00770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FA6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770C51" w:rsidRPr="00215FA6" w:rsidRDefault="00770C51" w:rsidP="00770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FA6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215FA6" w:rsidRDefault="00770C51" w:rsidP="00770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FA6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770C51" w:rsidRPr="00215FA6" w:rsidRDefault="00770C51" w:rsidP="00770C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FA6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770C51" w:rsidRPr="00215FA6" w:rsidRDefault="00770C51" w:rsidP="00770C51">
      <w:pPr>
        <w:spacing w:after="0"/>
        <w:rPr>
          <w:rFonts w:ascii="Arial" w:hAnsi="Arial" w:cs="Arial"/>
          <w:sz w:val="24"/>
          <w:szCs w:val="24"/>
        </w:rPr>
      </w:pPr>
    </w:p>
    <w:p w:rsidR="00770C51" w:rsidRPr="00215FA6" w:rsidRDefault="00770C51" w:rsidP="00770C51">
      <w:pPr>
        <w:spacing w:after="0"/>
        <w:rPr>
          <w:rFonts w:ascii="Arial" w:hAnsi="Arial" w:cs="Arial"/>
          <w:sz w:val="24"/>
          <w:szCs w:val="24"/>
        </w:rPr>
      </w:pPr>
    </w:p>
    <w:p w:rsidR="003533AB" w:rsidRPr="00215FA6" w:rsidRDefault="00770C51" w:rsidP="00770C51">
      <w:pPr>
        <w:spacing w:after="0"/>
        <w:ind w:left="2832"/>
        <w:rPr>
          <w:rFonts w:ascii="Arial" w:hAnsi="Arial" w:cs="Arial"/>
          <w:sz w:val="24"/>
          <w:szCs w:val="24"/>
        </w:rPr>
      </w:pP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Pr="00215FA6">
        <w:rPr>
          <w:rFonts w:ascii="Arial" w:hAnsi="Arial" w:cs="Arial"/>
          <w:sz w:val="24"/>
          <w:szCs w:val="24"/>
        </w:rPr>
        <w:tab/>
      </w:r>
      <w:r w:rsidR="00215FA6">
        <w:rPr>
          <w:rFonts w:ascii="Arial" w:hAnsi="Arial" w:cs="Arial"/>
          <w:sz w:val="28"/>
          <w:szCs w:val="28"/>
        </w:rPr>
        <w:t xml:space="preserve">   </w:t>
      </w:r>
      <w:r w:rsidRPr="00215FA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670"/>
        <w:gridCol w:w="283"/>
        <w:gridCol w:w="284"/>
        <w:gridCol w:w="283"/>
        <w:gridCol w:w="851"/>
        <w:gridCol w:w="425"/>
        <w:gridCol w:w="1417"/>
      </w:tblGrid>
      <w:tr w:rsidR="000113D5" w:rsidRPr="00215FA6" w:rsidTr="003F605F">
        <w:trPr>
          <w:trHeight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D5" w:rsidRPr="00215FA6" w:rsidRDefault="000113D5" w:rsidP="0037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D5" w:rsidRPr="00215FA6" w:rsidRDefault="000113D5" w:rsidP="0037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D5" w:rsidRPr="00215FA6" w:rsidRDefault="000113D5" w:rsidP="0037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D5" w:rsidRPr="00215FA6" w:rsidRDefault="000113D5" w:rsidP="0037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D5" w:rsidRPr="00215FA6" w:rsidRDefault="000113D5" w:rsidP="0037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70C51" w:rsidRPr="00215FA6" w:rsidTr="003F605F">
        <w:trPr>
          <w:trHeight w:val="1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</w:t>
            </w:r>
            <w:bookmarkStart w:id="0" w:name="_GoBack"/>
            <w:bookmarkEnd w:id="0"/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902 759,0</w:t>
            </w:r>
          </w:p>
        </w:tc>
      </w:tr>
      <w:tr w:rsidR="00770C51" w:rsidRPr="00215FA6" w:rsidTr="003F605F">
        <w:trPr>
          <w:trHeight w:val="8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770C51" w:rsidRPr="00215FA6" w:rsidTr="003F605F">
        <w:trPr>
          <w:trHeight w:val="7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770C51" w:rsidRPr="00215FA6" w:rsidTr="003F605F">
        <w:trPr>
          <w:trHeight w:val="14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770C51" w:rsidRPr="00215FA6" w:rsidTr="003F605F">
        <w:trPr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770C51" w:rsidRPr="00215FA6" w:rsidTr="003F605F">
        <w:trPr>
          <w:trHeight w:val="3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906,9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305 215,2</w:t>
            </w:r>
          </w:p>
        </w:tc>
      </w:tr>
      <w:tr w:rsidR="00770C51" w:rsidRPr="00215FA6" w:rsidTr="003F605F">
        <w:trPr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 медицинской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770C51" w:rsidRPr="00215FA6" w:rsidTr="003F605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770C51" w:rsidRPr="00215FA6" w:rsidTr="003F605F">
        <w:trPr>
          <w:trHeight w:val="16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770C51" w:rsidRPr="00215FA6" w:rsidTr="003F605F">
        <w:trPr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770C51" w:rsidRPr="00215FA6" w:rsidTr="003F605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43 894,3</w:t>
            </w:r>
          </w:p>
        </w:tc>
      </w:tr>
      <w:tr w:rsidR="00770C51" w:rsidRPr="00215FA6" w:rsidTr="003F605F">
        <w:trPr>
          <w:trHeight w:val="16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аселённых пунктах или посёлка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типа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770C51" w:rsidRPr="00215FA6" w:rsidTr="003F605F">
        <w:trPr>
          <w:trHeight w:val="9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770C51" w:rsidRPr="00215FA6" w:rsidTr="003F605F">
        <w:trPr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43 128,4</w:t>
            </w:r>
          </w:p>
        </w:tc>
      </w:tr>
      <w:tr w:rsidR="00770C51" w:rsidRPr="00215FA6" w:rsidTr="003F605F">
        <w:trPr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770C51" w:rsidRPr="00215FA6" w:rsidTr="003F605F">
        <w:trPr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770C51" w:rsidRPr="00215FA6" w:rsidTr="003F605F">
        <w:trPr>
          <w:trHeight w:val="1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2 421,7</w:t>
            </w:r>
          </w:p>
        </w:tc>
      </w:tr>
      <w:tr w:rsidR="00770C51" w:rsidRPr="00215FA6" w:rsidTr="003F605F">
        <w:trPr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2 421,7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770C51" w:rsidRPr="00215FA6" w:rsidTr="003F605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770C51" w:rsidRPr="00215FA6" w:rsidTr="003F605F">
        <w:trPr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</w:tr>
      <w:tr w:rsidR="00770C51" w:rsidRPr="00215FA6" w:rsidTr="003F605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</w:tr>
      <w:tr w:rsidR="00770C51" w:rsidRPr="00215FA6" w:rsidTr="003F605F">
        <w:trPr>
          <w:trHeight w:val="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770C51" w:rsidRPr="00215FA6" w:rsidTr="003F605F">
        <w:trPr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770C51" w:rsidRPr="00215FA6" w:rsidTr="003F605F">
        <w:trPr>
          <w:trHeight w:val="21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влению мер социальной поддержки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группам населения в обеспечении лекарственными препаратами и медицинскими изделиями, кроме групп населения, получающих инсулины,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 сахароснижающие препараты, средства самоконтроля и диагностические средства, либо перенёс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пересадки органов и тканей,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770C51" w:rsidRPr="00215FA6" w:rsidTr="003F605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770C51" w:rsidRPr="00215FA6" w:rsidTr="003F605F">
        <w:trPr>
          <w:trHeight w:val="7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156 074,6</w:t>
            </w:r>
          </w:p>
        </w:tc>
      </w:tr>
      <w:tr w:rsidR="00770C51" w:rsidRPr="00215FA6" w:rsidTr="003F605F">
        <w:trPr>
          <w:trHeight w:val="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770C51" w:rsidRPr="00215FA6" w:rsidTr="003F605F">
        <w:trPr>
          <w:trHeight w:val="10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770C51" w:rsidRPr="00215FA6" w:rsidTr="003F605F">
        <w:trPr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770C51" w:rsidRPr="00215FA6" w:rsidTr="003F605F">
        <w:trPr>
          <w:trHeight w:val="1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770C51" w:rsidRPr="00215FA6" w:rsidTr="003F605F">
        <w:trPr>
          <w:trHeight w:val="10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74 592,0</w:t>
            </w:r>
          </w:p>
        </w:tc>
      </w:tr>
      <w:tr w:rsidR="00770C51" w:rsidRPr="00215FA6" w:rsidTr="003F605F">
        <w:trPr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11 275,0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481,8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30 533,4</w:t>
            </w:r>
          </w:p>
        </w:tc>
      </w:tr>
      <w:tr w:rsidR="00770C51" w:rsidRPr="00215FA6" w:rsidTr="003F605F">
        <w:trPr>
          <w:trHeight w:val="11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770C51" w:rsidRPr="00215FA6" w:rsidTr="003F605F">
        <w:trPr>
          <w:trHeight w:val="1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770C51" w:rsidRPr="00215FA6" w:rsidTr="003F605F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770C51" w:rsidRPr="00215FA6" w:rsidTr="003F605F">
        <w:trPr>
          <w:trHeight w:val="2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отдельным 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группам населения в обеспечении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перенёсших пересадки органов и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770C51" w:rsidRPr="00215FA6" w:rsidTr="003F605F">
        <w:trPr>
          <w:trHeight w:val="11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1 500,9</w:t>
            </w:r>
          </w:p>
        </w:tc>
      </w:tr>
      <w:tr w:rsidR="00770C51" w:rsidRPr="00215FA6" w:rsidTr="003F605F">
        <w:trPr>
          <w:trHeight w:val="3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3 669,8</w:t>
            </w:r>
          </w:p>
        </w:tc>
      </w:tr>
      <w:tr w:rsidR="00770C51" w:rsidRPr="00215FA6" w:rsidTr="003F605F">
        <w:trPr>
          <w:trHeight w:val="8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оказания медицинской помощи в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18 580,8</w:t>
            </w:r>
          </w:p>
        </w:tc>
      </w:tr>
      <w:tr w:rsidR="00770C51" w:rsidRPr="00215FA6" w:rsidTr="003F605F">
        <w:trPr>
          <w:trHeight w:val="1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13 531,7</w:t>
            </w:r>
          </w:p>
        </w:tc>
      </w:tr>
      <w:tr w:rsidR="00770C51" w:rsidRPr="00215FA6" w:rsidTr="003F605F">
        <w:trPr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5 032,7</w:t>
            </w:r>
          </w:p>
        </w:tc>
      </w:tr>
      <w:tr w:rsidR="00770C51" w:rsidRPr="00215FA6" w:rsidTr="003F605F">
        <w:trPr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770C51" w:rsidRPr="00215FA6" w:rsidTr="003F605F">
        <w:trPr>
          <w:trHeight w:val="6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770C51" w:rsidRPr="00215FA6" w:rsidTr="003F605F">
        <w:trPr>
          <w:trHeight w:val="11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770C51" w:rsidRPr="00215FA6" w:rsidTr="003F605F">
        <w:trPr>
          <w:trHeight w:val="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770C51" w:rsidRPr="00215FA6" w:rsidTr="003F605F">
        <w:trPr>
          <w:trHeight w:val="5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770C51" w:rsidRPr="00215FA6" w:rsidTr="003F605F">
        <w:trPr>
          <w:trHeight w:val="5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етных и автономных учреждений в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770C51" w:rsidRPr="00215FA6" w:rsidTr="003F605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770C51" w:rsidRPr="00215FA6" w:rsidTr="003F605F">
        <w:trPr>
          <w:trHeight w:val="4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770C51" w:rsidRPr="00215FA6" w:rsidTr="003F605F">
        <w:trPr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770C51" w:rsidRPr="00215FA6" w:rsidTr="003F605F">
        <w:trPr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11 170 434,9</w:t>
            </w:r>
          </w:p>
        </w:tc>
      </w:tr>
      <w:tr w:rsidR="00770C51" w:rsidRPr="00215FA6" w:rsidTr="003F605F">
        <w:trPr>
          <w:trHeight w:val="5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азвитие общего, дополнительного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10 638 002,3</w:t>
            </w:r>
          </w:p>
        </w:tc>
      </w:tr>
      <w:tr w:rsidR="00770C51" w:rsidRPr="00215FA6" w:rsidTr="003F605F">
        <w:trPr>
          <w:trHeight w:val="1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9 889 930,8</w:t>
            </w:r>
          </w:p>
        </w:tc>
      </w:tr>
      <w:tr w:rsidR="00770C51" w:rsidRPr="00215FA6" w:rsidTr="003F605F">
        <w:trPr>
          <w:trHeight w:val="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2 815 337,2</w:t>
            </w:r>
          </w:p>
        </w:tc>
      </w:tr>
      <w:tr w:rsidR="00770C51" w:rsidRPr="00215FA6" w:rsidTr="003F605F">
        <w:trPr>
          <w:trHeight w:val="1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1 240,7</w:t>
            </w:r>
          </w:p>
        </w:tc>
      </w:tr>
      <w:tr w:rsidR="00770C51" w:rsidRPr="00215FA6" w:rsidTr="003F605F">
        <w:trPr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</w:tr>
      <w:tr w:rsidR="00770C51" w:rsidRPr="00215FA6" w:rsidTr="003F605F">
        <w:trPr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2 814 051,8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</w:tr>
      <w:tr w:rsidR="00770C51" w:rsidRPr="00215FA6" w:rsidTr="003F605F">
        <w:trPr>
          <w:trHeight w:val="1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770C51" w:rsidRPr="00215FA6" w:rsidTr="003F605F">
        <w:trPr>
          <w:trHeight w:val="4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770C51" w:rsidRPr="00215FA6" w:rsidTr="003F605F">
        <w:trPr>
          <w:trHeight w:val="9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770C51" w:rsidRPr="00215FA6" w:rsidTr="003F605F">
        <w:trPr>
          <w:trHeight w:val="4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770C51" w:rsidRPr="00215FA6" w:rsidTr="003F605F">
        <w:trPr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платной перевозки обучающихся в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770C51" w:rsidRPr="00215FA6" w:rsidTr="003F605F">
        <w:trPr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770C51" w:rsidRPr="00215FA6" w:rsidTr="003F605F">
        <w:trPr>
          <w:trHeight w:val="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770C51" w:rsidRPr="00215FA6" w:rsidTr="003F605F">
        <w:trPr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6 461,2</w:t>
            </w:r>
          </w:p>
        </w:tc>
      </w:tr>
      <w:tr w:rsidR="00770C51" w:rsidRPr="00215FA6" w:rsidTr="003F605F">
        <w:trPr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6 461,2</w:t>
            </w:r>
          </w:p>
        </w:tc>
      </w:tr>
      <w:tr w:rsidR="00770C51" w:rsidRPr="00215FA6" w:rsidTr="003F605F">
        <w:trPr>
          <w:trHeight w:val="4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27 459,1</w:t>
            </w:r>
          </w:p>
        </w:tc>
      </w:tr>
      <w:tr w:rsidR="00770C51" w:rsidRPr="00215FA6" w:rsidTr="003F605F">
        <w:trPr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27 459,1</w:t>
            </w:r>
          </w:p>
        </w:tc>
      </w:tr>
      <w:tr w:rsidR="00770C51" w:rsidRPr="00215FA6" w:rsidTr="003F605F">
        <w:trPr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770C51" w:rsidRPr="00215FA6" w:rsidTr="003F605F">
        <w:trPr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770C51" w:rsidRPr="00215FA6" w:rsidTr="003F605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5 343,0</w:t>
            </w:r>
          </w:p>
        </w:tc>
      </w:tr>
      <w:tr w:rsidR="00770C51" w:rsidRPr="00215FA6" w:rsidTr="003F605F">
        <w:trPr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5 343,0</w:t>
            </w:r>
          </w:p>
        </w:tc>
      </w:tr>
      <w:tr w:rsidR="00770C51" w:rsidRPr="00215FA6" w:rsidTr="003F605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22 564,4</w:t>
            </w:r>
          </w:p>
        </w:tc>
      </w:tr>
      <w:tr w:rsidR="00770C51" w:rsidRPr="00215FA6" w:rsidTr="003F605F">
        <w:trPr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22 564,4</w:t>
            </w:r>
          </w:p>
        </w:tc>
      </w:tr>
      <w:tr w:rsidR="00770C51" w:rsidRPr="00215FA6" w:rsidTr="003F605F">
        <w:trPr>
          <w:trHeight w:val="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770C51" w:rsidRPr="00215FA6" w:rsidTr="003F605F">
        <w:trPr>
          <w:trHeight w:val="3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70C51" w:rsidRPr="00215FA6" w:rsidTr="003F605F">
        <w:trPr>
          <w:trHeight w:val="9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6 519 639,1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6 519 639,1</w:t>
            </w:r>
          </w:p>
        </w:tc>
      </w:tr>
      <w:tr w:rsidR="00770C51" w:rsidRPr="00215FA6" w:rsidTr="003F605F">
        <w:trPr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770C51" w:rsidRPr="00215FA6" w:rsidTr="003F605F">
        <w:trPr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770C51" w:rsidRPr="00215FA6" w:rsidTr="003F605F">
        <w:trPr>
          <w:trHeight w:val="5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770C51" w:rsidRPr="00215FA6" w:rsidTr="003F605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770C51" w:rsidRPr="00215FA6" w:rsidTr="003F605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294 854,7</w:t>
            </w:r>
          </w:p>
        </w:tc>
      </w:tr>
      <w:tr w:rsidR="00770C51" w:rsidRPr="00215FA6" w:rsidTr="003F605F">
        <w:trPr>
          <w:trHeight w:val="24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обязательства, не исполненные в 2015 году в связи с отсутствием возможности их финансового обеспечения, 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оказанию дополнительной меры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 программы начального общего,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общего, среднего общего образования в очной форме обучения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770C51" w:rsidRPr="00215FA6" w:rsidTr="003F605F">
        <w:trPr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770C51" w:rsidRPr="00215FA6" w:rsidTr="003F605F">
        <w:trPr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сотрудников правоохранительных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органов, погибших при исполнении служебных обязанностей, обучаю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очной форме обучения в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770C51" w:rsidRPr="00215FA6" w:rsidTr="003F605F">
        <w:trPr>
          <w:trHeight w:val="4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770C51" w:rsidRPr="00215FA6" w:rsidTr="003F605F">
        <w:trPr>
          <w:trHeight w:val="10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15 132,7</w:t>
            </w:r>
          </w:p>
        </w:tc>
      </w:tr>
      <w:tr w:rsidR="00770C51" w:rsidRPr="00215FA6" w:rsidTr="003F605F">
        <w:trPr>
          <w:trHeight w:val="3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15 132,7</w:t>
            </w:r>
          </w:p>
        </w:tc>
      </w:tr>
      <w:tr w:rsidR="00770C51" w:rsidRPr="00215FA6" w:rsidTr="003F605F">
        <w:trPr>
          <w:trHeight w:val="11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770C51" w:rsidRPr="00215FA6" w:rsidTr="003F605F">
        <w:trPr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770C51" w:rsidRPr="00215FA6" w:rsidTr="003F605F">
        <w:trPr>
          <w:trHeight w:val="1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учащихся с ограни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возможностями здоровья,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31 664,0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31 664,0</w:t>
            </w:r>
          </w:p>
        </w:tc>
      </w:tr>
      <w:tr w:rsidR="00770C51" w:rsidRPr="00215FA6" w:rsidTr="003F605F">
        <w:trPr>
          <w:trHeight w:val="1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770C51" w:rsidRPr="00215FA6" w:rsidTr="003F605F">
        <w:trPr>
          <w:trHeight w:val="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770C51" w:rsidRPr="00215FA6" w:rsidTr="003F605F">
        <w:trPr>
          <w:trHeight w:val="10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город Краснодар,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посещающих группы продлённого дня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</w:t>
            </w:r>
          </w:p>
        </w:tc>
      </w:tr>
      <w:tr w:rsidR="00770C51" w:rsidRPr="00215FA6" w:rsidTr="003F605F">
        <w:trPr>
          <w:trHeight w:val="2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</w:t>
            </w:r>
          </w:p>
        </w:tc>
      </w:tr>
      <w:tr w:rsidR="00770C51" w:rsidRPr="00215FA6" w:rsidTr="003F605F">
        <w:trPr>
          <w:trHeight w:val="1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59 173,1</w:t>
            </w:r>
          </w:p>
        </w:tc>
      </w:tr>
      <w:tr w:rsidR="00770C51" w:rsidRPr="00215FA6" w:rsidTr="003F605F">
        <w:trPr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59 173,1</w:t>
            </w:r>
          </w:p>
        </w:tc>
      </w:tr>
      <w:tr w:rsidR="00770C51" w:rsidRPr="00215FA6" w:rsidTr="003F605F">
        <w:trPr>
          <w:trHeight w:val="1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770C51" w:rsidRPr="00215FA6" w:rsidTr="003F605F">
        <w:trPr>
          <w:trHeight w:val="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770C51" w:rsidRPr="00215FA6" w:rsidTr="003F605F">
        <w:trPr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770C51" w:rsidRPr="00215FA6" w:rsidTr="003F605F">
        <w:trPr>
          <w:trHeight w:val="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770C51" w:rsidRPr="00215FA6" w:rsidTr="003F605F">
        <w:trPr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244 626,9</w:t>
            </w:r>
          </w:p>
        </w:tc>
      </w:tr>
      <w:tr w:rsidR="00770C51" w:rsidRPr="00215FA6" w:rsidTr="003F605F">
        <w:trPr>
          <w:trHeight w:val="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221 652,7</w:t>
            </w:r>
          </w:p>
        </w:tc>
      </w:tr>
      <w:tr w:rsidR="00770C51" w:rsidRPr="00215FA6" w:rsidTr="003F605F">
        <w:trPr>
          <w:trHeight w:val="1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221 652,7</w:t>
            </w:r>
          </w:p>
        </w:tc>
      </w:tr>
      <w:tr w:rsidR="00770C51" w:rsidRPr="00215FA6" w:rsidTr="003F605F">
        <w:trPr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770C51" w:rsidRPr="00215FA6" w:rsidTr="003F605F">
        <w:trPr>
          <w:trHeight w:val="1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770C51" w:rsidRPr="00215FA6" w:rsidTr="003F605F">
        <w:trPr>
          <w:trHeight w:val="4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770C51" w:rsidRPr="00215FA6" w:rsidTr="003F605F">
        <w:trPr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770C51" w:rsidRPr="00215FA6" w:rsidTr="003F605F">
        <w:trPr>
          <w:trHeight w:val="1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53 236,5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36 647,4</w:t>
            </w:r>
          </w:p>
        </w:tc>
      </w:tr>
      <w:tr w:rsidR="00770C51" w:rsidRPr="00215FA6" w:rsidTr="003F605F">
        <w:trPr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36 647,4</w:t>
            </w:r>
          </w:p>
        </w:tc>
      </w:tr>
      <w:tr w:rsidR="00770C51" w:rsidRPr="00215FA6" w:rsidTr="003F605F">
        <w:trPr>
          <w:trHeight w:val="1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770C51" w:rsidRPr="00215FA6" w:rsidTr="003F605F">
        <w:trPr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770C51" w:rsidRPr="00215FA6" w:rsidTr="003F605F">
        <w:trPr>
          <w:trHeight w:val="1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770C51" w:rsidRPr="00215FA6" w:rsidTr="003F605F">
        <w:trPr>
          <w:trHeight w:val="3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770C51" w:rsidRPr="00215FA6" w:rsidTr="003F605F">
        <w:trPr>
          <w:trHeight w:val="1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770C51" w:rsidRPr="00215FA6" w:rsidTr="003F605F">
        <w:trPr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770C51" w:rsidRPr="00215FA6" w:rsidTr="003F605F">
        <w:trPr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82 317,5</w:t>
            </w:r>
          </w:p>
        </w:tc>
      </w:tr>
      <w:tr w:rsidR="00770C51" w:rsidRPr="00215FA6" w:rsidTr="003F605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</w:t>
            </w:r>
            <w:r w:rsid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безопасности образовательных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770C51" w:rsidRPr="00215FA6" w:rsidTr="003F605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770C51" w:rsidRPr="00215FA6" w:rsidTr="003F605F">
        <w:trPr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мероприятий по предупреждению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770C51" w:rsidRPr="00215FA6" w:rsidTr="003F605F">
        <w:trPr>
          <w:trHeight w:val="3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770C51" w:rsidRPr="00215FA6" w:rsidTr="003F605F">
        <w:trPr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770C51" w:rsidRPr="00215FA6" w:rsidTr="003F605F">
        <w:trPr>
          <w:trHeight w:val="2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мероприятий по предупреждению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770C51" w:rsidRPr="00215FA6" w:rsidTr="003F605F">
        <w:trPr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Программы по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73 035,9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етных и автономных учреждений в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2 207,5</w:t>
            </w:r>
          </w:p>
        </w:tc>
      </w:tr>
      <w:tr w:rsidR="00770C51" w:rsidRPr="00215FA6" w:rsidTr="003F605F">
        <w:trPr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2 207,5</w:t>
            </w:r>
          </w:p>
        </w:tc>
      </w:tr>
      <w:tr w:rsidR="00770C51" w:rsidRPr="00215FA6" w:rsidTr="003F605F">
        <w:trPr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36 903,3</w:t>
            </w:r>
          </w:p>
        </w:tc>
      </w:tr>
      <w:tr w:rsidR="00770C51" w:rsidRPr="00215FA6" w:rsidTr="003F605F">
        <w:trPr>
          <w:trHeight w:val="1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36 903,3</w:t>
            </w:r>
          </w:p>
        </w:tc>
      </w:tr>
      <w:tr w:rsidR="00770C51" w:rsidRPr="00215FA6" w:rsidTr="003F605F">
        <w:trPr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автономными учреждениями иных мероприятий в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33 925,1</w:t>
            </w:r>
          </w:p>
        </w:tc>
      </w:tr>
      <w:tr w:rsidR="00770C51" w:rsidRPr="00215FA6" w:rsidTr="003F605F">
        <w:trPr>
          <w:trHeight w:val="3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33 925,1</w:t>
            </w:r>
          </w:p>
        </w:tc>
      </w:tr>
      <w:tr w:rsidR="00770C51" w:rsidRPr="00215FA6" w:rsidTr="003F605F">
        <w:trPr>
          <w:trHeight w:val="7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532 432,6</w:t>
            </w:r>
          </w:p>
        </w:tc>
      </w:tr>
      <w:tr w:rsidR="00770C51" w:rsidRPr="00215FA6" w:rsidTr="003F605F">
        <w:trPr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53 458,7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53 397,4</w:t>
            </w:r>
          </w:p>
        </w:tc>
      </w:tr>
      <w:tr w:rsidR="00770C51" w:rsidRPr="00215FA6" w:rsidTr="003F605F">
        <w:trPr>
          <w:trHeight w:val="1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48 589,4</w:t>
            </w:r>
          </w:p>
        </w:tc>
      </w:tr>
      <w:tr w:rsidR="00770C51" w:rsidRPr="00215FA6" w:rsidTr="003F605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4 638,3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352 517,8</w:t>
            </w:r>
          </w:p>
        </w:tc>
      </w:tr>
      <w:tr w:rsidR="00770C51" w:rsidRPr="00215FA6" w:rsidTr="003F605F">
        <w:trPr>
          <w:trHeight w:val="3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352 517,8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284 711,7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66 032,9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1 773,2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99 212,2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2 936,6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2 936,6</w:t>
            </w:r>
          </w:p>
        </w:tc>
      </w:tr>
      <w:tr w:rsidR="00770C51" w:rsidRPr="00215FA6" w:rsidTr="003F605F">
        <w:trPr>
          <w:trHeight w:val="3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770C51" w:rsidRPr="00215FA6" w:rsidTr="003F605F">
        <w:trPr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770C51" w:rsidRPr="00215FA6" w:rsidTr="003F605F">
        <w:trPr>
          <w:trHeight w:val="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1 362,2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86 913,4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770C51" w:rsidRPr="00215FA6" w:rsidTr="003F605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770C51" w:rsidRPr="00215FA6" w:rsidTr="003F605F">
        <w:trPr>
          <w:trHeight w:val="2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770C51" w:rsidRPr="00215FA6" w:rsidTr="003F605F">
        <w:trPr>
          <w:trHeight w:val="10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создание механизмов мотивации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работников к повышению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профессионального уровня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8 775,0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770C51" w:rsidRPr="00215FA6" w:rsidTr="003F605F">
        <w:trPr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770C51" w:rsidRPr="00215FA6" w:rsidTr="003F605F">
        <w:trPr>
          <w:trHeight w:val="1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3 025,0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3 025,0</w:t>
            </w:r>
          </w:p>
        </w:tc>
      </w:tr>
      <w:tr w:rsidR="00770C51" w:rsidRPr="00215FA6" w:rsidTr="003F605F">
        <w:trPr>
          <w:trHeight w:val="18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Краснодар, находящихся в ведении департамента образования администрации м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770C51" w:rsidRPr="00215FA6" w:rsidTr="003F605F">
        <w:trPr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770C51" w:rsidRPr="00215FA6" w:rsidTr="003F605F">
        <w:trPr>
          <w:trHeight w:val="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связанных с участием в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 проведении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770C51" w:rsidRPr="00215FA6" w:rsidTr="003F605F">
        <w:trPr>
          <w:trHeight w:val="2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материально-техническому обеспечению пунктов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экзаменов для государственной итоговой аттестации по образовательным программам основного общего и средне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образования и выплате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педагогическим работникам, участвующим в проведении единого государственного экзамена, компенсации за работу по 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подготовке и проведению единого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экзамена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770C51" w:rsidRPr="00215FA6" w:rsidTr="003F605F">
        <w:trPr>
          <w:trHeight w:val="4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Программы по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770C51" w:rsidRPr="00215FA6" w:rsidTr="003F605F">
        <w:trPr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6D4912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«Социальная </w:t>
            </w:r>
            <w:r w:rsidR="006D4912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поддержка граждан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630 637,5</w:t>
            </w:r>
          </w:p>
        </w:tc>
      </w:tr>
      <w:tr w:rsidR="00770C51" w:rsidRPr="00215FA6" w:rsidTr="003F605F">
        <w:trPr>
          <w:trHeight w:val="2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22 274,6</w:t>
            </w:r>
          </w:p>
        </w:tc>
      </w:tr>
      <w:tr w:rsidR="00770C51" w:rsidRPr="00215FA6" w:rsidTr="003F605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22 274,6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10 550,7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5 579,2</w:t>
            </w:r>
          </w:p>
        </w:tc>
      </w:tr>
      <w:tr w:rsidR="00770C51" w:rsidRPr="00215FA6" w:rsidTr="003F605F">
        <w:trPr>
          <w:trHeight w:val="4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4 655,5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дание благоприятных условий для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интеллектуальных и культурных потребностей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</w:t>
            </w:r>
          </w:p>
        </w:tc>
      </w:tr>
      <w:tr w:rsidR="00770C51" w:rsidRPr="00215FA6" w:rsidTr="003F605F">
        <w:trPr>
          <w:trHeight w:val="8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770C51" w:rsidRPr="00215FA6" w:rsidTr="003F605F">
        <w:trPr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70C51" w:rsidRPr="00215FA6" w:rsidTr="003F605F">
        <w:trPr>
          <w:trHeight w:val="6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дополнительных мер социальной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гражданам пожилого возраста для организации отдыха и оздоровления, участия в культурно-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мероприятиях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2 903,8</w:t>
            </w:r>
          </w:p>
        </w:tc>
      </w:tr>
      <w:tr w:rsidR="00770C51" w:rsidRPr="00215FA6" w:rsidTr="003F605F">
        <w:trPr>
          <w:trHeight w:val="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2 903,8</w:t>
            </w:r>
          </w:p>
        </w:tc>
      </w:tr>
      <w:tr w:rsidR="00770C51" w:rsidRPr="00215FA6" w:rsidTr="003F605F">
        <w:trPr>
          <w:trHeight w:val="3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770C51" w:rsidRPr="00215FA6" w:rsidTr="003F605F">
        <w:trPr>
          <w:trHeight w:val="2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770C51" w:rsidRPr="00215FA6" w:rsidTr="003F605F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«Дополнительные меры социальной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и социальной поддержки отдельных категорий граждан»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97 494,5</w:t>
            </w:r>
          </w:p>
        </w:tc>
      </w:tr>
      <w:tr w:rsidR="00770C51" w:rsidRPr="00215FA6" w:rsidTr="003F605F">
        <w:trPr>
          <w:trHeight w:val="2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6 304,9</w:t>
            </w:r>
          </w:p>
        </w:tc>
      </w:tr>
      <w:tr w:rsidR="00770C51" w:rsidRPr="00215FA6" w:rsidTr="003F605F">
        <w:trPr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6 304,9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</w:tr>
      <w:tr w:rsidR="00770C51" w:rsidRPr="00215FA6" w:rsidTr="003F605F">
        <w:trPr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6 182,1</w:t>
            </w:r>
          </w:p>
        </w:tc>
      </w:tr>
      <w:tr w:rsidR="00770C51" w:rsidRPr="00215FA6" w:rsidTr="003F605F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компенсации расходов на оплату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помещения и коммунальных услуг отдельным категориям гра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ждан, проживающим на территории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3 050,8</w:t>
            </w:r>
          </w:p>
        </w:tc>
      </w:tr>
      <w:tr w:rsidR="00770C51" w:rsidRPr="00215FA6" w:rsidTr="003F605F">
        <w:trPr>
          <w:trHeight w:val="9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обязательства, возникшие в 2015 году по оказанию дополнительной меры социальной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в виде компенсации расходов многодетным семьям по оплате за жилое помещение и коммунальные услуги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770C51" w:rsidRPr="00215FA6" w:rsidTr="003F605F">
        <w:trPr>
          <w:trHeight w:val="4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Ежемесячная денежная компенсация расходов на оплату жилого помещения и коммунальных услуг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Почётным гражданам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2 925,8</w:t>
            </w:r>
          </w:p>
        </w:tc>
      </w:tr>
      <w:tr w:rsidR="00770C51" w:rsidRPr="00215FA6" w:rsidTr="003F605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2 868,4</w:t>
            </w:r>
          </w:p>
        </w:tc>
      </w:tr>
      <w:tr w:rsidR="00770C51" w:rsidRPr="00215FA6" w:rsidTr="003F605F">
        <w:trPr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несовершеннолетних из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незащищённых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770C51" w:rsidRPr="00215FA6" w:rsidTr="003F605F">
        <w:trPr>
          <w:trHeight w:val="8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приуроченных к Новогоднему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празднику, Дням новогодней ёлки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770C51" w:rsidRPr="00215FA6" w:rsidTr="003F605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26 532,1</w:t>
            </w:r>
          </w:p>
        </w:tc>
      </w:tr>
      <w:tr w:rsidR="00770C51" w:rsidRPr="00215FA6" w:rsidTr="003F605F">
        <w:trPr>
          <w:trHeight w:val="1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24 983,1</w:t>
            </w:r>
          </w:p>
        </w:tc>
      </w:tr>
      <w:tr w:rsidR="00770C51" w:rsidRPr="00215FA6" w:rsidTr="003F605F">
        <w:trPr>
          <w:trHeight w:val="3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1 204,5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отдельных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категорий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ежемесячных денежных выплат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770C51" w:rsidRPr="00215FA6" w:rsidTr="003F605F">
        <w:trPr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1 039,6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56 409,1</w:t>
            </w:r>
          </w:p>
        </w:tc>
      </w:tr>
      <w:tr w:rsidR="00770C51" w:rsidRPr="00215FA6" w:rsidTr="003F605F">
        <w:trPr>
          <w:trHeight w:val="3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семьи и детей»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327 318,3</w:t>
            </w:r>
          </w:p>
        </w:tc>
      </w:tr>
      <w:tr w:rsidR="00770C51" w:rsidRPr="00215FA6" w:rsidTr="003F605F">
        <w:trPr>
          <w:trHeight w:val="7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органам местного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283 037,0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136 296,9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2 022,0</w:t>
            </w:r>
          </w:p>
        </w:tc>
      </w:tr>
      <w:tr w:rsidR="00770C51" w:rsidRPr="00215FA6" w:rsidTr="003F605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134 274,9</w:t>
            </w:r>
          </w:p>
        </w:tc>
      </w:tr>
      <w:tr w:rsidR="00770C51" w:rsidRPr="00215FA6" w:rsidTr="003F605F">
        <w:trPr>
          <w:trHeight w:val="6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770C51" w:rsidRPr="00215FA6" w:rsidTr="003F605F">
        <w:trPr>
          <w:trHeight w:val="3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770C51" w:rsidRPr="00215FA6" w:rsidTr="003F605F">
        <w:trPr>
          <w:trHeight w:val="23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денежных средств на обеспечение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бесплатного проезда на городском, пригородном, в сельской местности – на внутрирайонном транспорте (кроме такси) дете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й-сирот и детей, оставшихся без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770C51" w:rsidRPr="00215FA6" w:rsidTr="003F605F">
        <w:trPr>
          <w:trHeight w:val="1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770C51" w:rsidRPr="00215FA6" w:rsidTr="003F605F">
        <w:trPr>
          <w:trHeight w:val="1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770C51" w:rsidRPr="00215FA6" w:rsidTr="003F605F">
        <w:trPr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327,6</w:t>
            </w:r>
          </w:p>
        </w:tc>
      </w:tr>
      <w:tr w:rsidR="00770C51" w:rsidRPr="00215FA6" w:rsidTr="003F605F">
        <w:trPr>
          <w:trHeight w:val="1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ежемесячного вознаграждения,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770C51" w:rsidRPr="00215FA6" w:rsidTr="003F605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39 858,4</w:t>
            </w:r>
          </w:p>
        </w:tc>
      </w:tr>
      <w:tr w:rsidR="00770C51" w:rsidRPr="00215FA6" w:rsidTr="003F605F">
        <w:trPr>
          <w:trHeight w:val="2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1 433,6</w:t>
            </w:r>
          </w:p>
        </w:tc>
      </w:tr>
      <w:tr w:rsidR="00770C51" w:rsidRPr="00215FA6" w:rsidTr="003F605F">
        <w:trPr>
          <w:trHeight w:val="3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770C51" w:rsidRPr="00215FA6" w:rsidTr="003F605F">
        <w:trPr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770C51" w:rsidRPr="00215FA6" w:rsidTr="003F605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20 488,1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8 279,9</w:t>
            </w:r>
          </w:p>
        </w:tc>
      </w:tr>
      <w:tr w:rsidR="00770C51" w:rsidRPr="00215FA6" w:rsidTr="003F605F">
        <w:trPr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12 180,0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44 234,8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приобретённых за счёт средств</w:t>
            </w:r>
            <w:r w:rsidR="006D4912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70C51" w:rsidRPr="00215FA6" w:rsidTr="003F605F">
        <w:trPr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70C51" w:rsidRPr="00215FA6" w:rsidTr="003F605F">
        <w:trPr>
          <w:trHeight w:val="25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 оставшихся без попечения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770C51" w:rsidRPr="00215FA6" w:rsidTr="003F605F">
        <w:trPr>
          <w:trHeight w:val="1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1 377,8</w:t>
            </w:r>
          </w:p>
        </w:tc>
      </w:tr>
      <w:tr w:rsidR="00770C51" w:rsidRPr="00215FA6" w:rsidTr="003F605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277,2</w:t>
            </w:r>
          </w:p>
        </w:tc>
      </w:tr>
      <w:tr w:rsidR="00770C51" w:rsidRPr="00215FA6" w:rsidTr="003F605F">
        <w:trPr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770C51" w:rsidRPr="00215FA6" w:rsidTr="003F605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770C51" w:rsidRPr="00215FA6" w:rsidTr="003F605F">
        <w:trPr>
          <w:trHeight w:val="1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во), переданных на воспитание в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приёмную семью или на патронатное воспитание, к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 лечения и обратно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770C51" w:rsidRPr="00215FA6" w:rsidTr="003F605F">
        <w:trPr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770C51" w:rsidRPr="00215FA6" w:rsidTr="003F605F">
        <w:trPr>
          <w:trHeight w:val="10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елям муниципального образования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по оплате проезда на муниципальных маршрутах регулярного сообщения»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770C51" w:rsidRPr="00215FA6" w:rsidTr="003F605F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770C51" w:rsidRPr="00215FA6" w:rsidTr="003F605F">
        <w:trPr>
          <w:trHeight w:val="16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лицам, осуществляющим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 граждан, постоянно проживающих на территории муниципального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770C51" w:rsidRPr="00215FA6" w:rsidTr="003F605F">
        <w:trPr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770C51" w:rsidRPr="00215FA6" w:rsidTr="003F605F">
        <w:trPr>
          <w:trHeight w:val="20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 «О предоставлении отдельным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гр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аждан, постоянно проживающих на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м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770C51" w:rsidRPr="00215FA6" w:rsidTr="003F605F">
        <w:trPr>
          <w:trHeight w:val="1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лицам, осуществляющим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770C51" w:rsidRPr="00215FA6" w:rsidTr="003F605F">
        <w:trPr>
          <w:trHeight w:val="19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770C51" w:rsidRPr="00215FA6" w:rsidTr="003F605F">
        <w:trPr>
          <w:trHeight w:val="10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770C51" w:rsidRPr="00215FA6" w:rsidTr="003F605F">
        <w:trPr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«Доступная среда»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33 882,7</w:t>
            </w:r>
          </w:p>
        </w:tc>
      </w:tr>
      <w:tr w:rsidR="00770C51" w:rsidRPr="00215FA6" w:rsidTr="003F605F">
        <w:trPr>
          <w:trHeight w:val="4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33 882,7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услугам в приоритетных сферах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33 882,7</w:t>
            </w:r>
          </w:p>
        </w:tc>
      </w:tr>
      <w:tr w:rsidR="00770C51" w:rsidRPr="00215FA6" w:rsidTr="003F605F">
        <w:trPr>
          <w:trHeight w:val="4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для инвалидов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маломобильных групп населения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70C51" w:rsidRPr="00215FA6" w:rsidTr="003F605F">
        <w:trPr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70C51" w:rsidRPr="00215FA6" w:rsidTr="003F605F">
        <w:trPr>
          <w:trHeight w:val="5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для инвалидов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маломобильных групп населения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770C51" w:rsidRPr="00215FA6" w:rsidTr="003F605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для инвалидов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маломобильных групп населения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770C51" w:rsidRPr="00215FA6" w:rsidTr="003F605F">
        <w:trPr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770C51" w:rsidRPr="00215FA6" w:rsidTr="003F605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5 849,4</w:t>
            </w:r>
          </w:p>
        </w:tc>
      </w:tr>
      <w:tr w:rsidR="00770C51" w:rsidRPr="00215FA6" w:rsidTr="003F605F">
        <w:trPr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5 849,4</w:t>
            </w:r>
          </w:p>
        </w:tc>
      </w:tr>
      <w:tr w:rsidR="00770C51" w:rsidRPr="00215FA6" w:rsidTr="003F605F">
        <w:trPr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6 251,6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6 251,6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10 215,2</w:t>
            </w:r>
          </w:p>
        </w:tc>
      </w:tr>
      <w:tr w:rsidR="00770C51" w:rsidRPr="00215FA6" w:rsidTr="003F605F">
        <w:trPr>
          <w:trHeight w:val="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10 215,2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9 066,5</w:t>
            </w:r>
          </w:p>
        </w:tc>
      </w:tr>
      <w:tr w:rsidR="00770C51" w:rsidRPr="00215FA6" w:rsidTr="003F605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9 066,5</w:t>
            </w:r>
          </w:p>
        </w:tc>
      </w:tr>
      <w:tr w:rsidR="00770C51" w:rsidRPr="00215FA6" w:rsidTr="003F605F">
        <w:trPr>
          <w:trHeight w:val="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«Город детям»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38 539,1</w:t>
            </w:r>
          </w:p>
        </w:tc>
      </w:tr>
      <w:tr w:rsidR="00770C51" w:rsidRPr="00215FA6" w:rsidTr="003F605F">
        <w:trPr>
          <w:trHeight w:val="1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38 539,1</w:t>
            </w:r>
          </w:p>
        </w:tc>
      </w:tr>
      <w:tr w:rsidR="00770C51" w:rsidRPr="00215FA6" w:rsidTr="003F605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правонарушений и безнадзорности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влияющих на их жизнь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770C51" w:rsidRPr="00215FA6" w:rsidTr="003F605F">
        <w:trPr>
          <w:trHeight w:val="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детьми и подростками на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площадках по месту жительства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70C51" w:rsidRPr="00215FA6" w:rsidTr="003F605F">
        <w:trPr>
          <w:trHeight w:val="3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70C51" w:rsidRPr="00215FA6" w:rsidTr="003F605F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770C51" w:rsidRPr="00215FA6" w:rsidTr="003F605F">
        <w:trPr>
          <w:trHeight w:val="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770C51" w:rsidRPr="00215FA6" w:rsidTr="003F605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770C51" w:rsidRPr="00215FA6" w:rsidTr="003F605F">
        <w:trPr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34 781,1</w:t>
            </w:r>
          </w:p>
        </w:tc>
      </w:tr>
      <w:tr w:rsidR="00770C51" w:rsidRPr="00215FA6" w:rsidTr="003F605F">
        <w:trPr>
          <w:trHeight w:val="2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18 113,1</w:t>
            </w:r>
          </w:p>
        </w:tc>
      </w:tr>
      <w:tr w:rsidR="00770C51" w:rsidRPr="00215FA6" w:rsidTr="003F605F">
        <w:trPr>
          <w:trHeight w:val="2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18 113,1</w:t>
            </w:r>
          </w:p>
        </w:tc>
      </w:tr>
      <w:tr w:rsidR="00770C51" w:rsidRPr="00215FA6" w:rsidTr="003F605F">
        <w:trPr>
          <w:trHeight w:val="1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«Реализация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молодёжной политики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95 626,0</w:t>
            </w:r>
          </w:p>
        </w:tc>
      </w:tr>
      <w:tr w:rsidR="00770C51" w:rsidRPr="00215FA6" w:rsidTr="003F605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14 735,8</w:t>
            </w:r>
          </w:p>
        </w:tc>
      </w:tr>
      <w:tr w:rsidR="00770C51" w:rsidRPr="00215FA6" w:rsidTr="003F605F">
        <w:trPr>
          <w:trHeight w:val="1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молодёжной среде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14 735,8</w:t>
            </w:r>
          </w:p>
        </w:tc>
      </w:tr>
      <w:tr w:rsidR="00770C51" w:rsidRPr="00215FA6" w:rsidTr="003F605F">
        <w:trPr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14 700,8</w:t>
            </w:r>
          </w:p>
        </w:tc>
      </w:tr>
      <w:tr w:rsidR="00770C51" w:rsidRPr="00215FA6" w:rsidTr="003F605F">
        <w:trPr>
          <w:trHeight w:val="1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13 200,8</w:t>
            </w:r>
          </w:p>
        </w:tc>
      </w:tr>
      <w:tr w:rsidR="00770C51" w:rsidRPr="00215FA6" w:rsidTr="003F605F">
        <w:trPr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770C51" w:rsidRPr="00215FA6" w:rsidTr="003F605F">
        <w:trPr>
          <w:trHeight w:val="4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770C51" w:rsidRPr="00215FA6" w:rsidTr="003F605F">
        <w:trPr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770C51" w:rsidRPr="00215FA6" w:rsidTr="003F605F">
        <w:trPr>
          <w:trHeight w:val="7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6 856,2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патриотического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6 856,2</w:t>
            </w:r>
          </w:p>
        </w:tc>
      </w:tr>
      <w:tr w:rsidR="00770C51" w:rsidRPr="00215FA6" w:rsidTr="003F605F">
        <w:trPr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6 596,7</w:t>
            </w:r>
          </w:p>
        </w:tc>
      </w:tr>
      <w:tr w:rsidR="00770C51" w:rsidRPr="00215FA6" w:rsidTr="003F605F">
        <w:trPr>
          <w:trHeight w:val="2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6 015,5</w:t>
            </w:r>
          </w:p>
        </w:tc>
      </w:tr>
      <w:tr w:rsidR="00770C51" w:rsidRPr="00215FA6" w:rsidTr="003F605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581,2</w:t>
            </w:r>
          </w:p>
        </w:tc>
      </w:tr>
      <w:tr w:rsidR="00770C51" w:rsidRPr="00215FA6" w:rsidTr="003F605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770C51" w:rsidRPr="00215FA6" w:rsidTr="003F605F">
        <w:trPr>
          <w:trHeight w:val="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770C51" w:rsidRPr="00215FA6" w:rsidTr="003F605F">
        <w:trPr>
          <w:trHeight w:val="1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«Капитальные вложения в объекты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 по реконструкции домиков для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проживания и отдыха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770C51" w:rsidRPr="00215FA6" w:rsidTr="003F605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73 664,0</w:t>
            </w:r>
          </w:p>
        </w:tc>
      </w:tr>
      <w:tr w:rsidR="00770C51" w:rsidRPr="00215FA6" w:rsidTr="003F605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молодёжи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13 537,2</w:t>
            </w:r>
          </w:p>
        </w:tc>
      </w:tr>
      <w:tr w:rsidR="00770C51" w:rsidRPr="00215FA6" w:rsidTr="003F605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13 537,2</w:t>
            </w:r>
          </w:p>
        </w:tc>
      </w:tr>
      <w:tr w:rsidR="00770C51" w:rsidRPr="00215FA6" w:rsidTr="003F605F">
        <w:trPr>
          <w:trHeight w:val="9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</w:t>
            </w:r>
          </w:p>
        </w:tc>
      </w:tr>
      <w:tr w:rsidR="00770C51" w:rsidRPr="00215FA6" w:rsidTr="003F605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690,9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770C51" w:rsidRPr="00215FA6" w:rsidTr="003F605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54 873,0</w:t>
            </w:r>
          </w:p>
        </w:tc>
      </w:tr>
      <w:tr w:rsidR="00770C51" w:rsidRPr="00215FA6" w:rsidTr="003F605F">
        <w:trPr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53 304,5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28 428,8</w:t>
            </w:r>
          </w:p>
        </w:tc>
      </w:tr>
      <w:tr w:rsidR="00770C51" w:rsidRPr="00215FA6" w:rsidTr="003F605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9 622,6</w:t>
            </w:r>
          </w:p>
        </w:tc>
      </w:tr>
      <w:tr w:rsidR="00770C51" w:rsidRPr="00215FA6" w:rsidTr="003F605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11 384,4</w:t>
            </w:r>
          </w:p>
        </w:tc>
      </w:tr>
      <w:tr w:rsidR="00770C51" w:rsidRPr="00215FA6" w:rsidTr="003F605F">
        <w:trPr>
          <w:trHeight w:val="2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3 868,7</w:t>
            </w:r>
          </w:p>
        </w:tc>
      </w:tr>
      <w:tr w:rsidR="00770C51" w:rsidRPr="00215FA6" w:rsidTr="003F605F">
        <w:trPr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770C51" w:rsidRPr="00215FA6" w:rsidTr="003F605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770C51" w:rsidRPr="00215FA6" w:rsidTr="003F605F">
        <w:trPr>
          <w:trHeight w:val="2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770C51" w:rsidRPr="00215FA6" w:rsidTr="003F605F">
        <w:trPr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238,7</w:t>
            </w:r>
          </w:p>
        </w:tc>
      </w:tr>
      <w:tr w:rsidR="00770C51" w:rsidRPr="00215FA6" w:rsidTr="003F605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770C51" w:rsidRPr="00215FA6" w:rsidTr="003F605F">
        <w:trPr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70C51" w:rsidRPr="00215FA6" w:rsidTr="003F605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автономными учреждениями иных мероприятий в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770C51" w:rsidRPr="00215FA6" w:rsidTr="003F605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5 253,8</w:t>
            </w:r>
          </w:p>
        </w:tc>
      </w:tr>
      <w:tr w:rsidR="00770C51" w:rsidRPr="00215FA6" w:rsidTr="003F605F">
        <w:trPr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770C51" w:rsidRPr="00215FA6" w:rsidTr="003F605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770C51" w:rsidRPr="00215FA6" w:rsidTr="003F605F">
        <w:trPr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770C51" w:rsidRPr="00215FA6" w:rsidTr="003F605F">
        <w:trPr>
          <w:trHeight w:val="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770C51" w:rsidRPr="00215FA6" w:rsidTr="003F605F">
        <w:trPr>
          <w:trHeight w:val="7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1 208 069,5</w:t>
            </w:r>
          </w:p>
        </w:tc>
      </w:tr>
      <w:tr w:rsidR="00770C51" w:rsidRPr="00215FA6" w:rsidTr="003F605F">
        <w:trPr>
          <w:trHeight w:val="7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1 208 069,5</w:t>
            </w:r>
          </w:p>
        </w:tc>
      </w:tr>
      <w:tr w:rsidR="00770C51" w:rsidRPr="00215FA6" w:rsidTr="003F605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157 863,9</w:t>
            </w:r>
          </w:p>
        </w:tc>
      </w:tr>
      <w:tr w:rsidR="00770C51" w:rsidRPr="00215FA6" w:rsidTr="003F605F">
        <w:trPr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770C51" w:rsidRPr="00215FA6" w:rsidTr="003F605F">
        <w:trPr>
          <w:trHeight w:val="4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770C51" w:rsidRPr="00215FA6" w:rsidTr="003F605F">
        <w:trPr>
          <w:trHeight w:val="3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770C51" w:rsidRPr="00215FA6" w:rsidTr="003F605F">
        <w:trPr>
          <w:trHeight w:val="1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770C51" w:rsidRPr="00215FA6" w:rsidTr="003F605F">
        <w:trPr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770C51" w:rsidRPr="00215FA6" w:rsidTr="003F605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самодеятельного народного творчества, улучшения культурно-досугового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2 551,9</w:t>
            </w:r>
          </w:p>
        </w:tc>
      </w:tr>
      <w:tr w:rsidR="00770C51" w:rsidRPr="00215FA6" w:rsidTr="003F605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2 351,9</w:t>
            </w:r>
          </w:p>
        </w:tc>
      </w:tr>
      <w:tr w:rsidR="00770C51" w:rsidRPr="00215FA6" w:rsidTr="003F605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512 691,2</w:t>
            </w:r>
          </w:p>
        </w:tc>
      </w:tr>
      <w:tr w:rsidR="00770C51" w:rsidRPr="00215FA6" w:rsidTr="003F605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433 033,5</w:t>
            </w:r>
          </w:p>
        </w:tc>
      </w:tr>
      <w:tr w:rsidR="00770C51" w:rsidRPr="00215FA6" w:rsidTr="003F605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433 033,5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770C51" w:rsidRPr="00215FA6" w:rsidTr="003F605F">
        <w:trPr>
          <w:trHeight w:val="4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770C51" w:rsidRPr="00215FA6" w:rsidTr="003F605F">
        <w:trPr>
          <w:trHeight w:val="1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770C51" w:rsidRPr="00215FA6" w:rsidTr="003F605F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3 603,7</w:t>
            </w:r>
          </w:p>
        </w:tc>
      </w:tr>
      <w:tr w:rsidR="00770C51" w:rsidRPr="00215FA6" w:rsidTr="003F605F">
        <w:trPr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3 603,7</w:t>
            </w:r>
          </w:p>
        </w:tc>
      </w:tr>
      <w:tr w:rsidR="00770C51" w:rsidRPr="00215FA6" w:rsidTr="003F605F">
        <w:trPr>
          <w:trHeight w:val="2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3 604,7</w:t>
            </w:r>
          </w:p>
        </w:tc>
      </w:tr>
      <w:tr w:rsidR="00770C51" w:rsidRPr="00215FA6" w:rsidTr="003F605F">
        <w:trPr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3 604,7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поддержки и развития творчески одарённых детей, творческих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770C51" w:rsidRPr="00215FA6" w:rsidTr="003F605F">
        <w:trPr>
          <w:trHeight w:val="1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70C51" w:rsidRPr="00215FA6" w:rsidTr="003F605F">
        <w:trPr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</w:t>
            </w:r>
          </w:p>
        </w:tc>
      </w:tr>
      <w:tr w:rsidR="00770C51" w:rsidRPr="00215FA6" w:rsidTr="003F605F">
        <w:trPr>
          <w:trHeight w:val="18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0C51" w:rsidRPr="00215FA6" w:rsidTr="003F605F">
        <w:trPr>
          <w:trHeight w:val="4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муниципальных библиотек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183 068,6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770C51" w:rsidRPr="00215FA6" w:rsidTr="003F605F">
        <w:trPr>
          <w:trHeight w:val="4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770C51" w:rsidRPr="00215FA6" w:rsidTr="003F605F">
        <w:trPr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770C51" w:rsidRPr="00215FA6" w:rsidTr="003F605F">
        <w:trPr>
          <w:trHeight w:val="11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770C51" w:rsidRPr="00215FA6" w:rsidTr="003F605F">
        <w:trPr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770C51" w:rsidRPr="00215FA6" w:rsidTr="003F605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770C51" w:rsidRPr="00215FA6" w:rsidTr="003F605F">
        <w:trPr>
          <w:trHeight w:val="4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770C51" w:rsidRPr="00215FA6" w:rsidTr="003F605F">
        <w:trPr>
          <w:trHeight w:val="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70C51" w:rsidRPr="00215FA6" w:rsidTr="003F605F">
        <w:trPr>
          <w:trHeight w:val="3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70C51" w:rsidRPr="00215FA6" w:rsidTr="003F605F">
        <w:trPr>
          <w:trHeight w:val="3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театрально-концертных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 муниципального образования город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272 695,5</w:t>
            </w:r>
          </w:p>
        </w:tc>
      </w:tr>
      <w:tr w:rsidR="00770C51" w:rsidRPr="00215FA6" w:rsidTr="003F605F">
        <w:trPr>
          <w:trHeight w:val="3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770C51" w:rsidRPr="00215FA6" w:rsidTr="003F605F">
        <w:trPr>
          <w:trHeight w:val="2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770C51" w:rsidRPr="00215FA6" w:rsidTr="003F605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770C51" w:rsidRPr="00215FA6" w:rsidTr="003F605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37 647,5</w:t>
            </w:r>
          </w:p>
        </w:tc>
      </w:tr>
      <w:tr w:rsidR="00770C51" w:rsidRPr="00215FA6" w:rsidTr="003F605F">
        <w:trPr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37 647,5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28 728,6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8 884,1</w:t>
            </w:r>
          </w:p>
        </w:tc>
      </w:tr>
      <w:tr w:rsidR="00770C51" w:rsidRPr="00215FA6" w:rsidTr="003F605F">
        <w:trPr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</w:tr>
      <w:tr w:rsidR="00770C51" w:rsidRPr="00215FA6" w:rsidTr="003F605F">
        <w:trPr>
          <w:trHeight w:val="5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14 854,2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отдельных мероприятий в области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14 854,2</w:t>
            </w:r>
          </w:p>
        </w:tc>
      </w:tr>
      <w:tr w:rsidR="00770C51" w:rsidRPr="00215FA6" w:rsidTr="003F605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13 981,8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770C51" w:rsidRPr="00215FA6" w:rsidTr="003F605F">
        <w:trPr>
          <w:trHeight w:val="10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17 766,5</w:t>
            </w:r>
          </w:p>
        </w:tc>
      </w:tr>
      <w:tr w:rsidR="00770C51" w:rsidRPr="00215FA6" w:rsidTr="003F605F">
        <w:trPr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</w:tr>
      <w:tr w:rsidR="00770C51" w:rsidRPr="00215FA6" w:rsidTr="003F605F">
        <w:trPr>
          <w:trHeight w:val="3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70C51" w:rsidRPr="00215FA6" w:rsidTr="003F605F">
        <w:trPr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деятельности творческих работников в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 культуры и искусства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выплаты именной стипендии главы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город Краснодар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творческим работникам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город Краснодар,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являющимся членами союзов писателей,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композиторов, ху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дожников, театральных деятелей,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архитекторов, проживающим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770C51" w:rsidRPr="00215FA6" w:rsidTr="003F605F">
        <w:trPr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770C51" w:rsidRPr="00215FA6" w:rsidTr="003F605F">
        <w:trPr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770C51" w:rsidRPr="00215FA6" w:rsidTr="003F605F">
        <w:trPr>
          <w:trHeight w:val="3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770C51" w:rsidRPr="00215FA6" w:rsidTr="003F605F">
        <w:trPr>
          <w:trHeight w:val="1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Программы по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5 927,9</w:t>
            </w:r>
          </w:p>
        </w:tc>
      </w:tr>
      <w:tr w:rsidR="00770C51" w:rsidRPr="00215FA6" w:rsidTr="003F605F">
        <w:trPr>
          <w:trHeight w:val="7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70C51" w:rsidRPr="00215FA6" w:rsidTr="003F605F">
        <w:trPr>
          <w:trHeight w:val="2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70C51" w:rsidRPr="00215FA6" w:rsidTr="003F605F">
        <w:trPr>
          <w:trHeight w:val="5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770C51" w:rsidRPr="00215FA6" w:rsidTr="003F605F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770C51" w:rsidRPr="00215FA6" w:rsidTr="003F605F">
        <w:trPr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770C51" w:rsidRPr="00215FA6" w:rsidTr="003F605F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891,2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770C51" w:rsidRPr="00215FA6" w:rsidTr="003F605F">
        <w:trPr>
          <w:trHeight w:val="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770C51" w:rsidRPr="00215FA6" w:rsidTr="003F605F">
        <w:trPr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770C51" w:rsidRPr="00215FA6" w:rsidTr="003F605F">
        <w:trPr>
          <w:trHeight w:val="3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770C51" w:rsidRPr="00215FA6" w:rsidTr="003F605F">
        <w:trPr>
          <w:trHeight w:val="7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физической культуры и спорта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430 264,6</w:t>
            </w:r>
          </w:p>
        </w:tc>
      </w:tr>
      <w:tr w:rsidR="00770C51" w:rsidRPr="00215FA6" w:rsidTr="003F605F">
        <w:trPr>
          <w:trHeight w:val="1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физической культуры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массового спорта»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410 989,0</w:t>
            </w:r>
          </w:p>
        </w:tc>
      </w:tr>
      <w:tr w:rsidR="00770C51" w:rsidRPr="00215FA6" w:rsidTr="003F605F">
        <w:trPr>
          <w:trHeight w:val="2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377 967,9</w:t>
            </w:r>
          </w:p>
        </w:tc>
      </w:tr>
      <w:tr w:rsidR="00770C51" w:rsidRPr="00215FA6" w:rsidTr="003F605F">
        <w:trPr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362 019,7</w:t>
            </w:r>
          </w:p>
        </w:tc>
      </w:tr>
      <w:tr w:rsidR="00770C51" w:rsidRPr="00215FA6" w:rsidTr="003F605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7 062,9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1 939,6</w:t>
            </w:r>
          </w:p>
        </w:tc>
      </w:tr>
      <w:tr w:rsidR="00770C51" w:rsidRPr="00215FA6" w:rsidTr="003F605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352 983,2</w:t>
            </w:r>
          </w:p>
        </w:tc>
      </w:tr>
      <w:tr w:rsidR="00770C51" w:rsidRPr="00215FA6" w:rsidTr="003F605F">
        <w:trPr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770C51" w:rsidRPr="00215FA6" w:rsidTr="003F605F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3 672,5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3 672,5</w:t>
            </w:r>
          </w:p>
        </w:tc>
      </w:tr>
      <w:tr w:rsidR="00770C51" w:rsidRPr="00215FA6" w:rsidTr="003F605F">
        <w:trPr>
          <w:trHeight w:val="1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</w:tr>
      <w:tr w:rsidR="00770C51" w:rsidRPr="00215FA6" w:rsidTr="003F605F">
        <w:trPr>
          <w:trHeight w:val="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770C51" w:rsidRPr="00215FA6" w:rsidTr="003F605F">
        <w:trPr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5 087,4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5 087,4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работников муниципальных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Краснодарского края отраслей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«Образование» и «Физическая культура и спорт»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770C51" w:rsidRPr="00215FA6" w:rsidTr="003F605F">
        <w:trPr>
          <w:trHeight w:val="3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770C51" w:rsidRPr="00215FA6" w:rsidTr="003F605F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автономными учреждениями иных мероприятий в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770C51" w:rsidRPr="00215FA6" w:rsidTr="003F605F">
        <w:trPr>
          <w:trHeight w:val="2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770C51" w:rsidRPr="00215FA6" w:rsidTr="003F605F">
        <w:trPr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20 463,5</w:t>
            </w:r>
          </w:p>
        </w:tc>
      </w:tr>
      <w:tr w:rsidR="00770C51" w:rsidRPr="00215FA6" w:rsidTr="003F605F">
        <w:trPr>
          <w:trHeight w:val="5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развитию физической культуры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20 463,5</w:t>
            </w:r>
          </w:p>
        </w:tc>
      </w:tr>
      <w:tr w:rsidR="00770C51" w:rsidRPr="00215FA6" w:rsidTr="003F605F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12 138,2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5 726,3</w:t>
            </w:r>
          </w:p>
        </w:tc>
      </w:tr>
      <w:tr w:rsidR="00770C51" w:rsidRPr="00215FA6" w:rsidTr="003F605F">
        <w:trPr>
          <w:trHeight w:val="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2 599,0</w:t>
            </w:r>
          </w:p>
        </w:tc>
      </w:tr>
      <w:tr w:rsidR="00770C51" w:rsidRPr="00215FA6" w:rsidTr="003F605F">
        <w:trPr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управления отрасли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11 787,9</w:t>
            </w:r>
          </w:p>
        </w:tc>
      </w:tr>
      <w:tr w:rsidR="00770C51" w:rsidRPr="00215FA6" w:rsidTr="003F605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770C51" w:rsidRPr="00215FA6" w:rsidTr="003F605F">
        <w:trPr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19 275,6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19 275,6</w:t>
            </w:r>
          </w:p>
        </w:tc>
      </w:tr>
      <w:tr w:rsidR="00770C51" w:rsidRPr="00215FA6" w:rsidTr="003F605F">
        <w:trPr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70C51" w:rsidRPr="00215FA6" w:rsidTr="003F605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70C51" w:rsidRPr="00215FA6" w:rsidTr="003F605F">
        <w:trPr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770C51" w:rsidRPr="00215FA6" w:rsidTr="003F605F">
        <w:trPr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770C51" w:rsidRPr="00215FA6" w:rsidTr="003F605F">
        <w:trPr>
          <w:trHeight w:val="3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8 196,0</w:t>
            </w:r>
          </w:p>
        </w:tc>
      </w:tr>
      <w:tr w:rsidR="00770C51" w:rsidRPr="00215FA6" w:rsidTr="003F605F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770C51" w:rsidRPr="00215FA6" w:rsidTr="003F605F">
        <w:trPr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плавательных бассейнов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770C51" w:rsidRPr="00215FA6" w:rsidTr="003F605F">
        <w:trPr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автономными учреждениями иных мероприятий в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770C51" w:rsidRPr="00215FA6" w:rsidTr="003F605F">
        <w:trPr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770C51" w:rsidRPr="00215FA6" w:rsidTr="003F605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«Обеспечение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защиты населения и территории муниципального образования </w:t>
            </w:r>
            <w:r w:rsidR="003C3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 от чрезвычайных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ситуаций природного и техногенного 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453 708,2</w:t>
            </w:r>
          </w:p>
        </w:tc>
      </w:tr>
      <w:tr w:rsidR="00770C51" w:rsidRPr="00215FA6" w:rsidTr="003F605F">
        <w:trPr>
          <w:trHeight w:val="8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770C51" w:rsidRPr="00215FA6" w:rsidTr="003F605F">
        <w:trPr>
          <w:trHeight w:val="1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 в муниципальном образовании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770C51" w:rsidRPr="00215FA6" w:rsidTr="003F605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770C51" w:rsidRPr="00215FA6" w:rsidTr="003F605F">
        <w:trPr>
          <w:trHeight w:val="5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770C51" w:rsidRPr="00215FA6" w:rsidTr="003F605F">
        <w:trPr>
          <w:trHeight w:val="3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770C51" w:rsidRPr="00215FA6" w:rsidTr="003F605F">
        <w:trPr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770C51" w:rsidRPr="00215FA6" w:rsidTr="003F605F">
        <w:trPr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770C51" w:rsidRPr="00215FA6" w:rsidTr="003F605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экономики от пожаров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770C51" w:rsidRPr="00215FA6" w:rsidTr="003F605F">
        <w:trPr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город Краснодар «Обеспечение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422 484,1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422 484,1</w:t>
            </w:r>
          </w:p>
        </w:tc>
      </w:tr>
      <w:tr w:rsidR="00770C51" w:rsidRPr="00215FA6" w:rsidTr="003F605F">
        <w:trPr>
          <w:trHeight w:val="3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23 392,6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22 074,6</w:t>
            </w:r>
          </w:p>
        </w:tc>
      </w:tr>
      <w:tr w:rsidR="00770C51" w:rsidRPr="00215FA6" w:rsidTr="003F605F">
        <w:trPr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770C51" w:rsidRPr="00215FA6" w:rsidTr="003F605F">
        <w:trPr>
          <w:trHeight w:val="2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397 336,9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308 560,2</w:t>
            </w:r>
          </w:p>
        </w:tc>
      </w:tr>
      <w:tr w:rsidR="00770C51" w:rsidRPr="00215FA6" w:rsidTr="003F605F">
        <w:trPr>
          <w:trHeight w:val="3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86 387,5</w:t>
            </w:r>
          </w:p>
        </w:tc>
      </w:tr>
      <w:tr w:rsidR="00770C51" w:rsidRPr="00215FA6" w:rsidTr="003F605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2 389,2</w:t>
            </w:r>
          </w:p>
        </w:tc>
      </w:tr>
      <w:tr w:rsidR="00770C51" w:rsidRPr="00215FA6" w:rsidTr="003F605F">
        <w:trPr>
          <w:trHeight w:val="2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1 694,6</w:t>
            </w:r>
          </w:p>
        </w:tc>
      </w:tr>
      <w:tr w:rsidR="00770C51" w:rsidRPr="00215FA6" w:rsidTr="003F605F">
        <w:trPr>
          <w:trHeight w:val="1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1 694,6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70C51" w:rsidRPr="00215FA6" w:rsidTr="003F605F">
        <w:trPr>
          <w:trHeight w:val="1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70C51" w:rsidRPr="00215FA6" w:rsidTr="003F605F">
        <w:trPr>
          <w:trHeight w:val="7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«Содействие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занятости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27 185,6</w:t>
            </w:r>
          </w:p>
        </w:tc>
      </w:tr>
      <w:tr w:rsidR="00770C51" w:rsidRPr="00215FA6" w:rsidTr="003F605F">
        <w:trPr>
          <w:trHeight w:val="4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организации временного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трудоустройства несовершеннолетних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комплексной системы временного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трудоустройства и дополнительной социальной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770C51" w:rsidRPr="00215FA6" w:rsidTr="003F605F">
        <w:trPr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рабочих мест для временного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трудоустройства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770C51" w:rsidRPr="00215FA6" w:rsidTr="003F605F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352,2</w:t>
            </w:r>
          </w:p>
        </w:tc>
      </w:tr>
      <w:tr w:rsidR="00770C51" w:rsidRPr="00215FA6" w:rsidTr="003F605F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770C51" w:rsidRPr="00215FA6" w:rsidTr="003F605F">
        <w:trPr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770C51" w:rsidRPr="00215FA6" w:rsidTr="003F605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770C51" w:rsidRPr="00215FA6" w:rsidTr="003F605F">
        <w:trPr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770C51" w:rsidRPr="00215FA6" w:rsidTr="003F605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770C51" w:rsidRPr="00215FA6" w:rsidTr="003F605F">
        <w:trPr>
          <w:trHeight w:val="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1 651,1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наркомании в муниципальном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1 651,1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 и реализация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комплексных мер по усилению противодействия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потреблению наркотиков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1 651,1</w:t>
            </w:r>
          </w:p>
        </w:tc>
      </w:tr>
      <w:tr w:rsidR="00770C51" w:rsidRPr="00215FA6" w:rsidTr="003F605F">
        <w:trPr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1 651,1</w:t>
            </w:r>
          </w:p>
        </w:tc>
      </w:tr>
      <w:tr w:rsidR="00770C51" w:rsidRPr="00215FA6" w:rsidTr="003F605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728,2</w:t>
            </w:r>
          </w:p>
        </w:tc>
      </w:tr>
      <w:tr w:rsidR="00770C51" w:rsidRPr="00215FA6" w:rsidTr="003F605F">
        <w:trPr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816,9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«Электронный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209 991,6</w:t>
            </w:r>
          </w:p>
        </w:tc>
      </w:tr>
      <w:tr w:rsidR="00770C51" w:rsidRPr="00215FA6" w:rsidTr="003F605F">
        <w:trPr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209 991,6</w:t>
            </w:r>
          </w:p>
        </w:tc>
      </w:tr>
      <w:tr w:rsidR="00770C51" w:rsidRPr="00215FA6" w:rsidTr="003F605F">
        <w:trPr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181 631,1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45 813,6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45 813,6</w:t>
            </w:r>
          </w:p>
        </w:tc>
      </w:tr>
      <w:tr w:rsidR="00770C51" w:rsidRPr="00215FA6" w:rsidTr="003F605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135 817,5</w:t>
            </w:r>
          </w:p>
        </w:tc>
      </w:tr>
      <w:tr w:rsidR="00770C51" w:rsidRPr="00215FA6" w:rsidTr="003F605F">
        <w:trPr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135 817,5</w:t>
            </w:r>
          </w:p>
        </w:tc>
      </w:tr>
      <w:tr w:rsidR="00770C51" w:rsidRPr="00215FA6" w:rsidTr="003F605F">
        <w:trPr>
          <w:trHeight w:val="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28 360,5</w:t>
            </w:r>
          </w:p>
        </w:tc>
      </w:tr>
      <w:tr w:rsidR="00770C51" w:rsidRPr="00215FA6" w:rsidTr="003F605F">
        <w:trPr>
          <w:trHeight w:val="2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26 896,7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18 134,9</w:t>
            </w:r>
          </w:p>
        </w:tc>
      </w:tr>
      <w:tr w:rsidR="00770C51" w:rsidRPr="00215FA6" w:rsidTr="003F605F">
        <w:trPr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8 386,1</w:t>
            </w:r>
          </w:p>
        </w:tc>
      </w:tr>
      <w:tr w:rsidR="00770C51" w:rsidRPr="00215FA6" w:rsidTr="003F605F">
        <w:trPr>
          <w:trHeight w:val="2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375,7</w:t>
            </w:r>
          </w:p>
        </w:tc>
      </w:tr>
      <w:tr w:rsidR="00770C51" w:rsidRPr="00215FA6" w:rsidTr="003F605F">
        <w:trPr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«Комплексное развитие мун</w:t>
            </w:r>
            <w:r w:rsidR="003C35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иципального образования в сфере</w:t>
            </w:r>
            <w:r w:rsidR="004F1CCC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3 782 860,3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город Краснодар «Комплексное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мун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иципального образования в сфере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3 782 860,3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аселения от болезней, общих для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человека и животных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770C51" w:rsidRPr="00215FA6" w:rsidTr="003F605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="004F1CCC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770C51" w:rsidRPr="00215FA6" w:rsidTr="003F605F">
        <w:trPr>
          <w:trHeight w:val="2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75 056,2</w:t>
            </w:r>
          </w:p>
        </w:tc>
      </w:tr>
      <w:tr w:rsidR="00770C51" w:rsidRPr="00215FA6" w:rsidTr="003F605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31 775,8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31 275,8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770C51" w:rsidRPr="00215FA6" w:rsidTr="003F605F">
        <w:trPr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30 884,8</w:t>
            </w:r>
          </w:p>
        </w:tc>
      </w:tr>
      <w:tr w:rsidR="00770C51" w:rsidRPr="00215FA6" w:rsidTr="003F605F">
        <w:trPr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30 884,8</w:t>
            </w:r>
          </w:p>
        </w:tc>
      </w:tr>
      <w:tr w:rsidR="00770C51" w:rsidRPr="00215FA6" w:rsidTr="003F605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32 072,3</w:t>
            </w:r>
          </w:p>
        </w:tc>
      </w:tr>
      <w:tr w:rsidR="00770C51" w:rsidRPr="00215FA6" w:rsidTr="003F605F">
        <w:trPr>
          <w:trHeight w:val="1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30 645,1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28 950,4</w:t>
            </w:r>
          </w:p>
        </w:tc>
      </w:tr>
      <w:tr w:rsidR="00770C51" w:rsidRPr="00215FA6" w:rsidTr="003F605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770C51" w:rsidRPr="00215FA6" w:rsidTr="003F605F">
        <w:trPr>
          <w:trHeight w:val="1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3 459 034,5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803 354,1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748 935,4</w:t>
            </w:r>
          </w:p>
        </w:tc>
      </w:tr>
      <w:tr w:rsidR="00770C51" w:rsidRPr="00215FA6" w:rsidTr="003F605F">
        <w:trPr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54 418,7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468 562,0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468 562,0</w:t>
            </w:r>
          </w:p>
        </w:tc>
      </w:tr>
      <w:tr w:rsidR="00770C51" w:rsidRPr="00215FA6" w:rsidTr="003F605F">
        <w:trPr>
          <w:trHeight w:val="3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(кладбищ)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123 336,9</w:t>
            </w:r>
          </w:p>
        </w:tc>
      </w:tr>
      <w:tr w:rsidR="00770C51" w:rsidRPr="00215FA6" w:rsidTr="003F605F">
        <w:trPr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32 636,9</w:t>
            </w:r>
          </w:p>
        </w:tc>
      </w:tr>
      <w:tr w:rsidR="00770C51" w:rsidRPr="00215FA6" w:rsidTr="003F605F">
        <w:trPr>
          <w:trHeight w:val="3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90 700,0</w:t>
            </w:r>
          </w:p>
        </w:tc>
      </w:tr>
      <w:tr w:rsidR="00770C51" w:rsidRPr="00215FA6" w:rsidTr="003F605F">
        <w:trPr>
          <w:trHeight w:val="3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1 968 654,6</w:t>
            </w:r>
          </w:p>
        </w:tc>
      </w:tr>
      <w:tr w:rsidR="00770C51" w:rsidRPr="00215FA6" w:rsidTr="003F605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1 968 362,8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291,8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общественного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770C51" w:rsidRPr="00215FA6" w:rsidTr="003F605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70C51" w:rsidRPr="00215FA6" w:rsidTr="003F605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90 280,0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88 439,6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1 840,4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ливно-энергетического комплекса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770C51" w:rsidRPr="00215FA6" w:rsidTr="003F605F">
        <w:trPr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60 409,0</w:t>
            </w:r>
          </w:p>
        </w:tc>
      </w:tr>
      <w:tr w:rsidR="00770C51" w:rsidRPr="00215FA6" w:rsidTr="003F605F">
        <w:trPr>
          <w:trHeight w:val="2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70C51" w:rsidRPr="00215FA6" w:rsidTr="003F605F">
        <w:trPr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142 459,3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141 922,2</w:t>
            </w:r>
          </w:p>
        </w:tc>
      </w:tr>
      <w:tr w:rsidR="00770C51" w:rsidRPr="00215FA6" w:rsidTr="003F605F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96 214,2</w:t>
            </w:r>
          </w:p>
        </w:tc>
      </w:tr>
      <w:tr w:rsidR="00770C51" w:rsidRPr="00215FA6" w:rsidTr="003F605F">
        <w:trPr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19 506,9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26 201,1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</w:t>
            </w:r>
          </w:p>
        </w:tc>
      </w:tr>
      <w:tr w:rsidR="00770C51" w:rsidRPr="00215FA6" w:rsidTr="003F605F">
        <w:trPr>
          <w:trHeight w:val="3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158 078,5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49 496,8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49 496,8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деятельности социально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ориентированных некоммерческих организаций 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9 499,3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9 499,3</w:t>
            </w:r>
          </w:p>
        </w:tc>
      </w:tr>
      <w:tr w:rsidR="00770C51" w:rsidRPr="00215FA6" w:rsidTr="003F605F">
        <w:trPr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770C51" w:rsidRPr="00215FA6" w:rsidTr="003F605F">
        <w:trPr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Программы по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770C51" w:rsidRPr="00215FA6" w:rsidTr="003F605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26 014,8</w:t>
            </w:r>
          </w:p>
        </w:tc>
      </w:tr>
      <w:tr w:rsidR="00770C51" w:rsidRPr="00215FA6" w:rsidTr="003F605F">
        <w:trPr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25 606,5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25 606,5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25 606,5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770C51" w:rsidRPr="00215FA6" w:rsidTr="003F605F">
        <w:trPr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770C51" w:rsidRPr="00215FA6" w:rsidTr="003F605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«Гармонизация межнациональных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отношений и профилактика терроризма 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экстремизма»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49 613,4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49 613,4</w:t>
            </w:r>
          </w:p>
        </w:tc>
      </w:tr>
      <w:tr w:rsidR="00770C51" w:rsidRPr="00215FA6" w:rsidTr="003F605F">
        <w:trPr>
          <w:trHeight w:val="3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770C51" w:rsidRPr="00215FA6" w:rsidTr="003F605F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13 752,7</w:t>
            </w:r>
          </w:p>
        </w:tc>
      </w:tr>
      <w:tr w:rsidR="00770C51" w:rsidRPr="00215FA6" w:rsidTr="003F605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2 371,3</w:t>
            </w:r>
          </w:p>
        </w:tc>
      </w:tr>
      <w:tr w:rsidR="00770C51" w:rsidRPr="00215FA6" w:rsidTr="003F605F">
        <w:trPr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770C51" w:rsidRPr="00215FA6" w:rsidTr="003F605F">
        <w:trPr>
          <w:trHeight w:val="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укрепления правопорядка,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профилактики правонарушений и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770C51" w:rsidRPr="00215FA6" w:rsidTr="003F605F">
        <w:trPr>
          <w:trHeight w:val="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гармонизации межнациональных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отношений и развитию национальных культур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770C51" w:rsidRPr="00215FA6" w:rsidTr="003F605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1 967,8</w:t>
            </w:r>
          </w:p>
        </w:tc>
      </w:tr>
      <w:tr w:rsidR="00770C51" w:rsidRPr="00215FA6" w:rsidTr="003F605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</w:tr>
      <w:tr w:rsidR="00770C51" w:rsidRPr="00215FA6" w:rsidTr="003F605F">
        <w:trPr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«Казаки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7 549,9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7 395,5</w:t>
            </w:r>
          </w:p>
        </w:tc>
      </w:tr>
      <w:tr w:rsidR="00770C51" w:rsidRPr="00215FA6" w:rsidTr="003F605F">
        <w:trPr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146,9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25 403,6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2 586,6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«Формирование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инвестиционной привлекательности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21 180,5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ривлекательности муниципального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770C51" w:rsidRPr="00215FA6" w:rsidTr="003F605F">
        <w:trPr>
          <w:trHeight w:val="2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инвестиционной привлекательности муниципального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770C51" w:rsidRPr="00215FA6" w:rsidTr="003F605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2 938,1</w:t>
            </w:r>
          </w:p>
        </w:tc>
      </w:tr>
      <w:tr w:rsidR="00770C51" w:rsidRPr="00215FA6" w:rsidTr="003F605F">
        <w:trPr>
          <w:trHeight w:val="8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2 938,1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2 938,1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115,9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115,9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2 779,0</w:t>
            </w:r>
          </w:p>
        </w:tc>
      </w:tr>
      <w:tr w:rsidR="00770C51" w:rsidRPr="00215FA6" w:rsidTr="003F605F">
        <w:trPr>
          <w:trHeight w:val="2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2 779,0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«Управление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муниципальным имуществом»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369 883,9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город Краснодар «Управление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муниципальным имуществом»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369 883,9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233 288,4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37 527,6</w:t>
            </w:r>
          </w:p>
        </w:tc>
      </w:tr>
      <w:tr w:rsidR="00770C51" w:rsidRPr="00215FA6" w:rsidTr="003F605F">
        <w:trPr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770C51" w:rsidRPr="00215FA6" w:rsidTr="003F605F">
        <w:trPr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770C51" w:rsidRPr="00215FA6" w:rsidTr="003F605F">
        <w:trPr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бъектов недвижимого имущества в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 собственность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сотрудникам, замещающим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участковых уполномоченных полиции, и членам их семей жилых помещений на период выполнения сотрудн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иками обязанностей по указанным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770C51" w:rsidRPr="00215FA6" w:rsidTr="003F605F">
        <w:trPr>
          <w:trHeight w:val="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770C51" w:rsidRPr="00215FA6" w:rsidTr="003F605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руководства и управления в сфере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79 241,0</w:t>
            </w:r>
          </w:p>
        </w:tc>
      </w:tr>
      <w:tr w:rsidR="00770C51" w:rsidRPr="00215FA6" w:rsidTr="003F605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79 241,0</w:t>
            </w:r>
          </w:p>
        </w:tc>
      </w:tr>
      <w:tr w:rsidR="00770C51" w:rsidRPr="00215FA6" w:rsidTr="003F605F">
        <w:trPr>
          <w:trHeight w:val="10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3C3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76 240,3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2 995,5</w:t>
            </w:r>
          </w:p>
        </w:tc>
      </w:tr>
      <w:tr w:rsidR="00770C51" w:rsidRPr="00215FA6" w:rsidTr="003F605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57 354,5</w:t>
            </w:r>
          </w:p>
        </w:tc>
      </w:tr>
      <w:tr w:rsidR="00770C51" w:rsidRPr="00215FA6" w:rsidTr="003F605F">
        <w:trPr>
          <w:trHeight w:val="1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57 354,5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54 507,3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2 814,3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«Информационный город»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95 709,8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95 709,8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94 245,1</w:t>
            </w:r>
          </w:p>
        </w:tc>
      </w:tr>
      <w:tr w:rsidR="00770C51" w:rsidRPr="00215FA6" w:rsidTr="003F605F">
        <w:trPr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770C51" w:rsidRPr="00215FA6" w:rsidTr="003F605F">
        <w:trPr>
          <w:trHeight w:val="1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770C51" w:rsidRPr="00215FA6" w:rsidTr="003F605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1 464,7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770C51" w:rsidRPr="00215FA6" w:rsidTr="003F605F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770C51" w:rsidRPr="00215FA6" w:rsidTr="003F605F">
        <w:trPr>
          <w:trHeight w:val="13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561 446,9</w:t>
            </w:r>
          </w:p>
        </w:tc>
      </w:tr>
      <w:tr w:rsidR="00770C51" w:rsidRPr="00215FA6" w:rsidTr="003F605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514 556,2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514 556,2</w:t>
            </w:r>
          </w:p>
        </w:tc>
      </w:tr>
      <w:tr w:rsidR="00770C51" w:rsidRPr="00215FA6" w:rsidTr="003F605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47 098,5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39 520,3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7 519,8</w:t>
            </w:r>
          </w:p>
        </w:tc>
      </w:tr>
      <w:tr w:rsidR="00770C51" w:rsidRPr="00215FA6" w:rsidTr="003F605F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в связи с оказанием услуг по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770C51" w:rsidRPr="00215FA6" w:rsidTr="003F605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770C51" w:rsidRPr="00215FA6" w:rsidTr="003F605F">
        <w:trPr>
          <w:trHeight w:val="2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46 890,7</w:t>
            </w:r>
          </w:p>
        </w:tc>
      </w:tr>
      <w:tr w:rsidR="00770C51" w:rsidRPr="00215FA6" w:rsidTr="003F605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39 429,7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39 429,7</w:t>
            </w:r>
          </w:p>
        </w:tc>
      </w:tr>
      <w:tr w:rsidR="00770C51" w:rsidRPr="00215FA6" w:rsidTr="003F605F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32 916,3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6 348,1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165,3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7 461,0</w:t>
            </w:r>
          </w:p>
        </w:tc>
      </w:tr>
      <w:tr w:rsidR="00770C51" w:rsidRPr="00215FA6" w:rsidTr="003F605F">
        <w:trPr>
          <w:trHeight w:val="2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770C51" w:rsidRPr="00215FA6" w:rsidTr="003F605F">
        <w:trPr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770C51" w:rsidRPr="00215FA6" w:rsidTr="003F605F">
        <w:trPr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770C51" w:rsidRPr="00215FA6" w:rsidTr="003F605F">
        <w:trPr>
          <w:trHeight w:val="4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«Управление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муниципальными финансами и муниципальным долгом»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1 060 017,6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96 554,5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льными финансами муниципального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770C51" w:rsidRPr="00215FA6" w:rsidTr="003F605F">
        <w:trPr>
          <w:trHeight w:val="3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79 842,0</w:t>
            </w:r>
          </w:p>
        </w:tc>
      </w:tr>
      <w:tr w:rsidR="00770C51" w:rsidRPr="00215FA6" w:rsidTr="003F605F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4 058,1</w:t>
            </w:r>
          </w:p>
        </w:tc>
      </w:tr>
      <w:tr w:rsidR="00770C51" w:rsidRPr="00215FA6" w:rsidTr="003F605F">
        <w:trPr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0C51" w:rsidRPr="00215FA6" w:rsidTr="003F605F">
        <w:trPr>
          <w:trHeight w:val="2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770C51" w:rsidRPr="00215FA6" w:rsidTr="003F605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770C51" w:rsidRPr="00215FA6" w:rsidTr="003F605F">
        <w:trPr>
          <w:trHeight w:val="1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770C51" w:rsidRPr="00215FA6" w:rsidTr="003F605F">
        <w:trPr>
          <w:trHeight w:val="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770C51" w:rsidRPr="00215FA6" w:rsidTr="003F605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1 481,0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770C51" w:rsidRPr="00215FA6" w:rsidTr="003F605F">
        <w:trPr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770C51" w:rsidRPr="00215FA6" w:rsidTr="003F605F">
        <w:trPr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78 780,7</w:t>
            </w:r>
          </w:p>
        </w:tc>
      </w:tr>
      <w:tr w:rsidR="00770C51" w:rsidRPr="00215FA6" w:rsidTr="003F605F">
        <w:trPr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770C51" w:rsidRPr="00215FA6" w:rsidTr="003F605F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770C51" w:rsidRPr="00215FA6" w:rsidTr="003F605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10 126,0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</w:t>
            </w:r>
          </w:p>
        </w:tc>
      </w:tr>
      <w:tr w:rsidR="00770C51" w:rsidRPr="00215FA6" w:rsidTr="003F605F">
        <w:trPr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5 789,3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малого и среднего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предпринимательства, включая крестьянские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(фермерские)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малого и среднего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предпринимательства, включая крестьянские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(фермерские)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770C51" w:rsidRPr="00215FA6" w:rsidTr="003F605F">
        <w:trPr>
          <w:trHeight w:val="1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малого и среднего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предпринимательства, включая крестьянские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(фермерские)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4 444,0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тию малых форм хозяйствования в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 крае в части предоставления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субсидий гражданам, ведущим личное подс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обное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хозяйство, крестьянским (фермерским) хозяйствам, индивидуа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льным предпринимателям, ведущим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сельскохозяйственного производства, сельс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кохозяйственным потребительским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770C51" w:rsidRPr="00215FA6" w:rsidTr="003F605F">
        <w:trPr>
          <w:trHeight w:val="7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«Краснодару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столичный облик»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175 878,0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муниципального образования город Краснодар «Краснодару – столичный облик»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Проектирование, строительство, реконструкция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объектов дорожного хозяйства муниципального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Краснодар, 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770C51" w:rsidRPr="00215FA6" w:rsidTr="003F605F">
        <w:trPr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98 909,8</w:t>
            </w:r>
          </w:p>
        </w:tc>
      </w:tr>
      <w:tr w:rsidR="00770C51" w:rsidRPr="00215FA6" w:rsidTr="003F605F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76 968,2</w:t>
            </w:r>
          </w:p>
        </w:tc>
      </w:tr>
      <w:tr w:rsidR="00770C51" w:rsidRPr="00215FA6" w:rsidTr="003F605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3 296 985,5</w:t>
            </w:r>
          </w:p>
        </w:tc>
      </w:tr>
      <w:tr w:rsidR="00770C51" w:rsidRPr="00215FA6" w:rsidTr="003F605F">
        <w:trPr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125 203,6</w:t>
            </w:r>
          </w:p>
        </w:tc>
      </w:tr>
      <w:tr w:rsidR="00770C51" w:rsidRPr="00215FA6" w:rsidTr="003F605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125 203,6</w:t>
            </w:r>
          </w:p>
        </w:tc>
      </w:tr>
      <w:tr w:rsidR="00770C51" w:rsidRPr="00215FA6" w:rsidTr="003F605F">
        <w:trPr>
          <w:trHeight w:val="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39 405,7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21 454,8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17 950,9</w:t>
            </w:r>
          </w:p>
        </w:tc>
      </w:tr>
      <w:tr w:rsidR="00770C51" w:rsidRPr="00215FA6" w:rsidTr="003F605F">
        <w:trPr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770C51" w:rsidRPr="00215FA6" w:rsidTr="003F605F">
        <w:trPr>
          <w:trHeight w:val="3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770C51" w:rsidRPr="00215FA6" w:rsidTr="003F605F">
        <w:trPr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теплоснабжения, водоснабжения,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39 584,6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39 584,6</w:t>
            </w:r>
          </w:p>
        </w:tc>
      </w:tr>
      <w:tr w:rsidR="00770C51" w:rsidRPr="00215FA6" w:rsidTr="003F605F">
        <w:trPr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770C51" w:rsidRPr="00215FA6" w:rsidTr="003F605F">
        <w:trPr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«Жилище»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160 450,3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99 435,3</w:t>
            </w:r>
          </w:p>
        </w:tc>
      </w:tr>
      <w:tr w:rsidR="00770C51" w:rsidRPr="00215FA6" w:rsidTr="003F605F">
        <w:trPr>
          <w:trHeight w:val="3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770C51" w:rsidRPr="00215FA6" w:rsidTr="003F605F">
        <w:trPr>
          <w:trHeight w:val="2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 целях жилищного строительства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 инженерной инфраструктурой, в том числе предоставленных (предоставляемых) семьям, имеющим трёх и более детей, а также под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жильё экономкласса и жильё из быстровозводимых конструкций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85 970,2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85 970,2</w:t>
            </w:r>
          </w:p>
        </w:tc>
      </w:tr>
      <w:tr w:rsidR="00770C51" w:rsidRPr="00215FA6" w:rsidTr="003F605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61 015,0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770C51" w:rsidRPr="00215FA6" w:rsidTr="003F605F">
        <w:trPr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30 683,0</w:t>
            </w:r>
          </w:p>
        </w:tc>
      </w:tr>
      <w:tr w:rsidR="00770C51" w:rsidRPr="00215FA6" w:rsidTr="003F605F">
        <w:trPr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30 683,0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770C51" w:rsidRPr="00215FA6" w:rsidTr="003F605F">
        <w:trPr>
          <w:trHeight w:val="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1 237 668,1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дополнительных мест в сети муниципальных образовательных организаций муниципального образования город Краснодар, реализующих основные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1 237 668,1</w:t>
            </w:r>
          </w:p>
        </w:tc>
      </w:tr>
      <w:tr w:rsidR="00770C51" w:rsidRPr="00215FA6" w:rsidTr="003F605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700 147,0</w:t>
            </w:r>
          </w:p>
        </w:tc>
      </w:tr>
      <w:tr w:rsidR="00770C51" w:rsidRPr="00215FA6" w:rsidTr="003F605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700 147,0</w:t>
            </w:r>
          </w:p>
        </w:tc>
      </w:tr>
      <w:tr w:rsidR="00770C51" w:rsidRPr="00215FA6" w:rsidTr="003F605F">
        <w:trPr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содействию создания в субъектах Российской Федерации новых мест в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</w:tr>
      <w:tr w:rsidR="00770C51" w:rsidRPr="00215FA6" w:rsidTr="003F605F">
        <w:trPr>
          <w:trHeight w:val="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</w:tr>
      <w:tr w:rsidR="00770C51" w:rsidRPr="00215FA6" w:rsidTr="003F605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270 940,6</w:t>
            </w:r>
          </w:p>
        </w:tc>
      </w:tr>
      <w:tr w:rsidR="00770C51" w:rsidRPr="00215FA6" w:rsidTr="003F605F">
        <w:trPr>
          <w:trHeight w:val="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270 940,6</w:t>
            </w:r>
          </w:p>
        </w:tc>
      </w:tr>
      <w:tr w:rsidR="00770C51" w:rsidRPr="00215FA6" w:rsidTr="003F605F">
        <w:trPr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770C51" w:rsidRPr="00215FA6" w:rsidTr="003F605F">
        <w:trPr>
          <w:trHeight w:val="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770C51" w:rsidRPr="00215FA6" w:rsidTr="003F605F">
        <w:trPr>
          <w:trHeight w:val="4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770C51" w:rsidRPr="00215FA6" w:rsidTr="003F605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749 653,7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739 953,5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9 700,2</w:t>
            </w:r>
          </w:p>
        </w:tc>
      </w:tr>
      <w:tr w:rsidR="00770C51" w:rsidRPr="00215FA6" w:rsidTr="003F605F">
        <w:trPr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770C51" w:rsidRPr="00215FA6" w:rsidTr="003F605F">
        <w:trPr>
          <w:trHeight w:val="1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770C51" w:rsidRPr="00215FA6" w:rsidTr="003F605F">
        <w:trPr>
          <w:trHeight w:val="1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770C51" w:rsidRPr="00215FA6" w:rsidTr="003F605F">
        <w:trPr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10 673,4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8 273,4</w:t>
            </w:r>
          </w:p>
        </w:tc>
      </w:tr>
      <w:tr w:rsidR="00770C51" w:rsidRPr="00215FA6" w:rsidTr="003F605F">
        <w:trPr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«Подготовка градостроительной 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землеустроительной документации на территории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10 362,7</w:t>
            </w:r>
          </w:p>
        </w:tc>
      </w:tr>
      <w:tr w:rsidR="00770C51" w:rsidRPr="00215FA6" w:rsidTr="003F605F">
        <w:trPr>
          <w:trHeight w:val="3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10 362,7</w:t>
            </w:r>
          </w:p>
        </w:tc>
      </w:tr>
      <w:tr w:rsidR="00770C51" w:rsidRPr="00215FA6" w:rsidTr="003F605F">
        <w:trPr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4 353,5</w:t>
            </w:r>
          </w:p>
        </w:tc>
      </w:tr>
      <w:tr w:rsidR="00770C51" w:rsidRPr="00215FA6" w:rsidTr="003F605F">
        <w:trPr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4 353,5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межевания территорий, градостроительных планов земельных участков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4 109,2</w:t>
            </w:r>
          </w:p>
        </w:tc>
      </w:tr>
      <w:tr w:rsidR="00770C51" w:rsidRPr="00215FA6" w:rsidTr="003F605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4 109,2</w:t>
            </w:r>
          </w:p>
        </w:tc>
      </w:tr>
      <w:tr w:rsidR="00770C51" w:rsidRPr="00215FA6" w:rsidTr="003F605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1 900,0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1 900,0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«Выполнение работ по формированию земельных участков, находящихся под многоквартирными домами»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770C51" w:rsidRPr="00215FA6" w:rsidTr="003F605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 образовании город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770C51" w:rsidRPr="00215FA6" w:rsidTr="003F605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безопасности дорожного движения на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муниципального образования город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770C51" w:rsidRPr="00215FA6" w:rsidTr="003F605F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770C51" w:rsidRPr="00215FA6" w:rsidTr="003F605F">
        <w:trPr>
          <w:trHeight w:val="2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305 010,5</w:t>
            </w:r>
          </w:p>
        </w:tc>
      </w:tr>
      <w:tr w:rsidR="00770C51" w:rsidRPr="00215FA6" w:rsidTr="003F605F">
        <w:trPr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770C51" w:rsidRPr="00215FA6" w:rsidTr="003F605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36 872,9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12 405,0</w:t>
            </w:r>
          </w:p>
        </w:tc>
      </w:tr>
      <w:tr w:rsidR="00770C51" w:rsidRPr="00215FA6" w:rsidTr="003F605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</w:tr>
      <w:tr w:rsidR="00770C51" w:rsidRPr="00215FA6" w:rsidTr="003F605F">
        <w:trPr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770C51" w:rsidRPr="00215FA6" w:rsidTr="003F605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39 329,6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3 896,9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770C51" w:rsidRPr="00215FA6" w:rsidTr="003F605F">
        <w:trPr>
          <w:trHeight w:val="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212 394,1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212 394,1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158 649,4</w:t>
            </w:r>
          </w:p>
        </w:tc>
      </w:tr>
      <w:tr w:rsidR="00770C51" w:rsidRPr="00215FA6" w:rsidTr="003F605F">
        <w:trPr>
          <w:trHeight w:val="2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40 904,2</w:t>
            </w:r>
          </w:p>
        </w:tc>
      </w:tr>
      <w:tr w:rsidR="00770C51" w:rsidRPr="00215FA6" w:rsidTr="003F605F">
        <w:trPr>
          <w:trHeight w:val="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12 840,5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770C51" w:rsidRPr="00215FA6" w:rsidTr="003F605F">
        <w:trPr>
          <w:trHeight w:val="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770C51" w:rsidRPr="00215FA6" w:rsidTr="003F605F">
        <w:trPr>
          <w:trHeight w:val="1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ММАМ МУНИЦИПАЛЬНОГО ОБРАЗОВАНИЯ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24 807 990,6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174 963,6</w:t>
            </w:r>
          </w:p>
        </w:tc>
      </w:tr>
      <w:tr w:rsidR="00770C51" w:rsidRPr="00215FA6" w:rsidTr="003F605F">
        <w:trPr>
          <w:trHeight w:val="3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770C51" w:rsidRPr="00215FA6" w:rsidTr="003F605F">
        <w:trPr>
          <w:trHeight w:val="5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125 537,8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15 202,0</w:t>
            </w:r>
          </w:p>
        </w:tc>
      </w:tr>
      <w:tr w:rsidR="00770C51" w:rsidRPr="00215FA6" w:rsidTr="003F605F">
        <w:trPr>
          <w:trHeight w:val="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</w:t>
            </w:r>
          </w:p>
        </w:tc>
      </w:tr>
      <w:tr w:rsidR="00770C51" w:rsidRPr="00215FA6" w:rsidTr="003F605F">
        <w:trPr>
          <w:trHeight w:val="2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770C51" w:rsidRPr="00215FA6" w:rsidTr="003F605F">
        <w:trPr>
          <w:trHeight w:val="2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770C51" w:rsidRPr="00215FA6" w:rsidTr="003F605F">
        <w:trPr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770C51" w:rsidRPr="00215FA6" w:rsidTr="003F605F">
        <w:trPr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2 940,3</w:t>
            </w:r>
          </w:p>
        </w:tc>
      </w:tr>
      <w:tr w:rsidR="00770C51" w:rsidRPr="00215FA6" w:rsidTr="003F605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770C51" w:rsidRPr="00215FA6" w:rsidTr="003F605F">
        <w:trPr>
          <w:trHeight w:val="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770C51" w:rsidRPr="00215FA6" w:rsidTr="003F605F">
        <w:trPr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805 898,1</w:t>
            </w:r>
          </w:p>
        </w:tc>
      </w:tr>
      <w:tr w:rsidR="00770C51" w:rsidRPr="00215FA6" w:rsidTr="003F605F">
        <w:trPr>
          <w:trHeight w:val="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479 637,9</w:t>
            </w:r>
          </w:p>
        </w:tc>
      </w:tr>
      <w:tr w:rsidR="00770C51" w:rsidRPr="00215FA6" w:rsidTr="003F605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479 637,9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460 825,1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12 462,5</w:t>
            </w:r>
          </w:p>
        </w:tc>
      </w:tr>
      <w:tr w:rsidR="00770C51" w:rsidRPr="00215FA6" w:rsidTr="003F605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6 350,3</w:t>
            </w:r>
          </w:p>
        </w:tc>
      </w:tr>
      <w:tr w:rsidR="00770C51" w:rsidRPr="00215FA6" w:rsidTr="003F605F">
        <w:trPr>
          <w:trHeight w:val="5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770C51" w:rsidRPr="00215FA6" w:rsidTr="003F605F">
        <w:trPr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770C51" w:rsidRPr="00215FA6" w:rsidTr="003F605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</w:tr>
      <w:tr w:rsidR="00770C51" w:rsidRPr="00215FA6" w:rsidTr="003F605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770C51" w:rsidRPr="00215FA6" w:rsidTr="003F605F">
        <w:trPr>
          <w:trHeight w:val="3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11 541,7</w:t>
            </w:r>
          </w:p>
        </w:tc>
      </w:tr>
      <w:tr w:rsidR="00770C51" w:rsidRPr="00215FA6" w:rsidTr="003F605F">
        <w:trPr>
          <w:trHeight w:val="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11 541,7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9 133,0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</w:t>
            </w:r>
          </w:p>
        </w:tc>
      </w:tr>
      <w:tr w:rsidR="00770C51" w:rsidRPr="00215FA6" w:rsidTr="003F605F">
        <w:trPr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70C51" w:rsidRPr="00215FA6" w:rsidTr="003F605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307 669,6</w:t>
            </w:r>
          </w:p>
        </w:tc>
      </w:tr>
      <w:tr w:rsidR="00770C51" w:rsidRPr="00215FA6" w:rsidTr="003F605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307 669,6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164 768,8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138 758,9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770C51" w:rsidRPr="00215FA6" w:rsidTr="003F605F">
        <w:trPr>
          <w:trHeight w:val="4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рамках Программы по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770C51" w:rsidRPr="00215FA6" w:rsidTr="003F605F">
        <w:trPr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Западного внутригородского округа города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74 048,0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территориальных органов администрации муниципального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71 925,8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71 925,8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56 373,8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14 426,0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1 126,0</w:t>
            </w:r>
          </w:p>
        </w:tc>
      </w:tr>
      <w:tr w:rsidR="00770C51" w:rsidRPr="00215FA6" w:rsidTr="003F605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2 122,2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анию и организации деятельности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770C51" w:rsidRPr="00215FA6" w:rsidTr="003F605F">
        <w:trPr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906D1F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71 308,0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территориальных органов администрации муниципального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69 185,9</w:t>
            </w:r>
          </w:p>
        </w:tc>
      </w:tr>
      <w:tr w:rsidR="00770C51" w:rsidRPr="00215FA6" w:rsidTr="003F605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68 785,9</w:t>
            </w:r>
          </w:p>
        </w:tc>
      </w:tr>
      <w:tr w:rsidR="00770C51" w:rsidRPr="00215FA6" w:rsidTr="003F605F">
        <w:trPr>
          <w:trHeight w:val="7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56 951,6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10 670,9</w:t>
            </w:r>
          </w:p>
        </w:tc>
      </w:tr>
      <w:tr w:rsidR="00770C51" w:rsidRPr="00215FA6" w:rsidTr="003F605F">
        <w:trPr>
          <w:trHeight w:val="4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</w:t>
            </w:r>
          </w:p>
        </w:tc>
      </w:tr>
      <w:tr w:rsidR="00770C51" w:rsidRPr="00215FA6" w:rsidTr="003F605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70C51" w:rsidRPr="00215FA6" w:rsidTr="003F605F">
        <w:trPr>
          <w:trHeight w:val="1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6D1F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70C51" w:rsidRPr="00215FA6" w:rsidTr="003F605F">
        <w:trPr>
          <w:trHeight w:val="4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2 122,1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770C51" w:rsidRPr="00215FA6" w:rsidTr="003F605F">
        <w:trPr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770C51" w:rsidRPr="00215FA6" w:rsidTr="003F605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113 143,5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террит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ориальных органов администрации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770C51" w:rsidRPr="00215FA6" w:rsidTr="003F605F">
        <w:trPr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770C51" w:rsidRPr="00215FA6" w:rsidTr="003F605F">
        <w:trPr>
          <w:trHeight w:val="11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93 696,3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16 226,5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</w:tr>
      <w:tr w:rsidR="00770C51" w:rsidRPr="00215FA6" w:rsidTr="003F605F">
        <w:trPr>
          <w:trHeight w:val="6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анию и организации деятельности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2 617,1</w:t>
            </w:r>
          </w:p>
        </w:tc>
      </w:tr>
      <w:tr w:rsidR="00770C51" w:rsidRPr="00215FA6" w:rsidTr="003F605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90 661,2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территориальных органов администрации муниципального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87 933,1</w:t>
            </w:r>
          </w:p>
        </w:tc>
      </w:tr>
      <w:tr w:rsidR="00770C51" w:rsidRPr="00215FA6" w:rsidTr="003F605F">
        <w:trPr>
          <w:trHeight w:val="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87 891,1</w:t>
            </w:r>
          </w:p>
        </w:tc>
      </w:tr>
      <w:tr w:rsidR="00770C51" w:rsidRPr="00215FA6" w:rsidTr="003F605F">
        <w:trPr>
          <w:trHeight w:val="1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74 036,8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13 251,1</w:t>
            </w:r>
          </w:p>
        </w:tc>
      </w:tr>
      <w:tr w:rsidR="00770C51" w:rsidRPr="00215FA6" w:rsidTr="003F605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770C51" w:rsidRPr="00215FA6" w:rsidTr="003F605F">
        <w:trPr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770C51" w:rsidRPr="00215FA6" w:rsidTr="003F605F">
        <w:trPr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2 630,1</w:t>
            </w:r>
          </w:p>
        </w:tc>
      </w:tr>
      <w:tr w:rsidR="00770C51" w:rsidRPr="00215FA6" w:rsidTr="003F605F">
        <w:trPr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770C51" w:rsidRPr="00215FA6" w:rsidTr="003F605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12 426,5</w:t>
            </w:r>
          </w:p>
        </w:tc>
      </w:tr>
      <w:tr w:rsidR="00770C51" w:rsidRPr="00215FA6" w:rsidTr="003F605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избирательной комиссии муниципального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770C51" w:rsidRPr="00215FA6" w:rsidTr="003F605F">
        <w:trPr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770C51" w:rsidRPr="00215FA6" w:rsidTr="003F605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770C51" w:rsidRPr="00215FA6" w:rsidTr="003F605F">
        <w:trPr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770C51" w:rsidRPr="00215FA6" w:rsidTr="003F605F">
        <w:trPr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4 728,7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Организационное и материально-техническое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подготовки и проведения муниципальных выборов (референдумов)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3 991,0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правовой культуры избирателей и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организаторов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770C51" w:rsidRPr="00215FA6" w:rsidTr="003F605F">
        <w:trPr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деятельности управления закупок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ации муниципального образования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24 368,1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23 376,2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986,9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70C51" w:rsidRPr="00215FA6" w:rsidTr="003F605F">
        <w:trPr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деятельности Контрольно-счётной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палаты м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36 445,4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770C51" w:rsidRPr="00215FA6" w:rsidTr="003F605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770C51" w:rsidRPr="00215FA6" w:rsidTr="003F605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24 161,0</w:t>
            </w:r>
          </w:p>
        </w:tc>
      </w:tr>
      <w:tr w:rsidR="00770C51" w:rsidRPr="00215FA6" w:rsidTr="003F605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9 173,4</w:t>
            </w:r>
          </w:p>
        </w:tc>
      </w:tr>
      <w:tr w:rsidR="00770C51" w:rsidRPr="00215FA6" w:rsidTr="003F605F">
        <w:trPr>
          <w:trHeight w:val="1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ения рынка сельскохозяйственной</w:t>
            </w:r>
            <w:r w:rsidR="00FC17EE"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продукции, сырья и продовольствия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770C51" w:rsidRPr="00215FA6" w:rsidTr="003F605F">
        <w:trPr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328 599,5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328 599,5</w:t>
            </w:r>
          </w:p>
        </w:tc>
      </w:tr>
      <w:tr w:rsidR="00770C51" w:rsidRPr="00215FA6" w:rsidTr="003F605F">
        <w:trPr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328 599,5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237 139,4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91 323,1</w:t>
            </w:r>
          </w:p>
        </w:tc>
      </w:tr>
      <w:tr w:rsidR="00770C51" w:rsidRPr="00215FA6" w:rsidTr="003F605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</w:t>
            </w:r>
            <w:r w:rsidR="008348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ля администрации муниципального </w:t>
            </w: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28 504,8</w:t>
            </w:r>
          </w:p>
        </w:tc>
      </w:tr>
      <w:tr w:rsidR="00770C51" w:rsidRPr="00215FA6" w:rsidTr="003F605F">
        <w:trPr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770C51" w:rsidRPr="00215FA6" w:rsidTr="003F605F">
        <w:trPr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функций органов местного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22 267,8</w:t>
            </w:r>
          </w:p>
        </w:tc>
      </w:tr>
      <w:tr w:rsidR="00770C51" w:rsidRPr="00215FA6" w:rsidTr="003F605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6 235,2</w:t>
            </w:r>
          </w:p>
        </w:tc>
      </w:tr>
      <w:tr w:rsidR="00770C51" w:rsidRPr="00215FA6" w:rsidTr="003F605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регулированию тарифов организаций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770C51" w:rsidRPr="00215FA6" w:rsidTr="003F605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770C51" w:rsidRPr="00215FA6" w:rsidTr="003F605F">
        <w:trPr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770C51" w:rsidRPr="00215FA6" w:rsidTr="003F605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704 336,0</w:t>
            </w:r>
          </w:p>
        </w:tc>
      </w:tr>
      <w:tr w:rsidR="00770C51" w:rsidRPr="00215FA6" w:rsidTr="003F605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27 828,4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сходов, связанных с ликвидацией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последствий стихийных бедствий и других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70C51" w:rsidRPr="00215FA6" w:rsidTr="003F605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770C51" w:rsidRPr="00215FA6" w:rsidTr="003F605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770C51" w:rsidRPr="00215FA6" w:rsidTr="003F605F">
        <w:trPr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6 288,7</w:t>
            </w:r>
          </w:p>
        </w:tc>
      </w:tr>
      <w:tr w:rsidR="00770C51" w:rsidRPr="00215FA6" w:rsidTr="003F605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770C51" w:rsidRPr="00215FA6" w:rsidTr="003F605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770C51" w:rsidRPr="00215FA6" w:rsidTr="003F605F">
        <w:trPr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сельскохозяйственной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переписи в 2016 году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770C51" w:rsidRPr="00215FA6" w:rsidTr="003F605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государственными внебюджетными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770C51" w:rsidRPr="00215FA6" w:rsidTr="003F605F">
        <w:trPr>
          <w:trHeight w:val="3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770C51" w:rsidRPr="00215FA6" w:rsidTr="003F605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770C51" w:rsidRPr="00215FA6" w:rsidTr="003F605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770C51" w:rsidRPr="00215FA6" w:rsidTr="003F605F">
        <w:trPr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770C51" w:rsidRPr="00215FA6" w:rsidTr="003F605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обязательства получателей средств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289 885,5</w:t>
            </w:r>
          </w:p>
        </w:tc>
      </w:tr>
      <w:tr w:rsidR="00770C51" w:rsidRPr="00215FA6" w:rsidTr="003F605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(бюджета муниципального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289 885,5</w:t>
            </w:r>
          </w:p>
        </w:tc>
      </w:tr>
      <w:tr w:rsidR="00770C51" w:rsidRPr="00215FA6" w:rsidTr="003F605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70 177,5</w:t>
            </w:r>
          </w:p>
        </w:tc>
      </w:tr>
      <w:tr w:rsidR="00770C51" w:rsidRPr="00215FA6" w:rsidTr="003F605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133 888,7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85 819,3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378 791,7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24 641,5</w:t>
            </w:r>
          </w:p>
        </w:tc>
      </w:tr>
      <w:tr w:rsidR="00770C51" w:rsidRPr="00215FA6" w:rsidTr="003F605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24 641,5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340 273,8</w:t>
            </w:r>
          </w:p>
        </w:tc>
      </w:tr>
      <w:tr w:rsidR="00770C51" w:rsidRPr="00215FA6" w:rsidTr="003F605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11 476,1</w:t>
            </w:r>
          </w:p>
        </w:tc>
      </w:tr>
      <w:tr w:rsidR="00770C51" w:rsidRPr="00215FA6" w:rsidTr="003F605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5 668,9</w:t>
            </w:r>
          </w:p>
        </w:tc>
      </w:tr>
      <w:tr w:rsidR="00770C51" w:rsidRPr="00215FA6" w:rsidTr="003F605F">
        <w:trPr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323 128,8</w:t>
            </w:r>
          </w:p>
        </w:tc>
      </w:tr>
      <w:tr w:rsidR="00770C51" w:rsidRPr="00215FA6" w:rsidTr="003F605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770C51" w:rsidRPr="00215FA6" w:rsidTr="003F605F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770C51" w:rsidRPr="00215FA6" w:rsidTr="003F605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770C51" w:rsidRPr="00215FA6" w:rsidTr="003F605F">
        <w:trPr>
          <w:trHeight w:val="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готовности экономики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770C51" w:rsidRPr="00215FA6" w:rsidTr="003F605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770C51" w:rsidRPr="00215FA6" w:rsidTr="003F605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Компенсация расходов, связанных с оказанием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медицинскими организациями, подведомственными органам исполнительной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770C51" w:rsidRPr="00215FA6" w:rsidTr="003F605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770C51" w:rsidRPr="00215FA6" w:rsidTr="003F605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</w:t>
            </w:r>
            <w:r w:rsidR="00834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и ликвидацию последствий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770C51" w:rsidRPr="00215FA6" w:rsidTr="003F605F">
        <w:trPr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770C51" w:rsidRPr="00215FA6" w:rsidTr="003F605F">
        <w:trPr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3 393,0</w:t>
            </w:r>
          </w:p>
        </w:tc>
      </w:tr>
      <w:tr w:rsidR="00770C51" w:rsidRPr="00215FA6" w:rsidTr="003F605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3 393,0</w:t>
            </w:r>
          </w:p>
        </w:tc>
      </w:tr>
      <w:tr w:rsidR="00770C51" w:rsidRPr="00215FA6" w:rsidTr="003F605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на выполнение условий софинансирования за счёт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770C51" w:rsidRPr="00215FA6" w:rsidTr="003F605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770C51" w:rsidRPr="00215FA6" w:rsidTr="003F605F">
        <w:trPr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770C51" w:rsidRPr="00215FA6" w:rsidTr="003F605F">
        <w:trPr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FC17EE"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770C51" w:rsidRPr="00215FA6" w:rsidTr="003F605F">
        <w:trPr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51" w:rsidRPr="00215FA6" w:rsidRDefault="00770C51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2 468 653,5</w:t>
            </w:r>
          </w:p>
        </w:tc>
      </w:tr>
      <w:tr w:rsidR="003F605F" w:rsidRPr="00215FA6" w:rsidTr="003F605F">
        <w:trPr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605F" w:rsidRPr="00215FA6" w:rsidRDefault="003F605F" w:rsidP="00FC1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05F" w:rsidRPr="00215FA6" w:rsidRDefault="003F605F" w:rsidP="0077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5F" w:rsidRPr="00215FA6" w:rsidRDefault="003F605F" w:rsidP="00770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5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27 276 644,1</w:t>
            </w:r>
          </w:p>
        </w:tc>
      </w:tr>
    </w:tbl>
    <w:p w:rsidR="00770C51" w:rsidRPr="00770C51" w:rsidRDefault="00770C51" w:rsidP="00770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0C51" w:rsidRPr="00770C51" w:rsidSect="000113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A6" w:rsidRDefault="000748A6" w:rsidP="000113D5">
      <w:pPr>
        <w:spacing w:after="0" w:line="240" w:lineRule="auto"/>
      </w:pPr>
      <w:r>
        <w:separator/>
      </w:r>
    </w:p>
  </w:endnote>
  <w:endnote w:type="continuationSeparator" w:id="0">
    <w:p w:rsidR="000748A6" w:rsidRDefault="000748A6" w:rsidP="000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A6" w:rsidRDefault="000748A6" w:rsidP="000113D5">
      <w:pPr>
        <w:spacing w:after="0" w:line="240" w:lineRule="auto"/>
      </w:pPr>
      <w:r>
        <w:separator/>
      </w:r>
    </w:p>
  </w:footnote>
  <w:footnote w:type="continuationSeparator" w:id="0">
    <w:p w:rsidR="000748A6" w:rsidRDefault="000748A6" w:rsidP="0001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51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13D5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748A6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37F80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5FA6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347D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050"/>
    <w:rsid w:val="0037127E"/>
    <w:rsid w:val="00371A06"/>
    <w:rsid w:val="00372A17"/>
    <w:rsid w:val="00375F6F"/>
    <w:rsid w:val="003760BD"/>
    <w:rsid w:val="003773F8"/>
    <w:rsid w:val="00377DD7"/>
    <w:rsid w:val="003816C4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3519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605F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3E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1CCC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1A5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46BA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912"/>
    <w:rsid w:val="006D4BEC"/>
    <w:rsid w:val="006D5FB9"/>
    <w:rsid w:val="006E0550"/>
    <w:rsid w:val="006E2F54"/>
    <w:rsid w:val="006E3F71"/>
    <w:rsid w:val="006E71B3"/>
    <w:rsid w:val="006E73C5"/>
    <w:rsid w:val="006F1863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C15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0C51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46B3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227"/>
    <w:rsid w:val="00833699"/>
    <w:rsid w:val="008348D7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D1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7A3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1BC6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62B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3D52"/>
    <w:rsid w:val="00F963BA"/>
    <w:rsid w:val="00F9671B"/>
    <w:rsid w:val="00FA1013"/>
    <w:rsid w:val="00FA4117"/>
    <w:rsid w:val="00FA7757"/>
    <w:rsid w:val="00FB1727"/>
    <w:rsid w:val="00FB3206"/>
    <w:rsid w:val="00FB3F50"/>
    <w:rsid w:val="00FB4B35"/>
    <w:rsid w:val="00FC00C5"/>
    <w:rsid w:val="00FC17EE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1856-5B3C-40F7-9F5E-91D4126D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D5"/>
  </w:style>
  <w:style w:type="paragraph" w:styleId="a5">
    <w:name w:val="footer"/>
    <w:basedOn w:val="a"/>
    <w:link w:val="a6"/>
    <w:uiPriority w:val="99"/>
    <w:unhideWhenUsed/>
    <w:rsid w:val="000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21867</Words>
  <Characters>124645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11</cp:revision>
  <dcterms:created xsi:type="dcterms:W3CDTF">2016-12-22T08:28:00Z</dcterms:created>
  <dcterms:modified xsi:type="dcterms:W3CDTF">2016-12-27T09:10:00Z</dcterms:modified>
</cp:coreProperties>
</file>