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81" w:rsidRPr="00394744" w:rsidRDefault="00CF7E81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94744">
        <w:rPr>
          <w:rFonts w:ascii="Arial" w:hAnsi="Arial" w:cs="Arial"/>
          <w:sz w:val="28"/>
          <w:szCs w:val="28"/>
        </w:rPr>
        <w:t>ПРИЛОЖЕНИЕ № 7</w:t>
      </w:r>
    </w:p>
    <w:p w:rsidR="00CF7E81" w:rsidRPr="00394744" w:rsidRDefault="00CF7E81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94744">
        <w:rPr>
          <w:rFonts w:ascii="Arial" w:hAnsi="Arial" w:cs="Arial"/>
          <w:sz w:val="28"/>
          <w:szCs w:val="28"/>
        </w:rPr>
        <w:t>к решению городской Думы</w:t>
      </w:r>
    </w:p>
    <w:p w:rsidR="00CF7E81" w:rsidRPr="00394744" w:rsidRDefault="00CF7E81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94744">
        <w:rPr>
          <w:rFonts w:ascii="Arial" w:hAnsi="Arial" w:cs="Arial"/>
          <w:sz w:val="28"/>
          <w:szCs w:val="28"/>
        </w:rPr>
        <w:t>Краснодара</w:t>
      </w:r>
    </w:p>
    <w:p w:rsidR="00CF7E81" w:rsidRDefault="00CF7E81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94744">
        <w:rPr>
          <w:rFonts w:ascii="Arial" w:hAnsi="Arial" w:cs="Arial"/>
          <w:sz w:val="28"/>
          <w:szCs w:val="28"/>
        </w:rPr>
        <w:t>от 17.12.2015 № 7 п. 4</w:t>
      </w:r>
    </w:p>
    <w:p w:rsidR="00F83E0F" w:rsidRPr="00F83E0F" w:rsidRDefault="00F83E0F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83E0F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83E0F" w:rsidRPr="00394744" w:rsidRDefault="00F83E0F" w:rsidP="00F83E0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F83E0F">
        <w:rPr>
          <w:rFonts w:ascii="Arial" w:hAnsi="Arial" w:cs="Arial"/>
          <w:sz w:val="28"/>
          <w:szCs w:val="28"/>
        </w:rPr>
        <w:t>ра от 08.12.2016 № 27 п. 3)</w:t>
      </w:r>
    </w:p>
    <w:p w:rsidR="00CF7E81" w:rsidRPr="00394744" w:rsidRDefault="00CF7E81" w:rsidP="00CF7E81">
      <w:pPr>
        <w:spacing w:after="0"/>
        <w:rPr>
          <w:rFonts w:ascii="Arial" w:hAnsi="Arial" w:cs="Arial"/>
          <w:sz w:val="28"/>
          <w:szCs w:val="28"/>
        </w:rPr>
      </w:pPr>
    </w:p>
    <w:p w:rsidR="00CF7E81" w:rsidRPr="00394744" w:rsidRDefault="00CF7E81" w:rsidP="00CF7E81">
      <w:pPr>
        <w:spacing w:after="0"/>
        <w:rPr>
          <w:rFonts w:ascii="Arial" w:hAnsi="Arial" w:cs="Arial"/>
          <w:sz w:val="28"/>
          <w:szCs w:val="28"/>
        </w:rPr>
      </w:pPr>
    </w:p>
    <w:p w:rsidR="00CF7E81" w:rsidRPr="00394744" w:rsidRDefault="00CF7E81" w:rsidP="00CF7E81">
      <w:pPr>
        <w:spacing w:after="0"/>
        <w:rPr>
          <w:rFonts w:ascii="Arial" w:hAnsi="Arial" w:cs="Arial"/>
          <w:sz w:val="28"/>
          <w:szCs w:val="28"/>
        </w:rPr>
      </w:pP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4744">
        <w:rPr>
          <w:rFonts w:ascii="Arial" w:hAnsi="Arial" w:cs="Arial"/>
          <w:b/>
          <w:sz w:val="28"/>
          <w:szCs w:val="28"/>
        </w:rPr>
        <w:t>РАСПРЕДЕЛЕНИЕ</w:t>
      </w: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4744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4744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4744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  <w:r w:rsidR="00613B7D">
        <w:rPr>
          <w:rFonts w:ascii="Arial" w:hAnsi="Arial" w:cs="Arial"/>
          <w:b/>
          <w:sz w:val="28"/>
          <w:szCs w:val="28"/>
        </w:rPr>
        <w:t xml:space="preserve">    </w:t>
      </w:r>
      <w:r w:rsidRPr="00394744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7E81" w:rsidRPr="00394744" w:rsidRDefault="00CF7E81" w:rsidP="00CF7E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7E81" w:rsidRPr="00394744" w:rsidRDefault="00CF7E81" w:rsidP="00CF7E81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394744">
        <w:rPr>
          <w:rFonts w:ascii="Arial" w:hAnsi="Arial" w:cs="Arial"/>
          <w:sz w:val="28"/>
          <w:szCs w:val="28"/>
        </w:rPr>
        <w:t xml:space="preserve">     </w:t>
      </w:r>
      <w:r w:rsidR="00B8637E" w:rsidRPr="00394744">
        <w:rPr>
          <w:rFonts w:ascii="Arial" w:hAnsi="Arial" w:cs="Arial"/>
          <w:sz w:val="28"/>
          <w:szCs w:val="28"/>
        </w:rPr>
        <w:t xml:space="preserve">  </w:t>
      </w:r>
      <w:r w:rsidR="00394744">
        <w:rPr>
          <w:rFonts w:ascii="Arial" w:hAnsi="Arial" w:cs="Arial"/>
          <w:sz w:val="28"/>
          <w:szCs w:val="28"/>
        </w:rPr>
        <w:t xml:space="preserve">    </w:t>
      </w:r>
      <w:r w:rsidRPr="00394744">
        <w:rPr>
          <w:rFonts w:ascii="Arial" w:hAnsi="Arial" w:cs="Arial"/>
          <w:sz w:val="28"/>
          <w:szCs w:val="28"/>
        </w:rPr>
        <w:t xml:space="preserve"> </w:t>
      </w:r>
      <w:r w:rsidRPr="0039474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425"/>
        <w:gridCol w:w="284"/>
        <w:gridCol w:w="342"/>
        <w:gridCol w:w="792"/>
        <w:gridCol w:w="425"/>
        <w:gridCol w:w="1417"/>
      </w:tblGrid>
      <w:tr w:rsidR="003C734C" w:rsidRPr="00394744" w:rsidTr="00F83E0F">
        <w:trPr>
          <w:trHeight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C" w:rsidRPr="00394744" w:rsidRDefault="004F1A21" w:rsidP="005A6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3C734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C" w:rsidRPr="00394744" w:rsidRDefault="003C734C" w:rsidP="005A6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C" w:rsidRPr="00394744" w:rsidRDefault="003C734C" w:rsidP="005A6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C" w:rsidRPr="00394744" w:rsidRDefault="003C734C" w:rsidP="005A6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C" w:rsidRPr="00394744" w:rsidRDefault="003C734C" w:rsidP="005A6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F7E81" w:rsidRPr="00394744" w:rsidTr="00F83E0F">
        <w:trPr>
          <w:trHeight w:val="9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3C734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901 271,6</w:t>
            </w:r>
          </w:p>
        </w:tc>
      </w:tr>
      <w:tr w:rsidR="00CF7E81" w:rsidRPr="00394744" w:rsidTr="00F83E0F">
        <w:trPr>
          <w:trHeight w:val="8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CF7E81" w:rsidRPr="00394744" w:rsidTr="00F83E0F">
        <w:trPr>
          <w:trHeight w:val="7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CF7E81" w:rsidRPr="00394744" w:rsidTr="00F83E0F">
        <w:trPr>
          <w:trHeight w:val="15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рганизации оказания медицинской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CF7E81" w:rsidRPr="00394744" w:rsidTr="00F83E0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CF7E81" w:rsidRPr="00394744" w:rsidTr="00F83E0F">
        <w:trPr>
          <w:trHeight w:val="4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906,9</w:t>
            </w:r>
          </w:p>
        </w:tc>
      </w:tr>
      <w:tr w:rsidR="00CF7E81" w:rsidRPr="00394744" w:rsidTr="00F83E0F">
        <w:trPr>
          <w:trHeight w:val="5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305 215,2</w:t>
            </w:r>
          </w:p>
        </w:tc>
      </w:tr>
      <w:tr w:rsidR="00CF7E81" w:rsidRPr="00394744" w:rsidTr="00F83E0F">
        <w:trPr>
          <w:trHeight w:val="2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CF7E81" w:rsidRPr="00394744" w:rsidTr="00F83E0F">
        <w:trPr>
          <w:trHeight w:val="7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 медицинской пом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CF7E81" w:rsidRPr="00394744" w:rsidTr="00F83E0F">
        <w:trPr>
          <w:trHeight w:val="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CF7E81" w:rsidRPr="00394744" w:rsidTr="00F83E0F">
        <w:trPr>
          <w:trHeight w:val="2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полномочий по предоставлению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CF7E81" w:rsidRPr="00394744" w:rsidTr="00F83E0F">
        <w:trPr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CF7E81" w:rsidRPr="00394744" w:rsidTr="00F83E0F">
        <w:trPr>
          <w:trHeight w:val="3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42 406,9</w:t>
            </w:r>
          </w:p>
        </w:tc>
      </w:tr>
      <w:tr w:rsidR="00CF7E81" w:rsidRPr="00394744" w:rsidTr="00F83E0F">
        <w:trPr>
          <w:trHeight w:val="1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мер социальной поддержки отдельным 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CF7E81" w:rsidRPr="00394744" w:rsidTr="00F83E0F">
        <w:trPr>
          <w:trHeight w:val="1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 оказания медицинской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CF7E81" w:rsidRPr="00394744" w:rsidTr="00F83E0F">
        <w:trPr>
          <w:trHeight w:val="4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41 641,0</w:t>
            </w:r>
          </w:p>
        </w:tc>
      </w:tr>
      <w:tr w:rsidR="00CF7E81" w:rsidRPr="00394744" w:rsidTr="00F83E0F">
        <w:trPr>
          <w:trHeight w:val="4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CF7E81" w:rsidRPr="00394744" w:rsidTr="00F83E0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CF7E81" w:rsidRPr="00394744" w:rsidTr="00F83E0F">
        <w:trPr>
          <w:trHeight w:val="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переподготовке и повышению 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квалификации кадров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CF7E81" w:rsidRPr="00394744" w:rsidTr="00F83E0F">
        <w:trPr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CF7E81" w:rsidRPr="00394744" w:rsidTr="00F83E0F">
        <w:trPr>
          <w:trHeight w:val="3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CF7E81" w:rsidRPr="00394744" w:rsidTr="00F83E0F">
        <w:trPr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CF7E81" w:rsidRPr="00394744" w:rsidTr="00F83E0F">
        <w:trPr>
          <w:trHeight w:val="6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ловиях»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CF7E81" w:rsidRPr="00394744" w:rsidTr="00F83E0F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CF7E81" w:rsidRPr="00394744" w:rsidTr="00F83E0F">
        <w:trPr>
          <w:trHeight w:val="2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атами и медицинскими изделиями,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CF7E81" w:rsidRPr="00394744" w:rsidTr="00F83E0F">
        <w:trPr>
          <w:trHeight w:val="3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CF7E81" w:rsidRPr="00394744" w:rsidTr="00F83E0F">
        <w:trPr>
          <w:trHeight w:val="8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территориального планирования и информатизации здравоохранения муниципального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156 074,6</w:t>
            </w:r>
          </w:p>
        </w:tc>
      </w:tr>
      <w:tr w:rsidR="00CF7E81" w:rsidRPr="00394744" w:rsidTr="00F83E0F">
        <w:trPr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CF7E81" w:rsidRPr="00394744" w:rsidTr="00F83E0F">
        <w:trPr>
          <w:trHeight w:val="1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 оказания медицинской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CF7E81" w:rsidRPr="00394744" w:rsidTr="00F83E0F">
        <w:trPr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CF7E81" w:rsidRPr="00394744" w:rsidTr="00F83E0F">
        <w:trPr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CF7E81" w:rsidRPr="00394744" w:rsidTr="00F83E0F">
        <w:trPr>
          <w:trHeight w:val="13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 оказания медицинской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CF7E81" w:rsidRPr="00394744" w:rsidTr="00F83E0F">
        <w:trPr>
          <w:trHeight w:val="9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74 592,0</w:t>
            </w:r>
          </w:p>
        </w:tc>
      </w:tr>
      <w:tr w:rsidR="00CF7E81" w:rsidRPr="00394744" w:rsidTr="00F83E0F">
        <w:trPr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11 275,0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481,8</w:t>
            </w:r>
          </w:p>
        </w:tc>
      </w:tr>
      <w:tr w:rsidR="00CF7E81" w:rsidRPr="00394744" w:rsidTr="00F83E0F">
        <w:trPr>
          <w:trHeight w:val="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управления здравоохранения администрации муниципального образования </w:t>
            </w:r>
            <w:r w:rsidR="005A254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30 533,4</w:t>
            </w:r>
          </w:p>
        </w:tc>
      </w:tr>
      <w:tr w:rsidR="00CF7E81" w:rsidRPr="00394744" w:rsidTr="00F83E0F">
        <w:trPr>
          <w:trHeight w:val="1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CF7E81" w:rsidRPr="00394744" w:rsidTr="00F83E0F">
        <w:trPr>
          <w:trHeight w:val="2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CF7E81" w:rsidRPr="00394744" w:rsidTr="00F83E0F">
        <w:trPr>
          <w:trHeight w:val="14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 оказания медицинской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CF7E81" w:rsidRPr="00394744" w:rsidTr="00F83E0F">
        <w:trPr>
          <w:trHeight w:val="10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CF7E81" w:rsidRPr="00394744" w:rsidTr="00F83E0F">
        <w:trPr>
          <w:trHeight w:val="24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полномочий по предоставлению мер социальной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поддержки отдельным группам населения в обеспечении лекарственными препара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тами и медицинскими изделиями,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CF7E81" w:rsidRPr="00394744" w:rsidTr="00F83E0F">
        <w:trPr>
          <w:trHeight w:val="1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1 500,9</w:t>
            </w:r>
          </w:p>
        </w:tc>
      </w:tr>
      <w:tr w:rsidR="00CF7E81" w:rsidRPr="00394744" w:rsidTr="00F83E0F">
        <w:trPr>
          <w:trHeight w:val="4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3 669,8</w:t>
            </w:r>
          </w:p>
        </w:tc>
      </w:tr>
      <w:tr w:rsidR="00CF7E81" w:rsidRPr="00394744" w:rsidTr="00F83E0F">
        <w:trPr>
          <w:trHeight w:val="13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оказания медицинской помощи в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соответствии с территориальной программой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18 580,8</w:t>
            </w:r>
          </w:p>
        </w:tc>
      </w:tr>
      <w:tr w:rsidR="00CF7E81" w:rsidRPr="00394744" w:rsidTr="00F83E0F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13 531,7</w:t>
            </w:r>
          </w:p>
        </w:tc>
      </w:tr>
      <w:tr w:rsidR="00CF7E81" w:rsidRPr="00394744" w:rsidTr="00F83E0F">
        <w:trPr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CF7E81" w:rsidRPr="00394744" w:rsidTr="00F83E0F">
        <w:trPr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CF7E81" w:rsidRPr="00394744" w:rsidTr="00F83E0F">
        <w:trPr>
          <w:trHeight w:val="3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CF7E81" w:rsidRPr="00394744" w:rsidTr="00F83E0F">
        <w:trPr>
          <w:trHeight w:val="1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CF7E81" w:rsidRPr="00394744" w:rsidTr="00F83E0F">
        <w:trPr>
          <w:trHeight w:val="4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CF7E81" w:rsidRPr="00394744" w:rsidTr="00F83E0F">
        <w:trPr>
          <w:trHeight w:val="8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CF7E81" w:rsidRPr="00394744" w:rsidTr="00F83E0F">
        <w:trPr>
          <w:trHeight w:val="7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CF7E81" w:rsidRPr="00394744" w:rsidTr="00F83E0F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CF7E81" w:rsidRPr="00394744" w:rsidTr="00F83E0F">
        <w:trPr>
          <w:trHeight w:val="3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CF7E81" w:rsidRPr="00394744" w:rsidTr="00F83E0F">
        <w:trPr>
          <w:trHeight w:val="6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0D311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CF7E81" w:rsidRPr="00394744" w:rsidTr="00F83E0F">
        <w:trPr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CF7E81" w:rsidRPr="00394744" w:rsidTr="00F83E0F">
        <w:trPr>
          <w:trHeight w:val="8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0D3119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11 075 416,3</w:t>
            </w:r>
          </w:p>
        </w:tc>
      </w:tr>
      <w:tr w:rsidR="00CF7E81" w:rsidRPr="00394744" w:rsidTr="00F83E0F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муниципального образования город Краснодар» на 2015 </w:t>
            </w: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10 540 911,8</w:t>
            </w:r>
          </w:p>
        </w:tc>
      </w:tr>
      <w:tr w:rsidR="00CF7E81" w:rsidRPr="00394744" w:rsidTr="00F83E0F">
        <w:trPr>
          <w:trHeight w:val="1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9 824 869,9</w:t>
            </w:r>
          </w:p>
        </w:tc>
      </w:tr>
      <w:tr w:rsidR="00CF7E81" w:rsidRPr="00394744" w:rsidTr="00F83E0F">
        <w:trPr>
          <w:trHeight w:val="5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2 818 972,5</w:t>
            </w:r>
          </w:p>
        </w:tc>
      </w:tr>
      <w:tr w:rsidR="00CF7E81" w:rsidRPr="00394744" w:rsidTr="00F83E0F">
        <w:trPr>
          <w:trHeight w:val="9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0D311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1 346,6</w:t>
            </w:r>
          </w:p>
        </w:tc>
      </w:tr>
      <w:tr w:rsidR="00CF7E81" w:rsidRPr="00394744" w:rsidTr="00F83E0F">
        <w:trPr>
          <w:trHeight w:val="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</w:t>
            </w:r>
          </w:p>
        </w:tc>
      </w:tr>
      <w:tr w:rsidR="00CF7E81" w:rsidRPr="00394744" w:rsidTr="00F83E0F">
        <w:trPr>
          <w:trHeight w:val="3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2 817 534,4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CF7E81" w:rsidRPr="00394744" w:rsidTr="00F83E0F">
        <w:trPr>
          <w:trHeight w:val="1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0D311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CF7E81" w:rsidRPr="00394744" w:rsidTr="00F83E0F">
        <w:trPr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CF7E81" w:rsidRPr="00394744" w:rsidTr="00F83E0F">
        <w:trPr>
          <w:trHeight w:val="9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0D311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CF7E81" w:rsidRPr="00394744" w:rsidTr="00F83E0F">
        <w:trPr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CF7E81" w:rsidRPr="00394744" w:rsidTr="00F83E0F">
        <w:trPr>
          <w:trHeight w:val="7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основные общеобразовательные</w:t>
            </w:r>
            <w:r w:rsidR="000D3119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CF7E81" w:rsidRPr="00394744" w:rsidTr="00F83E0F">
        <w:trPr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CF7E81" w:rsidRPr="00394744" w:rsidTr="00F83E0F">
        <w:trPr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CF7E81" w:rsidRPr="00394744" w:rsidTr="00F83E0F">
        <w:trPr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CF7E81" w:rsidRPr="00394744" w:rsidTr="00F83E0F">
        <w:trPr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4 014,4</w:t>
            </w:r>
          </w:p>
        </w:tc>
      </w:tr>
      <w:tr w:rsidR="00CF7E81" w:rsidRPr="00394744" w:rsidTr="00F83E0F">
        <w:trPr>
          <w:trHeight w:val="2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4 014,4</w:t>
            </w:r>
          </w:p>
        </w:tc>
      </w:tr>
      <w:tr w:rsidR="00CF7E81" w:rsidRPr="00394744" w:rsidTr="00F83E0F">
        <w:trPr>
          <w:trHeight w:val="2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CF7E81" w:rsidRPr="00394744" w:rsidTr="00F83E0F">
        <w:trPr>
          <w:trHeight w:val="3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CF7E81" w:rsidRPr="00394744" w:rsidTr="00F83E0F">
        <w:trPr>
          <w:trHeight w:val="2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CF7E81" w:rsidRPr="00394744" w:rsidTr="00F83E0F">
        <w:trPr>
          <w:trHeight w:val="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CF7E81" w:rsidRPr="00394744" w:rsidTr="00F83E0F">
        <w:trPr>
          <w:trHeight w:val="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CF7E81" w:rsidRPr="00394744" w:rsidTr="00F83E0F">
        <w:trPr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CF7E81" w:rsidRPr="00394744" w:rsidTr="00F83E0F">
        <w:trPr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29 539,9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29 539,9</w:t>
            </w:r>
          </w:p>
        </w:tc>
      </w:tr>
      <w:tr w:rsidR="00CF7E81" w:rsidRPr="00394744" w:rsidTr="00F83E0F">
        <w:trPr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F7E81" w:rsidRPr="00394744" w:rsidTr="00F83E0F">
        <w:trPr>
          <w:trHeight w:val="4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F7E81" w:rsidRPr="00394744" w:rsidTr="00F83E0F">
        <w:trPr>
          <w:trHeight w:val="1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общедоступного и бесплатного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6 430 293,2</w:t>
            </w:r>
          </w:p>
        </w:tc>
      </w:tr>
      <w:tr w:rsidR="00CF7E81" w:rsidRPr="00394744" w:rsidTr="00F83E0F">
        <w:trPr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6 430 293,2</w:t>
            </w:r>
          </w:p>
        </w:tc>
      </w:tr>
      <w:tr w:rsidR="00CF7E81" w:rsidRPr="00394744" w:rsidTr="00F83E0F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CF7E81" w:rsidRPr="00394744" w:rsidTr="00F83E0F">
        <w:trPr>
          <w:trHeight w:val="5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CF7E81" w:rsidRPr="00394744" w:rsidTr="00F83E0F">
        <w:trPr>
          <w:trHeight w:val="7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финансовому обеспечению получения образования в частных д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ошкольных и общеобразовательных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CF7E81" w:rsidRPr="00394744" w:rsidTr="00F83E0F">
        <w:trPr>
          <w:trHeight w:val="2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CF7E81" w:rsidRPr="00394744" w:rsidTr="00F83E0F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296 431,6</w:t>
            </w:r>
          </w:p>
        </w:tc>
      </w:tr>
      <w:tr w:rsidR="00CF7E81" w:rsidRPr="00394744" w:rsidTr="00F83E0F">
        <w:trPr>
          <w:trHeight w:val="19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обязательства, не исполненные в 2015 году в связи с отсутствием возможности их финансового обеспечения,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оказанию дополнительной меры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ддержки в виде частичной оплаты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очной форме обучения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CF7E81" w:rsidRPr="00394744" w:rsidTr="00F83E0F">
        <w:trPr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CF7E81" w:rsidRPr="00394744" w:rsidTr="00F83E0F">
        <w:trPr>
          <w:trHeight w:val="16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сотрудников правоохранительных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органов, по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гибших при исполнении служебных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CF7E81" w:rsidRPr="00394744" w:rsidTr="00F83E0F">
        <w:trPr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CF7E81" w:rsidRPr="00394744" w:rsidTr="00F83E0F">
        <w:trPr>
          <w:trHeight w:val="1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CF7E81" w:rsidRPr="00394744" w:rsidTr="00F83E0F">
        <w:trPr>
          <w:trHeight w:val="10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форме обучения в муниципальных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CF7E81" w:rsidRPr="00394744" w:rsidTr="00F83E0F">
        <w:trPr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CF7E81" w:rsidRPr="00394744" w:rsidTr="00F83E0F">
        <w:trPr>
          <w:trHeight w:val="19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CF7E81" w:rsidRPr="00394744" w:rsidTr="00F83E0F">
        <w:trPr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CF7E81" w:rsidRPr="00394744" w:rsidTr="00F83E0F">
        <w:trPr>
          <w:trHeight w:val="1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CF7E81" w:rsidRPr="00394744" w:rsidTr="00F83E0F">
        <w:trPr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CF7E81" w:rsidRPr="00394744" w:rsidTr="00F83E0F">
        <w:trPr>
          <w:trHeight w:val="9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обучающихся по очной форме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обучения в му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CF7E81" w:rsidRPr="00394744" w:rsidTr="00F83E0F">
        <w:trPr>
          <w:trHeight w:val="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CF7E81" w:rsidRPr="00394744" w:rsidTr="00F83E0F">
        <w:trPr>
          <w:trHeight w:val="7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CF7E81" w:rsidRPr="00394744" w:rsidTr="00F83E0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CF7E81" w:rsidRPr="00394744" w:rsidTr="00F83E0F">
        <w:trPr>
          <w:trHeight w:val="1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компенсации расходов на оплату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CF7E81" w:rsidRPr="00394744" w:rsidTr="00F83E0F">
        <w:trPr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CF7E81" w:rsidRPr="00394744" w:rsidTr="00F83E0F">
        <w:trPr>
          <w:trHeight w:val="8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CF7E81" w:rsidRPr="00394744" w:rsidTr="00F83E0F">
        <w:trPr>
          <w:trHeight w:val="4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комф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ортного пребывания обучающихся,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207 390,3</w:t>
            </w:r>
          </w:p>
        </w:tc>
      </w:tr>
      <w:tr w:rsidR="00CF7E81" w:rsidRPr="00394744" w:rsidTr="00F83E0F">
        <w:trPr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184 349,3</w:t>
            </w:r>
          </w:p>
        </w:tc>
      </w:tr>
      <w:tr w:rsidR="00CF7E81" w:rsidRPr="00394744" w:rsidTr="00F83E0F">
        <w:trPr>
          <w:trHeight w:val="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184 349,3</w:t>
            </w:r>
          </w:p>
        </w:tc>
      </w:tr>
      <w:tr w:rsidR="00CF7E81" w:rsidRPr="00394744" w:rsidTr="00F83E0F">
        <w:trPr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CF7E81" w:rsidRPr="00394744" w:rsidTr="00F83E0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CF7E81" w:rsidRPr="00394744" w:rsidTr="00F83E0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CF7E81" w:rsidRPr="00394744" w:rsidTr="00F83E0F">
        <w:trPr>
          <w:trHeight w:val="2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CF7E81" w:rsidRPr="00394744" w:rsidTr="00F83E0F">
        <w:trPr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CF7E81" w:rsidRPr="00394744" w:rsidTr="00F83E0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CF7E81" w:rsidRPr="00394744" w:rsidTr="00F83E0F">
        <w:trPr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56 866,6</w:t>
            </w:r>
          </w:p>
        </w:tc>
      </w:tr>
      <w:tr w:rsidR="00CF7E81" w:rsidRPr="00394744" w:rsidTr="00F83E0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CF7E81" w:rsidRPr="00394744" w:rsidTr="00F83E0F">
        <w:trPr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CF7E81" w:rsidRPr="00394744" w:rsidTr="00F83E0F">
        <w:trPr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CF7E81" w:rsidRPr="00394744" w:rsidTr="00F83E0F">
        <w:trPr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CF7E81" w:rsidRPr="00394744" w:rsidTr="00F83E0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CF7E81" w:rsidRPr="00394744" w:rsidTr="00F83E0F">
        <w:trPr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CF7E81" w:rsidRPr="00394744" w:rsidTr="00F83E0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82 317,5</w:t>
            </w:r>
          </w:p>
        </w:tc>
      </w:tr>
      <w:tr w:rsidR="00CF7E81" w:rsidRPr="00394744" w:rsidTr="00F83E0F">
        <w:trPr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безопасности образовательных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CF7E81" w:rsidRPr="00394744" w:rsidTr="00F83E0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CF7E81" w:rsidRPr="00394744" w:rsidTr="00F83E0F">
        <w:trPr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CF7E81" w:rsidRPr="00394744" w:rsidTr="00F83E0F">
        <w:trPr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CF7E81" w:rsidRPr="00394744" w:rsidTr="00F83E0F">
        <w:trPr>
          <w:trHeight w:val="2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CF7E81" w:rsidRPr="00394744" w:rsidTr="00F83E0F">
        <w:trPr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CF7E81" w:rsidRPr="00394744" w:rsidTr="00F83E0F">
        <w:trPr>
          <w:trHeight w:val="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CF7E81" w:rsidRPr="00394744" w:rsidTr="00F83E0F">
        <w:trPr>
          <w:trHeight w:val="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CF7E81" w:rsidRPr="00394744" w:rsidTr="00F83E0F">
        <w:trPr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CF7E81" w:rsidRPr="00394744" w:rsidTr="00F83E0F">
        <w:trPr>
          <w:trHeight w:val="1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в рамках Программы по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73 035,9</w:t>
            </w:r>
          </w:p>
        </w:tc>
      </w:tr>
      <w:tr w:rsidR="00CF7E81" w:rsidRPr="00394744" w:rsidTr="00F83E0F">
        <w:trPr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2 207,5</w:t>
            </w:r>
          </w:p>
        </w:tc>
      </w:tr>
      <w:tr w:rsidR="00CF7E81" w:rsidRPr="00394744" w:rsidTr="00F83E0F">
        <w:trPr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2 207,5</w:t>
            </w:r>
          </w:p>
        </w:tc>
      </w:tr>
      <w:tr w:rsidR="00CF7E81" w:rsidRPr="00394744" w:rsidTr="00F83E0F">
        <w:trPr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автономными учреждениями капитального </w:t>
            </w:r>
            <w:r w:rsidR="005D7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36 903,3</w:t>
            </w:r>
          </w:p>
        </w:tc>
      </w:tr>
      <w:tr w:rsidR="00CF7E81" w:rsidRPr="00394744" w:rsidTr="00F83E0F">
        <w:trPr>
          <w:trHeight w:val="2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36 903,3</w:t>
            </w:r>
          </w:p>
        </w:tc>
      </w:tr>
      <w:tr w:rsidR="00CF7E81" w:rsidRPr="00394744" w:rsidTr="00F83E0F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33 925,1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33 925,1</w:t>
            </w:r>
          </w:p>
        </w:tc>
      </w:tr>
      <w:tr w:rsidR="00CF7E81" w:rsidRPr="00394744" w:rsidTr="00F83E0F">
        <w:trPr>
          <w:trHeight w:val="17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534 504,5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53 458,7</w:t>
            </w:r>
          </w:p>
        </w:tc>
      </w:tr>
      <w:tr w:rsidR="00CF7E81" w:rsidRPr="00394744" w:rsidTr="00F83E0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53 397,4</w:t>
            </w:r>
          </w:p>
        </w:tc>
      </w:tr>
      <w:tr w:rsidR="00CF7E81" w:rsidRPr="00394744" w:rsidTr="00F83E0F">
        <w:trPr>
          <w:trHeight w:val="14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48 589,4</w:t>
            </w:r>
          </w:p>
        </w:tc>
      </w:tr>
      <w:tr w:rsidR="00CF7E81" w:rsidRPr="00394744" w:rsidTr="00F83E0F">
        <w:trPr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4 638,3</w:t>
            </w:r>
          </w:p>
        </w:tc>
      </w:tr>
      <w:tr w:rsidR="00CF7E81" w:rsidRPr="00394744" w:rsidTr="00F83E0F">
        <w:trPr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</w:tr>
      <w:tr w:rsidR="00CF7E81" w:rsidRPr="00394744" w:rsidTr="00F83E0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354 269,0</w:t>
            </w:r>
          </w:p>
        </w:tc>
      </w:tr>
      <w:tr w:rsidR="00CF7E81" w:rsidRPr="00394744" w:rsidTr="00F83E0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354 269,0</w:t>
            </w:r>
          </w:p>
        </w:tc>
      </w:tr>
      <w:tr w:rsidR="00CF7E81" w:rsidRPr="00394744" w:rsidTr="00F83E0F">
        <w:trPr>
          <w:trHeight w:val="1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284 922,3</w:t>
            </w:r>
          </w:p>
        </w:tc>
      </w:tr>
      <w:tr w:rsidR="00CF7E81" w:rsidRPr="00394744" w:rsidTr="00F83E0F">
        <w:trPr>
          <w:trHeight w:val="1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2 267,4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99 507,9</w:t>
            </w:r>
          </w:p>
        </w:tc>
      </w:tr>
      <w:tr w:rsidR="00CF7E81" w:rsidRPr="00394744" w:rsidTr="00F83E0F">
        <w:trPr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развития </w:t>
            </w:r>
            <w:r w:rsidR="005D7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CF7E81" w:rsidRPr="00394744" w:rsidTr="00F83E0F">
        <w:trPr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CF7E81" w:rsidRPr="00394744" w:rsidTr="00F83E0F">
        <w:trPr>
          <w:trHeight w:val="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CF7E81" w:rsidRPr="00394744" w:rsidTr="00F83E0F">
        <w:trPr>
          <w:trHeight w:val="2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CF7E81" w:rsidRPr="00394744" w:rsidTr="00F83E0F">
        <w:trPr>
          <w:trHeight w:val="1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дошкольного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86 913,4</w:t>
            </w:r>
          </w:p>
        </w:tc>
      </w:tr>
      <w:tr w:rsidR="00CF7E81" w:rsidRPr="00394744" w:rsidTr="00F83E0F">
        <w:trPr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CF7E81" w:rsidRPr="00394744" w:rsidTr="00F83E0F">
        <w:trPr>
          <w:trHeight w:val="1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F7E81" w:rsidRPr="00394744" w:rsidTr="00F83E0F">
        <w:trPr>
          <w:trHeight w:val="1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F7E81" w:rsidRPr="00394744" w:rsidTr="00F83E0F">
        <w:trPr>
          <w:trHeight w:val="10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одящихся в ведении департамента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CF7E81" w:rsidRPr="00394744" w:rsidTr="00F83E0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CF7E81" w:rsidRPr="00394744" w:rsidTr="00F83E0F">
        <w:trPr>
          <w:trHeight w:val="1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CF7E81" w:rsidRPr="00394744" w:rsidTr="00F83E0F">
        <w:trPr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CF7E81" w:rsidRPr="00394744" w:rsidTr="00F83E0F">
        <w:trPr>
          <w:trHeight w:val="3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CF7E81" w:rsidRPr="00394744" w:rsidTr="00F83E0F">
        <w:trPr>
          <w:trHeight w:val="10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CF7E81" w:rsidRPr="00394744" w:rsidTr="00F83E0F">
        <w:trPr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в рамках Программы по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CF7E81" w:rsidRPr="00394744" w:rsidTr="00F83E0F">
        <w:trPr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6D44B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«Социальная </w:t>
            </w:r>
            <w:r w:rsidR="006D44B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639 603,0</w:t>
            </w:r>
          </w:p>
        </w:tc>
      </w:tr>
      <w:tr w:rsidR="00CF7E81" w:rsidRPr="00394744" w:rsidTr="00F83E0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«Старшее поколение» на 2015 –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24 601,5</w:t>
            </w:r>
          </w:p>
        </w:tc>
      </w:tr>
      <w:tr w:rsidR="00CF7E81" w:rsidRPr="00394744" w:rsidTr="00F83E0F">
        <w:trPr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24 601,5</w:t>
            </w:r>
          </w:p>
        </w:tc>
      </w:tr>
      <w:tr w:rsidR="00CF7E81" w:rsidRPr="00394744" w:rsidTr="00F83E0F">
        <w:trPr>
          <w:trHeight w:val="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CF7E81" w:rsidRPr="00394744" w:rsidTr="00F83E0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5 579,2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</w:t>
            </w:r>
          </w:p>
        </w:tc>
      </w:tr>
      <w:tr w:rsidR="00CF7E81" w:rsidRPr="00394744" w:rsidTr="00F83E0F">
        <w:trPr>
          <w:trHeight w:val="7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CF7E81" w:rsidRPr="00394744" w:rsidTr="00F83E0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7E81" w:rsidRPr="00394744" w:rsidTr="00F83E0F">
        <w:trPr>
          <w:trHeight w:val="3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3 260,0</w:t>
            </w:r>
          </w:p>
        </w:tc>
      </w:tr>
      <w:tr w:rsidR="00CF7E81" w:rsidRPr="00394744" w:rsidTr="00F83E0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3 260,0</w:t>
            </w:r>
          </w:p>
        </w:tc>
      </w:tr>
      <w:tr w:rsidR="00CF7E81" w:rsidRPr="00394744" w:rsidTr="00F83E0F">
        <w:trPr>
          <w:trHeight w:val="3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F7E81" w:rsidRPr="00394744" w:rsidTr="00F83E0F">
        <w:trPr>
          <w:trHeight w:val="2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F7E81" w:rsidRPr="00394744" w:rsidTr="00F83E0F">
        <w:trPr>
          <w:trHeight w:val="3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отдельных категорий граждан»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2015 - 2017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105 022,1</w:t>
            </w:r>
          </w:p>
        </w:tc>
      </w:tr>
      <w:tr w:rsidR="00CF7E81" w:rsidRPr="00394744" w:rsidTr="00F83E0F">
        <w:trPr>
          <w:trHeight w:val="3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гражданам субсидий на оплату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CF7E81" w:rsidRPr="00394744" w:rsidTr="00F83E0F">
        <w:trPr>
          <w:trHeight w:val="8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437,5</w:t>
            </w:r>
          </w:p>
        </w:tc>
      </w:tr>
      <w:tr w:rsidR="00CF7E81" w:rsidRPr="00394744" w:rsidTr="00F83E0F">
        <w:trPr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9 542,5</w:t>
            </w:r>
          </w:p>
        </w:tc>
      </w:tr>
      <w:tr w:rsidR="00CF7E81" w:rsidRPr="00394744" w:rsidTr="00F83E0F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компенсации расходов на оплату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3 051,0</w:t>
            </w:r>
          </w:p>
        </w:tc>
      </w:tr>
      <w:tr w:rsidR="00CF7E81" w:rsidRPr="00394744" w:rsidTr="00F83E0F">
        <w:trPr>
          <w:trHeight w:val="8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возникшие в 2015 году по оказанию дополнительной меры социальной поддержки в виде компенсации расходов многодетным семьям по оплате за жилое помещение и коммунальные услуги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CF7E81" w:rsidRPr="00394744" w:rsidTr="00F83E0F">
        <w:trPr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CF7E81" w:rsidRPr="00394744" w:rsidTr="00F83E0F">
        <w:trPr>
          <w:trHeight w:val="4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2 926,0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</w:t>
            </w:r>
          </w:p>
        </w:tc>
      </w:tr>
      <w:tr w:rsidR="00CF7E81" w:rsidRPr="00394744" w:rsidTr="00F83E0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2 868,4</w:t>
            </w:r>
          </w:p>
        </w:tc>
      </w:tr>
      <w:tr w:rsidR="00CF7E81" w:rsidRPr="00394744" w:rsidTr="00F83E0F">
        <w:trPr>
          <w:trHeight w:val="4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компенсации расходов на погребение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F7E81" w:rsidRPr="00394744" w:rsidTr="00F83E0F">
        <w:trPr>
          <w:trHeight w:val="5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погребение вдов </w:t>
            </w:r>
            <w:r w:rsidR="005D7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Героев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F7E81" w:rsidRPr="00394744" w:rsidTr="00F83E0F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F7E81" w:rsidRPr="00394744" w:rsidTr="00F83E0F">
        <w:trPr>
          <w:trHeight w:val="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F7E81" w:rsidRPr="00394744" w:rsidTr="00F83E0F">
        <w:trPr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F7E81" w:rsidRPr="00394744" w:rsidTr="00F83E0F">
        <w:trPr>
          <w:trHeight w:val="7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26 532,1</w:t>
            </w:r>
          </w:p>
        </w:tc>
      </w:tr>
      <w:tr w:rsidR="00CF7E81" w:rsidRPr="00394744" w:rsidTr="00F83E0F">
        <w:trPr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24 983,1</w:t>
            </w:r>
          </w:p>
        </w:tc>
      </w:tr>
      <w:tr w:rsidR="00CF7E81" w:rsidRPr="00394744" w:rsidTr="00F83E0F">
        <w:trPr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категорий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CF7E81" w:rsidRPr="00394744" w:rsidTr="00F83E0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CF7E81" w:rsidRPr="00394744" w:rsidTr="00F83E0F">
        <w:trPr>
          <w:trHeight w:val="3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ежемесячных денежных выплат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CF7E81" w:rsidRPr="00394744" w:rsidTr="00F83E0F">
        <w:trPr>
          <w:trHeight w:val="2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</w:t>
            </w:r>
          </w:p>
        </w:tc>
      </w:tr>
      <w:tr w:rsidR="00CF7E81" w:rsidRPr="00394744" w:rsidTr="00F83E0F">
        <w:trPr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59 911,0</w:t>
            </w:r>
          </w:p>
        </w:tc>
      </w:tr>
      <w:tr w:rsidR="00CF7E81" w:rsidRPr="00394744" w:rsidTr="00F83E0F">
        <w:trPr>
          <w:trHeight w:val="2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годы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326 429,3</w:t>
            </w:r>
          </w:p>
        </w:tc>
      </w:tr>
      <w:tr w:rsidR="00CF7E81" w:rsidRPr="00394744" w:rsidTr="00F83E0F">
        <w:trPr>
          <w:trHeight w:val="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282 148,0</w:t>
            </w:r>
          </w:p>
        </w:tc>
      </w:tr>
      <w:tr w:rsidR="00CF7E81" w:rsidRPr="00394744" w:rsidTr="00F83E0F">
        <w:trPr>
          <w:trHeight w:val="19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135 407,9</w:t>
            </w:r>
          </w:p>
        </w:tc>
      </w:tr>
      <w:tr w:rsidR="00CF7E81" w:rsidRPr="00394744" w:rsidTr="00F83E0F">
        <w:trPr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2 006,8</w:t>
            </w:r>
          </w:p>
        </w:tc>
      </w:tr>
      <w:tr w:rsidR="00CF7E81" w:rsidRPr="00394744" w:rsidTr="00F83E0F">
        <w:trPr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133 401,1</w:t>
            </w:r>
          </w:p>
        </w:tc>
      </w:tr>
      <w:tr w:rsidR="00CF7E81" w:rsidRPr="00394744" w:rsidTr="00F83E0F">
        <w:trPr>
          <w:trHeight w:val="7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CF7E81" w:rsidRPr="00394744" w:rsidTr="00F83E0F">
        <w:trPr>
          <w:trHeight w:val="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CF7E81" w:rsidRPr="00394744" w:rsidTr="00F83E0F">
        <w:trPr>
          <w:trHeight w:val="2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й-сирот и детей, оставшихся без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попечения родителей, находящихся под опекой (попечительством), включая предварительную опеку (попечительст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во), переданных на воспитание в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приёмную семью или на патронатное воспитание (за исключением детей, обучающихся в федеральных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организациях)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CF7E81" w:rsidRPr="00394744" w:rsidTr="00F83E0F">
        <w:trPr>
          <w:trHeight w:val="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CF7E81" w:rsidRPr="00394744" w:rsidTr="00F83E0F">
        <w:trPr>
          <w:trHeight w:val="9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ей, нуждающихся в особой заботе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CF7E81" w:rsidRPr="00394744" w:rsidTr="00F83E0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327,6</w:t>
            </w:r>
          </w:p>
        </w:tc>
      </w:tr>
      <w:tr w:rsidR="00CF7E81" w:rsidRPr="00394744" w:rsidTr="00F83E0F">
        <w:trPr>
          <w:trHeight w:val="9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CF7E81" w:rsidRPr="00394744" w:rsidTr="00F83E0F">
        <w:trPr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CF7E81" w:rsidRPr="00394744" w:rsidTr="00F83E0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39 858,4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1 433,6</w:t>
            </w:r>
          </w:p>
        </w:tc>
      </w:tr>
      <w:tr w:rsidR="00CF7E81" w:rsidRPr="00394744" w:rsidTr="00F83E0F">
        <w:trPr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CF7E81" w:rsidRPr="00394744" w:rsidTr="00F83E0F">
        <w:trPr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20 488,1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8 279,9</w:t>
            </w:r>
          </w:p>
        </w:tc>
      </w:tr>
      <w:tr w:rsidR="00CF7E81" w:rsidRPr="00394744" w:rsidTr="00F83E0F">
        <w:trPr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44 234,8</w:t>
            </w:r>
          </w:p>
        </w:tc>
      </w:tr>
      <w:tr w:rsidR="00CF7E81" w:rsidRPr="00394744" w:rsidTr="00F83E0F">
        <w:trPr>
          <w:trHeight w:val="10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их числа на государственную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7E81" w:rsidRPr="00394744" w:rsidTr="00F83E0F">
        <w:trPr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CF7E81" w:rsidRPr="00394744" w:rsidTr="00F83E0F">
        <w:trPr>
          <w:trHeight w:val="28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оказания детям-сиротам и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CF7E81" w:rsidRPr="00394744" w:rsidTr="00F83E0F">
        <w:trPr>
          <w:trHeight w:val="10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1 377,8</w:t>
            </w:r>
          </w:p>
        </w:tc>
      </w:tr>
      <w:tr w:rsidR="00CF7E81" w:rsidRPr="00394744" w:rsidTr="00F83E0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277,2</w:t>
            </w:r>
          </w:p>
        </w:tc>
      </w:tr>
      <w:tr w:rsidR="00CF7E81" w:rsidRPr="00394744" w:rsidTr="00F83E0F">
        <w:trPr>
          <w:trHeight w:val="1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детям, оставшимся без попечения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CF7E81" w:rsidRPr="00394744" w:rsidTr="00F83E0F">
        <w:trPr>
          <w:trHeight w:val="2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CF7E81" w:rsidRPr="00394744" w:rsidTr="00F83E0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CF7E81" w:rsidRPr="00394744" w:rsidTr="00F83E0F">
        <w:trPr>
          <w:trHeight w:val="1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CF7E81" w:rsidRPr="00394744" w:rsidTr="00F83E0F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CF7E81" w:rsidRPr="00394744" w:rsidTr="00F83E0F">
        <w:trPr>
          <w:trHeight w:val="1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елям муниципального образования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по оплате проезда на муниципальных м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аршрутах регулярного сообщения» на 2015 –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CF7E81" w:rsidRPr="00394744" w:rsidTr="00F83E0F">
        <w:trPr>
          <w:trHeight w:val="16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маршрутах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регулярного сообщения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CF7E81" w:rsidRPr="00394744" w:rsidTr="00F83E0F">
        <w:trPr>
          <w:trHeight w:val="19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CF7E81" w:rsidRPr="00394744" w:rsidTr="00F83E0F">
        <w:trPr>
          <w:trHeight w:val="9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ьзования дополнительными мерами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CF7E81" w:rsidRPr="00394744" w:rsidTr="00F83E0F">
        <w:trPr>
          <w:trHeight w:val="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CF7E81" w:rsidRPr="00394744" w:rsidTr="00F83E0F">
        <w:trPr>
          <w:trHeight w:val="22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CF7E81" w:rsidRPr="00394744" w:rsidTr="00F83E0F">
        <w:trPr>
          <w:trHeight w:val="15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32 831,1</w:t>
            </w:r>
          </w:p>
        </w:tc>
      </w:tr>
      <w:tr w:rsidR="00CF7E81" w:rsidRPr="00394744" w:rsidTr="00F83E0F">
        <w:trPr>
          <w:trHeight w:val="5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32 831,1</w:t>
            </w:r>
          </w:p>
        </w:tc>
      </w:tr>
      <w:tr w:rsidR="00CF7E81" w:rsidRPr="00394744" w:rsidTr="00F83E0F">
        <w:trPr>
          <w:trHeight w:val="1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32 831,1</w:t>
            </w:r>
          </w:p>
        </w:tc>
      </w:tr>
      <w:tr w:rsidR="00CF7E81" w:rsidRPr="00394744" w:rsidTr="00F83E0F">
        <w:trPr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4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CF7E81" w:rsidRPr="00394744" w:rsidTr="00F83E0F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CF7E81" w:rsidRPr="00394744" w:rsidTr="00F83E0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других маломобильных групп населения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CF7E81" w:rsidRPr="00394744" w:rsidTr="00F83E0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CF7E81" w:rsidRPr="00394744" w:rsidTr="00F83E0F">
        <w:trPr>
          <w:trHeight w:val="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CF7E81" w:rsidRPr="00394744" w:rsidTr="00F83E0F">
        <w:trPr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4 302,8</w:t>
            </w:r>
          </w:p>
        </w:tc>
      </w:tr>
      <w:tr w:rsidR="00CF7E81" w:rsidRPr="00394744" w:rsidTr="00F83E0F">
        <w:trPr>
          <w:trHeight w:val="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4 302,8</w:t>
            </w:r>
          </w:p>
        </w:tc>
      </w:tr>
      <w:tr w:rsidR="00CF7E81" w:rsidRPr="00394744" w:rsidTr="00F83E0F">
        <w:trPr>
          <w:trHeight w:val="3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10 631,3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10 631,3</w:t>
            </w:r>
          </w:p>
        </w:tc>
      </w:tr>
      <w:tr w:rsidR="00CF7E81" w:rsidRPr="00394744" w:rsidTr="00F83E0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5 850,6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5 850,6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38 925,4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</w:t>
            </w:r>
            <w:r w:rsidR="00F83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семьи,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38 925,4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 и безнадзорности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драстающего поколения и участие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в процессе обсуждения и принятия реш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ений, влияющих на их жизнь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CF7E81" w:rsidRPr="00394744" w:rsidTr="00F83E0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CF7E81" w:rsidRPr="00394744" w:rsidTr="00F83E0F">
        <w:trPr>
          <w:trHeight w:val="2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детьми и подростками на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площадках по месту жительства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F7E81" w:rsidRPr="00394744" w:rsidTr="00F83E0F">
        <w:trPr>
          <w:trHeight w:val="5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F7E81" w:rsidRPr="00394744" w:rsidTr="00F83E0F">
        <w:trPr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F7E81" w:rsidRPr="00394744" w:rsidTr="00F83E0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CF7E81" w:rsidRPr="00394744" w:rsidTr="00F83E0F">
        <w:trPr>
          <w:trHeight w:val="1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CF7E81" w:rsidRPr="00394744" w:rsidTr="00F83E0F">
        <w:trPr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CF7E81" w:rsidRPr="00394744" w:rsidTr="00F83E0F">
        <w:trPr>
          <w:trHeight w:val="2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35 167,4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18 499,4</w:t>
            </w:r>
          </w:p>
        </w:tc>
      </w:tr>
      <w:tr w:rsidR="00CF7E81" w:rsidRPr="00394744" w:rsidTr="00F83E0F">
        <w:trPr>
          <w:trHeight w:val="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18 499,4</w:t>
            </w:r>
          </w:p>
        </w:tc>
      </w:tr>
      <w:tr w:rsidR="00CF7E81" w:rsidRPr="00394744" w:rsidTr="00F83E0F">
        <w:trPr>
          <w:trHeight w:val="2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CF7E81" w:rsidRPr="00394744" w:rsidTr="00F83E0F">
        <w:trPr>
          <w:trHeight w:val="2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CF7E81" w:rsidRPr="00394744" w:rsidTr="00F83E0F">
        <w:trPr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CF7E81" w:rsidRPr="00394744" w:rsidTr="00F83E0F">
        <w:trPr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6D44B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«Реализация </w:t>
            </w:r>
            <w:r w:rsidR="006D44B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99 026,6</w:t>
            </w:r>
          </w:p>
        </w:tc>
      </w:tr>
      <w:tr w:rsidR="00CF7E81" w:rsidRPr="00394744" w:rsidTr="00F83E0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17 105,1</w:t>
            </w:r>
          </w:p>
        </w:tc>
      </w:tr>
      <w:tr w:rsidR="00CF7E81" w:rsidRPr="00394744" w:rsidTr="00F83E0F">
        <w:trPr>
          <w:trHeight w:val="8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экстремистской деятельности в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молодёжной среде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17 105,1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17 070,1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1 327,7</w:t>
            </w:r>
          </w:p>
        </w:tc>
      </w:tr>
      <w:tr w:rsidR="00CF7E81" w:rsidRPr="00394744" w:rsidTr="00F83E0F">
        <w:trPr>
          <w:trHeight w:val="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382,6</w:t>
            </w:r>
          </w:p>
        </w:tc>
      </w:tr>
      <w:tr w:rsidR="00CF7E81" w:rsidRPr="00394744" w:rsidTr="00F83E0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CF7E81" w:rsidRPr="00394744" w:rsidTr="00F83E0F">
        <w:trPr>
          <w:trHeight w:val="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нравственное воспитание граждан, проживающих на территории м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7 708,0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патриотического 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7 708,0</w:t>
            </w:r>
          </w:p>
        </w:tc>
      </w:tr>
      <w:tr w:rsidR="00CF7E81" w:rsidRPr="00394744" w:rsidTr="00F83E0F">
        <w:trPr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7 448,5</w:t>
            </w:r>
          </w:p>
        </w:tc>
      </w:tr>
      <w:tr w:rsidR="00CF7E81" w:rsidRPr="00394744" w:rsidTr="00F83E0F">
        <w:trPr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6 867,3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CF7E81" w:rsidRPr="00394744" w:rsidTr="00F83E0F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CF7E81" w:rsidRPr="00394744" w:rsidTr="00F83E0F">
        <w:trPr>
          <w:trHeight w:val="10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«Капитальные вложения в объекты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 на 2015 - 2017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CF7E81" w:rsidRPr="00394744" w:rsidTr="00F83E0F">
        <w:trPr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CF7E81" w:rsidRPr="00394744" w:rsidTr="00F83E0F">
        <w:trPr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CF7E81" w:rsidRPr="00394744" w:rsidTr="00F83E0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73 843,5</w:t>
            </w:r>
          </w:p>
        </w:tc>
      </w:tr>
      <w:tr w:rsidR="00CF7E81" w:rsidRPr="00394744" w:rsidTr="00F83E0F">
        <w:trPr>
          <w:trHeight w:val="7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еятельности управления по делам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CF7E81" w:rsidRPr="00394744" w:rsidTr="00F83E0F">
        <w:trPr>
          <w:trHeight w:val="9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</w:t>
            </w:r>
          </w:p>
        </w:tc>
      </w:tr>
      <w:tr w:rsidR="00CF7E81" w:rsidRPr="00394744" w:rsidTr="00F83E0F">
        <w:trPr>
          <w:trHeight w:val="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763,9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CF7E81" w:rsidRPr="00394744" w:rsidTr="00F83E0F">
        <w:trPr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54 979,5</w:t>
            </w:r>
          </w:p>
        </w:tc>
      </w:tr>
      <w:tr w:rsidR="00CF7E81" w:rsidRPr="00394744" w:rsidTr="00F83E0F">
        <w:trPr>
          <w:trHeight w:val="1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53 578,7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учреждениями,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28 428,8</w:t>
            </w:r>
          </w:p>
        </w:tc>
      </w:tr>
      <w:tr w:rsidR="00CF7E81" w:rsidRPr="00394744" w:rsidTr="00F83E0F">
        <w:trPr>
          <w:trHeight w:val="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9 914,0</w:t>
            </w:r>
          </w:p>
        </w:tc>
      </w:tr>
      <w:tr w:rsidR="00CF7E81" w:rsidRPr="00394744" w:rsidTr="00F83E0F">
        <w:trPr>
          <w:trHeight w:val="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11 384,4</w:t>
            </w:r>
          </w:p>
        </w:tc>
      </w:tr>
      <w:tr w:rsidR="00CF7E81" w:rsidRPr="00394744" w:rsidTr="00F83E0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3 851,5</w:t>
            </w:r>
          </w:p>
        </w:tc>
      </w:tr>
      <w:tr w:rsidR="00CF7E81" w:rsidRPr="00394744" w:rsidTr="00F83E0F">
        <w:trPr>
          <w:trHeight w:val="2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CF7E81" w:rsidRPr="00394744" w:rsidTr="00F83E0F">
        <w:trPr>
          <w:trHeight w:val="1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202,3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CF7E81" w:rsidRPr="00394744" w:rsidTr="00F83E0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помощь местным бюджетам для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CF7E81" w:rsidRPr="00394744" w:rsidTr="00F83E0F">
        <w:trPr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CF7E81" w:rsidRPr="00394744" w:rsidTr="00F83E0F">
        <w:trPr>
          <w:trHeight w:val="2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F7E81" w:rsidRPr="00394744" w:rsidTr="00F83E0F">
        <w:trPr>
          <w:trHeight w:val="2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CF7E81" w:rsidRPr="00394744" w:rsidTr="00F83E0F">
        <w:trPr>
          <w:trHeight w:val="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5 253,8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CF7E81" w:rsidRPr="00394744" w:rsidTr="00F83E0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CF7E81" w:rsidRPr="00394744" w:rsidTr="00F83E0F">
        <w:trPr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6D44B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культуры в муниципальном образовании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1 209 947,8</w:t>
            </w:r>
          </w:p>
        </w:tc>
      </w:tr>
      <w:tr w:rsidR="00CF7E81" w:rsidRPr="00394744" w:rsidTr="00F83E0F">
        <w:trPr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1 209 947,8</w:t>
            </w:r>
          </w:p>
        </w:tc>
      </w:tr>
      <w:tr w:rsidR="00CF7E81" w:rsidRPr="00394744" w:rsidTr="00F83E0F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157 865,9</w:t>
            </w:r>
          </w:p>
        </w:tc>
      </w:tr>
      <w:tr w:rsidR="00CF7E81" w:rsidRPr="00394744" w:rsidTr="00F83E0F">
        <w:trPr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CF7E81" w:rsidRPr="00394744" w:rsidTr="00F83E0F">
        <w:trPr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CF7E81" w:rsidRPr="00394744" w:rsidTr="00F83E0F">
        <w:trPr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CF7E81" w:rsidRPr="00394744" w:rsidTr="00F83E0F">
        <w:trPr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CF7E81" w:rsidRPr="00394744" w:rsidTr="00F83E0F">
        <w:trPr>
          <w:trHeight w:val="2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="006D44B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CF7E81" w:rsidRPr="00394744" w:rsidTr="00F83E0F">
        <w:trPr>
          <w:trHeight w:val="1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2 553,9</w:t>
            </w:r>
          </w:p>
        </w:tc>
      </w:tr>
      <w:tr w:rsidR="00CF7E81" w:rsidRPr="00394744" w:rsidTr="00F83E0F">
        <w:trPr>
          <w:trHeight w:val="3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F7E81" w:rsidRPr="00394744" w:rsidTr="00F83E0F">
        <w:trPr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2 353,9</w:t>
            </w:r>
          </w:p>
        </w:tc>
      </w:tr>
      <w:tr w:rsidR="00CF7E81" w:rsidRPr="00394744" w:rsidTr="00F83E0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513 145,3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CF7E81" w:rsidRPr="00394744" w:rsidTr="00F83E0F">
        <w:trPr>
          <w:trHeight w:val="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CF7E81" w:rsidRPr="00394744" w:rsidTr="00F83E0F">
        <w:trPr>
          <w:trHeight w:val="10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CF7E81" w:rsidRPr="00394744" w:rsidTr="00F83E0F">
        <w:trPr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CF7E81" w:rsidRPr="00394744" w:rsidTr="00F83E0F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CF7E81" w:rsidRPr="00394744" w:rsidTr="00F83E0F">
        <w:trPr>
          <w:trHeight w:val="1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CF7E81" w:rsidRPr="00394744" w:rsidTr="00F83E0F">
        <w:trPr>
          <w:trHeight w:val="1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выявления, поддержки и развития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7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одарённых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64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</w:t>
            </w:r>
          </w:p>
        </w:tc>
      </w:tr>
      <w:tr w:rsidR="00CF7E81" w:rsidRPr="00394744" w:rsidTr="00F83E0F">
        <w:trPr>
          <w:trHeight w:val="15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компенсации расходов на оплату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CF7E81" w:rsidRPr="00394744" w:rsidTr="00F83E0F">
        <w:trPr>
          <w:trHeight w:val="1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CF7E81" w:rsidRPr="00394744" w:rsidTr="00F83E0F">
        <w:trPr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азвитие муниципальных библиотек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183 068,6</w:t>
            </w:r>
          </w:p>
        </w:tc>
      </w:tr>
      <w:tr w:rsidR="00CF7E81" w:rsidRPr="00394744" w:rsidTr="00F83E0F">
        <w:trPr>
          <w:trHeight w:val="1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CF7E81" w:rsidRPr="00394744" w:rsidTr="00F83E0F">
        <w:trPr>
          <w:trHeight w:val="3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CF7E81" w:rsidRPr="00394744" w:rsidTr="00F83E0F">
        <w:trPr>
          <w:trHeight w:val="9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CF7E81" w:rsidRPr="00394744" w:rsidTr="00F83E0F">
        <w:trPr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CF7E81" w:rsidRPr="00394744" w:rsidTr="00F83E0F">
        <w:trPr>
          <w:trHeight w:val="1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CF7E81" w:rsidRPr="00394744" w:rsidTr="00F83E0F">
        <w:trPr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CF7E81" w:rsidRPr="00394744" w:rsidTr="00F83E0F">
        <w:trPr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CF7E81" w:rsidRPr="00394744" w:rsidTr="00F83E0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CF7E81" w:rsidRPr="00394744" w:rsidTr="00F83E0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F7E81" w:rsidRPr="00394744" w:rsidTr="00F83E0F">
        <w:trPr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театрально-концертных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272 695,5</w:t>
            </w:r>
          </w:p>
        </w:tc>
      </w:tr>
      <w:tr w:rsidR="00CF7E81" w:rsidRPr="00394744" w:rsidTr="00F83E0F">
        <w:trPr>
          <w:trHeight w:val="2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CF7E81" w:rsidRPr="00394744" w:rsidTr="00F83E0F">
        <w:trPr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CF7E81" w:rsidRPr="00394744" w:rsidTr="00F83E0F">
        <w:trPr>
          <w:trHeight w:val="8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CF7E81" w:rsidRPr="00394744" w:rsidTr="00F83E0F">
        <w:trPr>
          <w:trHeight w:val="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CF7E81" w:rsidRPr="00394744" w:rsidTr="00F83E0F">
        <w:trPr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CF7E81" w:rsidRPr="00394744" w:rsidTr="00F83E0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CF7E81" w:rsidRPr="00394744" w:rsidTr="00F83E0F">
        <w:trPr>
          <w:trHeight w:val="10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28 728,4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9 777,6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F7E81" w:rsidRPr="00394744" w:rsidTr="00F83E0F">
        <w:trPr>
          <w:trHeight w:val="6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общегородских мероприятий в области культуры, в том числе в соответствии с </w:t>
            </w:r>
            <w:r w:rsidR="005D7F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15 377,9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отдельных мероприятий в области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15 377,9</w:t>
            </w:r>
          </w:p>
        </w:tc>
      </w:tr>
      <w:tr w:rsidR="00CF7E81" w:rsidRPr="00394744" w:rsidTr="00F83E0F">
        <w:trPr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14 505,5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еятельности управления культуры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17 766,5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F7E81" w:rsidRPr="00394744" w:rsidTr="00F83E0F">
        <w:trPr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именной стипендии главы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 творческим работникам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в муниципальном образовании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CF7E81" w:rsidRPr="00394744" w:rsidTr="00F83E0F">
        <w:trPr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7E81" w:rsidRPr="00394744" w:rsidTr="00F83E0F">
        <w:trPr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F7E81" w:rsidRPr="00394744" w:rsidTr="00F83E0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1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5 927,9</w:t>
            </w:r>
          </w:p>
        </w:tc>
      </w:tr>
      <w:tr w:rsidR="00CF7E81" w:rsidRPr="00394744" w:rsidTr="00F83E0F">
        <w:trPr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F7E81" w:rsidRPr="00394744" w:rsidTr="00F83E0F">
        <w:trPr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F7E81" w:rsidRPr="00394744" w:rsidTr="00F83E0F">
        <w:trPr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CF7E81" w:rsidRPr="00394744" w:rsidTr="00F83E0F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CF7E81" w:rsidRPr="00394744" w:rsidTr="00F83E0F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помощь местным бюджетам для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CF7E81" w:rsidRPr="00394744" w:rsidTr="00F83E0F">
        <w:trPr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CF7E81" w:rsidRPr="00394744" w:rsidTr="00F83E0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891,2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CF7E81" w:rsidRPr="00394744" w:rsidTr="00F83E0F">
        <w:trPr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A35706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443 217,4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428 791,8</w:t>
            </w:r>
          </w:p>
        </w:tc>
      </w:tr>
      <w:tr w:rsidR="00CF7E81" w:rsidRPr="00394744" w:rsidTr="00F83E0F">
        <w:trPr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388 211,3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366 060,0</w:t>
            </w:r>
          </w:p>
        </w:tc>
      </w:tr>
      <w:tr w:rsidR="00CF7E81" w:rsidRPr="00394744" w:rsidTr="00F83E0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7 062,9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1 939,6</w:t>
            </w:r>
          </w:p>
        </w:tc>
      </w:tr>
      <w:tr w:rsidR="00CF7E81" w:rsidRPr="00394744" w:rsidTr="00F83E0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357 023,5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CF7E81" w:rsidRPr="00394744" w:rsidTr="00F83E0F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CF7E81" w:rsidRPr="00394744" w:rsidTr="00F83E0F">
        <w:trPr>
          <w:trHeight w:val="1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</w:t>
            </w:r>
          </w:p>
        </w:tc>
      </w:tr>
      <w:tr w:rsidR="00CF7E81" w:rsidRPr="00394744" w:rsidTr="00F83E0F">
        <w:trPr>
          <w:trHeight w:val="1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</w:t>
            </w:r>
          </w:p>
        </w:tc>
      </w:tr>
      <w:tr w:rsidR="00CF7E81" w:rsidRPr="00394744" w:rsidTr="00F83E0F">
        <w:trPr>
          <w:trHeight w:val="1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CF7E81" w:rsidRPr="00394744" w:rsidTr="00F83E0F">
        <w:trPr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CF7E81" w:rsidRPr="00394744" w:rsidTr="00F83E0F">
        <w:trPr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5 587,4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5 587,4</w:t>
            </w:r>
          </w:p>
        </w:tc>
      </w:tr>
      <w:tr w:rsidR="00CF7E81" w:rsidRPr="00394744" w:rsidTr="00F83E0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помощь местным бюджетам для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CF7E81" w:rsidRPr="00394744" w:rsidTr="00F83E0F">
        <w:trPr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отдельным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CF7E81" w:rsidRPr="00394744" w:rsidTr="00F83E0F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CF7E81" w:rsidRPr="00394744" w:rsidTr="00F83E0F">
        <w:trPr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28 022,9</w:t>
            </w:r>
          </w:p>
        </w:tc>
      </w:tr>
      <w:tr w:rsidR="00CF7E81" w:rsidRPr="00394744" w:rsidTr="00F83E0F">
        <w:trPr>
          <w:trHeight w:val="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рта в муниципальном образовании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28 022,9</w:t>
            </w:r>
          </w:p>
        </w:tc>
      </w:tr>
      <w:tr w:rsidR="00CF7E81" w:rsidRPr="00394744" w:rsidTr="00F83E0F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CF7E81" w:rsidRPr="00394744" w:rsidTr="00F83E0F">
        <w:trPr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8 423,9</w:t>
            </w:r>
          </w:p>
        </w:tc>
      </w:tr>
      <w:tr w:rsidR="00CF7E81" w:rsidRPr="00394744" w:rsidTr="00F83E0F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2 599,0</w:t>
            </w:r>
          </w:p>
        </w:tc>
      </w:tr>
      <w:tr w:rsidR="00CF7E81" w:rsidRPr="00394744" w:rsidTr="00F83E0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управления отрасли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CF7E81" w:rsidRPr="00394744" w:rsidTr="00F83E0F">
        <w:trPr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11 787,9</w:t>
            </w:r>
          </w:p>
        </w:tc>
      </w:tr>
      <w:tr w:rsidR="00CF7E81" w:rsidRPr="00394744" w:rsidTr="00F83E0F">
        <w:trPr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F7E81" w:rsidRPr="00394744" w:rsidTr="00F83E0F">
        <w:trPr>
          <w:trHeight w:val="2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CF7E81" w:rsidRPr="00394744" w:rsidTr="00F83E0F">
        <w:trPr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CF7E81" w:rsidRPr="00394744" w:rsidTr="00F83E0F">
        <w:trPr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плавательных бассейнов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CF7E81" w:rsidRPr="00394744" w:rsidTr="00F83E0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CF7E81" w:rsidRPr="00394744" w:rsidTr="00F83E0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CF7E81" w:rsidRPr="00394744" w:rsidTr="00F83E0F">
        <w:trPr>
          <w:trHeight w:val="1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«Обеспечение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455 227,5</w:t>
            </w:r>
          </w:p>
        </w:tc>
      </w:tr>
      <w:tr w:rsidR="00CF7E81" w:rsidRPr="00394744" w:rsidTr="00F83E0F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уаций природного и техногенного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CF7E81" w:rsidRPr="00394744" w:rsidTr="00F83E0F">
        <w:trPr>
          <w:trHeight w:val="1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CF7E81" w:rsidRPr="00394744" w:rsidTr="00F83E0F">
        <w:trPr>
          <w:trHeight w:val="7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CF7E81" w:rsidRPr="00394744" w:rsidTr="00F83E0F">
        <w:trPr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CF7E81" w:rsidRPr="00394744" w:rsidTr="00F83E0F">
        <w:trPr>
          <w:trHeight w:val="7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гражданской обороны и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CF7E81" w:rsidRPr="00394744" w:rsidTr="00F83E0F">
        <w:trPr>
          <w:trHeight w:val="5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CF7E81" w:rsidRPr="00394744" w:rsidTr="00F83E0F">
        <w:trPr>
          <w:trHeight w:val="16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CF7E81" w:rsidRPr="00394744" w:rsidTr="00F83E0F">
        <w:trPr>
          <w:trHeight w:val="5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CF7E81" w:rsidRPr="00394744" w:rsidTr="00F83E0F">
        <w:trPr>
          <w:trHeight w:val="5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CF7E81" w:rsidRPr="00394744" w:rsidTr="00F83E0F">
        <w:trPr>
          <w:trHeight w:val="5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защищённости населения и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экономики от пожаров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CF7E81" w:rsidRPr="00394744" w:rsidTr="00F83E0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CF7E81" w:rsidRPr="00394744" w:rsidTr="00F83E0F">
        <w:trPr>
          <w:trHeight w:val="1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территории муниципального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город Краснодар от чрезвычайных ситуаций природного и техногенного характера 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мирное и военное время»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424 003,7</w:t>
            </w:r>
          </w:p>
        </w:tc>
      </w:tr>
      <w:tr w:rsidR="00CF7E81" w:rsidRPr="00394744" w:rsidTr="00F83E0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424 003,7</w:t>
            </w:r>
          </w:p>
        </w:tc>
      </w:tr>
      <w:tr w:rsidR="00CF7E81" w:rsidRPr="00394744" w:rsidTr="00F83E0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23 392,6</w:t>
            </w:r>
          </w:p>
        </w:tc>
      </w:tr>
      <w:tr w:rsidR="00CF7E81" w:rsidRPr="00394744" w:rsidTr="00F83E0F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22 074,6</w:t>
            </w:r>
          </w:p>
        </w:tc>
      </w:tr>
      <w:tr w:rsidR="00CF7E81" w:rsidRPr="00394744" w:rsidTr="00F83E0F">
        <w:trPr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CF7E81" w:rsidRPr="00394744" w:rsidTr="00F83E0F">
        <w:trPr>
          <w:trHeight w:val="3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399 553,8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308 572,5</w:t>
            </w:r>
          </w:p>
        </w:tc>
      </w:tr>
      <w:tr w:rsidR="00CF7E81" w:rsidRPr="00394744" w:rsidTr="00F83E0F">
        <w:trPr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88 585,9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2 395,4</w:t>
            </w:r>
          </w:p>
        </w:tc>
      </w:tr>
      <w:tr w:rsidR="00CF7E81" w:rsidRPr="00394744" w:rsidTr="00F83E0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997,3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«Содействие </w:t>
            </w:r>
            <w:r w:rsidR="00A5709B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27 185,6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CF7E81" w:rsidRPr="00394744" w:rsidTr="00F83E0F">
        <w:trPr>
          <w:trHeight w:val="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CF7E81" w:rsidRPr="00394744" w:rsidTr="00F83E0F">
        <w:trPr>
          <w:trHeight w:val="1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352,2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CF7E81" w:rsidRPr="00394744" w:rsidTr="00F83E0F">
        <w:trPr>
          <w:trHeight w:val="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CF7E81" w:rsidRPr="00394744" w:rsidTr="00F83E0F">
        <w:trPr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CF7E81" w:rsidRPr="00394744" w:rsidTr="00F83E0F">
        <w:trPr>
          <w:trHeight w:val="1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1 869,4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 и реализация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CF7E81" w:rsidRPr="00394744" w:rsidTr="00F83E0F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CF7E81" w:rsidRPr="00394744" w:rsidTr="00F83E0F">
        <w:trPr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870,8</w:t>
            </w:r>
          </w:p>
        </w:tc>
      </w:tr>
      <w:tr w:rsidR="00CF7E81" w:rsidRPr="00394744" w:rsidTr="00F83E0F">
        <w:trPr>
          <w:trHeight w:val="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846,9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220 512,5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220 512,5</w:t>
            </w:r>
          </w:p>
        </w:tc>
      </w:tr>
      <w:tr w:rsidR="00CF7E81" w:rsidRPr="00394744" w:rsidTr="00F83E0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192 126,4</w:t>
            </w:r>
          </w:p>
        </w:tc>
      </w:tr>
      <w:tr w:rsidR="00CF7E81" w:rsidRPr="00394744" w:rsidTr="00F83E0F">
        <w:trPr>
          <w:trHeight w:val="8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CF7E81" w:rsidRPr="00394744" w:rsidTr="00F83E0F">
        <w:trPr>
          <w:trHeight w:val="5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CF7E81" w:rsidRPr="00394744" w:rsidTr="00F83E0F">
        <w:trPr>
          <w:trHeight w:val="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CF7E81" w:rsidRPr="00394744" w:rsidTr="00F83E0F">
        <w:trPr>
          <w:trHeight w:val="5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28 386,1</w:t>
            </w:r>
          </w:p>
        </w:tc>
      </w:tr>
      <w:tr w:rsidR="00CF7E81" w:rsidRPr="00394744" w:rsidTr="00F83E0F">
        <w:trPr>
          <w:trHeight w:val="5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26 922,3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18 137,0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8 390,6</w:t>
            </w:r>
          </w:p>
        </w:tc>
      </w:tr>
      <w:tr w:rsidR="00CF7E81" w:rsidRPr="00394744" w:rsidTr="00F83E0F">
        <w:trPr>
          <w:trHeight w:val="3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</w:tr>
      <w:tr w:rsidR="00CF7E81" w:rsidRPr="00394744" w:rsidTr="00F83E0F">
        <w:trPr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CF7E81" w:rsidRPr="00394744" w:rsidTr="00F83E0F">
        <w:trPr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CF7E81" w:rsidRPr="00394744" w:rsidTr="00F83E0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«Комплексное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3 707 732,2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3 707 732,2</w:t>
            </w:r>
          </w:p>
        </w:tc>
      </w:tr>
      <w:tr w:rsidR="00CF7E81" w:rsidRPr="00394744" w:rsidTr="00F83E0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CF7E81" w:rsidRPr="00394744" w:rsidTr="00F83E0F">
        <w:trPr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CF7E81" w:rsidRPr="00394744" w:rsidTr="00F83E0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предупреждению и ликвидации болезней животных, их лечению, защите населения от болезней, общих для человека и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животных, в части регулирования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CF7E81" w:rsidRPr="00394744" w:rsidTr="00F83E0F">
        <w:trPr>
          <w:trHeight w:val="4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CF7E81" w:rsidRPr="00394744" w:rsidTr="00F83E0F">
        <w:trPr>
          <w:trHeight w:val="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73 830,9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CF7E81" w:rsidRPr="00394744" w:rsidTr="00F83E0F">
        <w:trPr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29 940,5</w:t>
            </w:r>
          </w:p>
        </w:tc>
      </w:tr>
      <w:tr w:rsidR="00CF7E81" w:rsidRPr="00394744" w:rsidTr="00F83E0F">
        <w:trPr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30 994,8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30 994,8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29 378,0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27 950,8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26 276,1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1 674,7</w:t>
            </w:r>
          </w:p>
        </w:tc>
      </w:tr>
      <w:tr w:rsidR="00CF7E81" w:rsidRPr="00394744" w:rsidTr="00F83E0F">
        <w:trPr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CF7E81" w:rsidRPr="00394744" w:rsidTr="00F83E0F">
        <w:trPr>
          <w:trHeight w:val="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3 386 540,9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776 068,6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723 805,9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52 262,7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410 230,2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410 230,2</w:t>
            </w:r>
          </w:p>
        </w:tc>
      </w:tr>
      <w:tr w:rsidR="00CF7E81" w:rsidRPr="00394744" w:rsidTr="00F83E0F">
        <w:trPr>
          <w:trHeight w:val="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142 698,3</w:t>
            </w:r>
          </w:p>
        </w:tc>
      </w:tr>
      <w:tr w:rsidR="00CF7E81" w:rsidRPr="00394744" w:rsidTr="00F83E0F">
        <w:trPr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22 698,3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1 962 403,2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1 962 403,2</w:t>
            </w:r>
          </w:p>
        </w:tc>
      </w:tr>
      <w:tr w:rsidR="00CF7E81" w:rsidRPr="00394744" w:rsidTr="00F83E0F">
        <w:trPr>
          <w:trHeight w:val="1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CF7E81" w:rsidRPr="00394744" w:rsidTr="00F83E0F">
        <w:trPr>
          <w:trHeight w:val="1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F7E81" w:rsidRPr="00394744" w:rsidTr="00F83E0F">
        <w:trPr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90 293,7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88 453,3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1 840,4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ливно-энергетического комплекса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CF7E81" w:rsidRPr="00394744" w:rsidTr="00F83E0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60 409,0</w:t>
            </w:r>
          </w:p>
        </w:tc>
      </w:tr>
      <w:tr w:rsidR="00CF7E81" w:rsidRPr="00394744" w:rsidTr="00F83E0F">
        <w:trPr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F7E81" w:rsidRPr="00394744" w:rsidTr="00F83E0F">
        <w:trPr>
          <w:trHeight w:val="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143 744,4</w:t>
            </w:r>
          </w:p>
        </w:tc>
      </w:tr>
      <w:tr w:rsidR="00CF7E81" w:rsidRPr="00394744" w:rsidTr="00F83E0F">
        <w:trPr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143 218,2</w:t>
            </w:r>
          </w:p>
        </w:tc>
      </w:tr>
      <w:tr w:rsidR="00CF7E81" w:rsidRPr="00394744" w:rsidTr="00F83E0F">
        <w:trPr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96 214,2</w:t>
            </w:r>
          </w:p>
        </w:tc>
      </w:tr>
      <w:tr w:rsidR="00CF7E81" w:rsidRPr="00394744" w:rsidTr="00F83E0F">
        <w:trPr>
          <w:trHeight w:val="2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20 753,9</w:t>
            </w:r>
          </w:p>
        </w:tc>
      </w:tr>
      <w:tr w:rsidR="00CF7E81" w:rsidRPr="00394744" w:rsidTr="00F83E0F">
        <w:trPr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26 250,1</w:t>
            </w:r>
          </w:p>
        </w:tc>
      </w:tr>
      <w:tr w:rsidR="00CF7E81" w:rsidRPr="00394744" w:rsidTr="00F83E0F">
        <w:trPr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526,2</w:t>
            </w:r>
          </w:p>
        </w:tc>
      </w:tr>
      <w:tr w:rsidR="00CF7E81" w:rsidRPr="00394744" w:rsidTr="00F83E0F">
        <w:trPr>
          <w:trHeight w:val="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526,2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159 615,0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49 501,1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49 501,1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F7E81" w:rsidRPr="00394744" w:rsidTr="00F83E0F">
        <w:trPr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F7E81" w:rsidRPr="00394744" w:rsidTr="00F83E0F">
        <w:trPr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F7E81" w:rsidRPr="00394744" w:rsidTr="00F83E0F">
        <w:trPr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26 195,0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CF7E81" w:rsidRPr="00394744" w:rsidTr="00F83E0F">
        <w:trPr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территориального общественного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CF7E81" w:rsidRPr="00394744" w:rsidTr="00F83E0F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CF7E81" w:rsidRPr="00394744" w:rsidTr="00F83E0F">
        <w:trPr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«Гармонизация межнациональных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отношений и профилактика терроризма и экстремизма»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50 121,9</w:t>
            </w:r>
          </w:p>
        </w:tc>
      </w:tr>
      <w:tr w:rsidR="00CF7E81" w:rsidRPr="00394744" w:rsidTr="00F83E0F">
        <w:trPr>
          <w:trHeight w:val="1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50 121,9</w:t>
            </w:r>
          </w:p>
        </w:tc>
      </w:tr>
      <w:tr w:rsidR="00CF7E81" w:rsidRPr="00394744" w:rsidTr="00F83E0F">
        <w:trPr>
          <w:trHeight w:val="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CF7E81" w:rsidRPr="00394744" w:rsidTr="00F83E0F">
        <w:trPr>
          <w:trHeight w:val="2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13 752,7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2 371,3</w:t>
            </w:r>
          </w:p>
        </w:tc>
      </w:tr>
      <w:tr w:rsidR="00CF7E81" w:rsidRPr="00394744" w:rsidTr="00F83E0F">
        <w:trPr>
          <w:trHeight w:val="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CF7E81" w:rsidRPr="00394744" w:rsidTr="00F83E0F">
        <w:trPr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CF7E81" w:rsidRPr="00394744" w:rsidTr="00F83E0F">
        <w:trPr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CF7E81" w:rsidRPr="00394744" w:rsidTr="00F83E0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гармонизации межнациональных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отношений и развитию национальных культур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CF7E81" w:rsidRPr="00394744" w:rsidTr="00F83E0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CF7E81" w:rsidRPr="00394744" w:rsidTr="00F83E0F">
        <w:trPr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</w:tr>
      <w:tr w:rsidR="00CF7E81" w:rsidRPr="00394744" w:rsidTr="00F83E0F">
        <w:trPr>
          <w:trHeight w:val="1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CF7E81" w:rsidRPr="00394744" w:rsidTr="00F83E0F">
        <w:trPr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CF7E81" w:rsidRPr="00394744" w:rsidTr="00F83E0F">
        <w:trPr>
          <w:trHeight w:val="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7 980,0</w:t>
            </w:r>
          </w:p>
        </w:tc>
      </w:tr>
      <w:tr w:rsidR="00CF7E81" w:rsidRPr="00394744" w:rsidTr="00F83E0F">
        <w:trPr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CF7E81" w:rsidRPr="00394744" w:rsidTr="00F83E0F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25 817,0</w:t>
            </w:r>
          </w:p>
        </w:tc>
      </w:tr>
      <w:tr w:rsidR="00CF7E81" w:rsidRPr="00394744" w:rsidTr="00F83E0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CF7E81" w:rsidRPr="00394744" w:rsidTr="00F83E0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</w:t>
            </w:r>
            <w:r w:rsidR="00613B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город Краснодар «Формирование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инвестиционной привлекательности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21 180,5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CF7E81" w:rsidRPr="00394744" w:rsidTr="00F83E0F">
        <w:trPr>
          <w:trHeight w:val="3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CF7E81" w:rsidRPr="00394744" w:rsidTr="00F83E0F">
        <w:trPr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туризма в муниципальном образовании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5 871,2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город Краснодар «Развитие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CF7E81" w:rsidRPr="00394744" w:rsidTr="00F83E0F">
        <w:trPr>
          <w:trHeight w:val="10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372 014,7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372 014,7</w:t>
            </w:r>
          </w:p>
        </w:tc>
      </w:tr>
      <w:tr w:rsidR="00CF7E81" w:rsidRPr="00394744" w:rsidTr="00F83E0F">
        <w:trPr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233 780,3</w:t>
            </w:r>
          </w:p>
        </w:tc>
      </w:tr>
      <w:tr w:rsidR="00CF7E81" w:rsidRPr="00394744" w:rsidTr="00F83E0F">
        <w:trPr>
          <w:trHeight w:val="4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37 527,6</w:t>
            </w:r>
          </w:p>
        </w:tc>
      </w:tr>
      <w:tr w:rsidR="00CF7E81" w:rsidRPr="00394744" w:rsidTr="00F83E0F">
        <w:trPr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CF7E81" w:rsidRPr="00394744" w:rsidTr="00F83E0F">
        <w:trPr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CF7E81" w:rsidRPr="00394744" w:rsidTr="00F83E0F">
        <w:trPr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CF7E81" w:rsidRPr="00394744" w:rsidTr="00F83E0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CF7E81" w:rsidRPr="00394744" w:rsidTr="00F83E0F">
        <w:trPr>
          <w:trHeight w:val="2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CF7E81" w:rsidRPr="00394744" w:rsidTr="00F83E0F">
        <w:trPr>
          <w:trHeight w:val="1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CF7E81" w:rsidRPr="00394744" w:rsidTr="00F83E0F">
        <w:trPr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CF7E81" w:rsidRPr="00394744" w:rsidTr="00F83E0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76 482,3</w:t>
            </w:r>
          </w:p>
        </w:tc>
      </w:tr>
      <w:tr w:rsidR="00CF7E81" w:rsidRPr="00394744" w:rsidTr="00F83E0F">
        <w:trPr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3 498,6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CF7E81" w:rsidRPr="00394744" w:rsidTr="00F83E0F">
        <w:trPr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CF7E81" w:rsidRPr="00394744" w:rsidTr="00F83E0F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55 357,0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2 822,5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5D7F45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 «Информационный город»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95 814,0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95 814,0</w:t>
            </w:r>
          </w:p>
        </w:tc>
      </w:tr>
      <w:tr w:rsidR="00CF7E81" w:rsidRPr="00394744" w:rsidTr="00F83E0F">
        <w:trPr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94 327,3</w:t>
            </w:r>
          </w:p>
        </w:tc>
      </w:tr>
      <w:tr w:rsidR="00CF7E81" w:rsidRPr="00394744" w:rsidTr="00F83E0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CF7E81" w:rsidRPr="00394744" w:rsidTr="00F83E0F">
        <w:trPr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CF7E81" w:rsidRPr="00394744" w:rsidTr="00F83E0F">
        <w:trPr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CF7E81" w:rsidRPr="00394744" w:rsidTr="00F83E0F">
        <w:trPr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1 486,7</w:t>
            </w:r>
          </w:p>
        </w:tc>
      </w:tr>
      <w:tr w:rsidR="00CF7E81" w:rsidRPr="00394744" w:rsidTr="00F83E0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CF7E81" w:rsidRPr="00394744" w:rsidTr="00F83E0F">
        <w:trPr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1E4D8E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A5709B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транспортной системы муниципального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и повышение экологической безопасности»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562 209,4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514 846,5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514 846,5</w:t>
            </w:r>
          </w:p>
        </w:tc>
      </w:tr>
      <w:tr w:rsidR="00CF7E81" w:rsidRPr="00394744" w:rsidTr="00F83E0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47 388,8</w:t>
            </w:r>
          </w:p>
        </w:tc>
      </w:tr>
      <w:tr w:rsidR="00CF7E81" w:rsidRPr="00394744" w:rsidTr="00F83E0F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39 731,8</w:t>
            </w:r>
          </w:p>
        </w:tc>
      </w:tr>
      <w:tr w:rsidR="00CF7E81" w:rsidRPr="00394744" w:rsidTr="00F83E0F">
        <w:trPr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E4D8E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7 593,3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CF7E81" w:rsidRPr="00394744" w:rsidTr="00F83E0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года и чемпионата мира по футболу ФИФА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F7E81" w:rsidRPr="00394744" w:rsidTr="00F83E0F">
        <w:trPr>
          <w:trHeight w:val="4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года и чемпионата мира по футболу ФИФА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47 362,9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CF7E81" w:rsidRPr="00394744" w:rsidTr="00F83E0F">
        <w:trPr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32 933,0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6 769,9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7 461,0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CF7E81" w:rsidRPr="00394744" w:rsidTr="00F83E0F">
        <w:trPr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CF7E81" w:rsidRPr="00394744" w:rsidTr="00F83E0F">
        <w:trPr>
          <w:trHeight w:val="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1 063 088,1</w:t>
            </w:r>
          </w:p>
        </w:tc>
      </w:tr>
      <w:tr w:rsidR="00CF7E81" w:rsidRPr="00394744" w:rsidTr="00F83E0F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«Управление муниципальными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финансами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99 625,0</w:t>
            </w:r>
          </w:p>
        </w:tc>
      </w:tr>
      <w:tr w:rsidR="00CF7E81" w:rsidRPr="00394744" w:rsidTr="00F83E0F">
        <w:trPr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CF7E81" w:rsidRPr="00394744" w:rsidTr="00F83E0F">
        <w:trPr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80 204,1</w:t>
            </w:r>
          </w:p>
        </w:tc>
      </w:tr>
      <w:tr w:rsidR="00CF7E81" w:rsidRPr="00394744" w:rsidTr="00F83E0F">
        <w:trPr>
          <w:trHeight w:val="2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5 753,7</w:t>
            </w:r>
          </w:p>
        </w:tc>
      </w:tr>
      <w:tr w:rsidR="00CF7E81" w:rsidRPr="00394744" w:rsidTr="00F83E0F">
        <w:trPr>
          <w:trHeight w:val="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CF7E81" w:rsidRPr="00394744" w:rsidTr="00F83E0F">
        <w:trPr>
          <w:trHeight w:val="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CF7E81" w:rsidRPr="00394744" w:rsidTr="00F83E0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муниципальных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CF7E81" w:rsidRPr="00394744" w:rsidTr="00F83E0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CF7E81" w:rsidRPr="00394744" w:rsidTr="00F83E0F">
        <w:trPr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«Энергосбережение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повышение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энергетической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эффективн</w:t>
            </w:r>
            <w:r w:rsidR="00613B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ости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1 481,0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использование энергетических ресурсов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ории муниципального образования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CF7E81" w:rsidRPr="00394744" w:rsidTr="00F83E0F">
        <w:trPr>
          <w:trHeight w:val="3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CF7E81" w:rsidRPr="00394744" w:rsidTr="00F83E0F">
        <w:trPr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CF7E81" w:rsidRPr="00394744" w:rsidTr="00F83E0F">
        <w:trPr>
          <w:trHeight w:val="1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«Содействие развитию малого и</w:t>
            </w:r>
            <w:r w:rsidR="00613B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среднего предпринимательства в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79 436,7</w:t>
            </w:r>
          </w:p>
        </w:tc>
      </w:tr>
      <w:tr w:rsidR="00CF7E81" w:rsidRPr="00394744" w:rsidTr="00F83E0F">
        <w:trPr>
          <w:trHeight w:val="8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CF7E81" w:rsidRPr="00394744" w:rsidTr="00F83E0F">
        <w:trPr>
          <w:trHeight w:val="14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10 126,0</w:t>
            </w:r>
          </w:p>
        </w:tc>
      </w:tr>
      <w:tr w:rsidR="00CF7E81" w:rsidRPr="00394744" w:rsidTr="00F83E0F">
        <w:trPr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</w:t>
            </w:r>
          </w:p>
        </w:tc>
      </w:tr>
      <w:tr w:rsidR="00CF7E81" w:rsidRPr="00394744" w:rsidTr="00F83E0F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5 789,3</w:t>
            </w:r>
          </w:p>
        </w:tc>
      </w:tr>
      <w:tr w:rsidR="00CF7E81" w:rsidRPr="00394744" w:rsidTr="00F83E0F">
        <w:trPr>
          <w:trHeight w:val="9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CF7E81" w:rsidRPr="00394744" w:rsidTr="00F83E0F">
        <w:trPr>
          <w:trHeight w:val="8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CF7E81" w:rsidRPr="00394744" w:rsidTr="00F83E0F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CF7E81" w:rsidRPr="00394744" w:rsidTr="00F83E0F">
        <w:trPr>
          <w:trHeight w:val="9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</w:tr>
      <w:tr w:rsidR="00CF7E81" w:rsidRPr="00394744" w:rsidTr="00F83E0F">
        <w:trPr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1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F7E81" w:rsidRPr="00394744" w:rsidTr="00F83E0F">
        <w:trPr>
          <w:trHeight w:val="2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данам, ведущим личное подсобное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кохозяйственным потребительским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</w:t>
            </w:r>
            <w:r w:rsidR="004F1A2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4F1A2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«Краснодару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столичный облик»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175 878,0</w:t>
            </w:r>
          </w:p>
        </w:tc>
      </w:tr>
      <w:tr w:rsidR="00CF7E81" w:rsidRPr="00394744" w:rsidTr="00F83E0F">
        <w:trPr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муниципального образования город Краснодар «Краснодару – столичный облик»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CF7E81" w:rsidRPr="00394744" w:rsidTr="00F83E0F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Проектирование, строительство, реконструкция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CF7E81" w:rsidRPr="00394744" w:rsidTr="00F83E0F">
        <w:trPr>
          <w:trHeight w:val="9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проектирование, капитальный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реконструкция и обеспечение безопасности дорожного движения на автомобильных дорогах местного знач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муниципального образования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CF7E81" w:rsidRPr="00394744" w:rsidTr="00F83E0F">
        <w:trPr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98 909,8</w:t>
            </w:r>
          </w:p>
        </w:tc>
      </w:tr>
      <w:tr w:rsidR="00CF7E81" w:rsidRPr="00394744" w:rsidTr="00F83E0F">
        <w:trPr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76 968,2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«Комплексное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3 225 553,3</w:t>
            </w:r>
          </w:p>
        </w:tc>
      </w:tr>
      <w:tr w:rsidR="00CF7E81" w:rsidRPr="00394744" w:rsidTr="00F83E0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«Строительство, реконструкция и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112 233,8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112 233,8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27 460,0</w:t>
            </w:r>
          </w:p>
        </w:tc>
      </w:tr>
      <w:tr w:rsidR="00CF7E81" w:rsidRPr="00394744" w:rsidTr="00F83E0F">
        <w:trPr>
          <w:trHeight w:val="1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17 473,1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9 986,9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CF7E81" w:rsidRPr="00394744" w:rsidTr="00F83E0F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CF7E81" w:rsidRPr="00394744" w:rsidTr="00F83E0F">
        <w:trPr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теплоснабжения, водоснабжения,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38 560,5</w:t>
            </w:r>
          </w:p>
        </w:tc>
      </w:tr>
      <w:tr w:rsidR="00CF7E81" w:rsidRPr="00394744" w:rsidTr="00F83E0F">
        <w:trPr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38 560,5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CF7E81" w:rsidRPr="00394744" w:rsidTr="00F83E0F">
        <w:trPr>
          <w:trHeight w:val="1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CF7E81" w:rsidRPr="00394744" w:rsidTr="00F83E0F">
        <w:trPr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«Жилище»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95 266,1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33 524,1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CF7E81" w:rsidRPr="00394744" w:rsidTr="00F83E0F">
        <w:trPr>
          <w:trHeight w:val="2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едоставленных (предоставляемых)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20 059,0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20 059,0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CF7E81" w:rsidRPr="00394744" w:rsidTr="00F83E0F">
        <w:trPr>
          <w:trHeight w:val="3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оприятия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CF7E81" w:rsidRPr="00394744" w:rsidTr="00F83E0F">
        <w:trPr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CF7E81" w:rsidRPr="00394744" w:rsidTr="00F83E0F">
        <w:trPr>
          <w:trHeight w:val="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CF7E81" w:rsidRPr="00394744" w:rsidTr="00F83E0F">
        <w:trPr>
          <w:trHeight w:val="2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CF7E81" w:rsidRPr="00394744" w:rsidTr="00F83E0F">
        <w:trPr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CF7E81" w:rsidRPr="00394744" w:rsidTr="00F83E0F">
        <w:trPr>
          <w:trHeight w:val="4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 и реконструкция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1 235 670,5</w:t>
            </w:r>
          </w:p>
        </w:tc>
      </w:tr>
      <w:tr w:rsidR="00CF7E81" w:rsidRPr="00394744" w:rsidTr="00F83E0F">
        <w:trPr>
          <w:trHeight w:val="6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1 235 670,5</w:t>
            </w:r>
          </w:p>
        </w:tc>
      </w:tr>
      <w:tr w:rsidR="00CF7E81" w:rsidRPr="00394744" w:rsidTr="00F83E0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698 149,4</w:t>
            </w:r>
          </w:p>
        </w:tc>
      </w:tr>
      <w:tr w:rsidR="00CF7E81" w:rsidRPr="00394744" w:rsidTr="00F83E0F">
        <w:trPr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698 149,4</w:t>
            </w:r>
          </w:p>
        </w:tc>
      </w:tr>
      <w:tr w:rsidR="00CF7E81" w:rsidRPr="00394744" w:rsidTr="00F83E0F">
        <w:trPr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CF7E81" w:rsidRPr="00394744" w:rsidTr="00F83E0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CF7E81" w:rsidRPr="00394744" w:rsidTr="00F83E0F">
        <w:trPr>
          <w:trHeight w:val="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390 792,7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390 792,7</w:t>
            </w:r>
          </w:p>
        </w:tc>
      </w:tr>
      <w:tr w:rsidR="00CF7E81" w:rsidRPr="00394744" w:rsidTr="00F83E0F">
        <w:trPr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CF7E81" w:rsidRPr="00394744" w:rsidTr="00F83E0F">
        <w:trPr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CF7E81" w:rsidRPr="00394744" w:rsidTr="00F83E0F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CF7E81" w:rsidRPr="00394744" w:rsidTr="00F83E0F">
        <w:trPr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749 653,7</w:t>
            </w:r>
          </w:p>
        </w:tc>
      </w:tr>
      <w:tr w:rsidR="00CF7E81" w:rsidRPr="00394744" w:rsidTr="00F83E0F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739 953,5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9 700,2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(реконструкция) автомобильных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CF7E81" w:rsidRPr="00394744" w:rsidTr="00F83E0F">
        <w:trPr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CF7E81" w:rsidRPr="00394744" w:rsidTr="00F83E0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CF7E81" w:rsidRPr="00394744" w:rsidTr="00F83E0F">
        <w:trPr>
          <w:trHeight w:val="1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CF7E81" w:rsidRPr="00394744" w:rsidTr="00F83E0F">
        <w:trPr>
          <w:trHeight w:val="1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(реконструкция) автомобильных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CF7E81" w:rsidRPr="00394744" w:rsidTr="00F83E0F">
        <w:trPr>
          <w:trHeight w:val="1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10 673,4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ьной документации на территории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17 968,0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17 968,0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7 753,5</w:t>
            </w:r>
          </w:p>
        </w:tc>
      </w:tr>
      <w:tr w:rsidR="00CF7E81" w:rsidRPr="00394744" w:rsidTr="00F83E0F">
        <w:trPr>
          <w:trHeight w:val="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7 753,5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CF7E81" w:rsidRPr="00394744" w:rsidTr="00F83E0F">
        <w:trPr>
          <w:trHeight w:val="2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CF7E81" w:rsidRPr="00394744" w:rsidTr="00F83E0F">
        <w:trPr>
          <w:trHeight w:val="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CF7E81" w:rsidRPr="00394744" w:rsidTr="00F83E0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14 774,8</w:t>
            </w:r>
          </w:p>
        </w:tc>
      </w:tr>
      <w:tr w:rsidR="00CF7E81" w:rsidRPr="00394744" w:rsidTr="00F83E0F">
        <w:trPr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CF7E81" w:rsidRPr="00394744" w:rsidTr="00F83E0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 инфраструктуры, дорожного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хозяйства»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305 227,3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департамента строительства администрации муниципального образования 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CF7E81" w:rsidRPr="00394744" w:rsidTr="00F83E0F">
        <w:trPr>
          <w:trHeight w:val="1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CF7E81" w:rsidRPr="00394744" w:rsidTr="00F83E0F">
        <w:trPr>
          <w:trHeight w:val="9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36 872,9</w:t>
            </w:r>
          </w:p>
        </w:tc>
      </w:tr>
      <w:tr w:rsidR="00CF7E81" w:rsidRPr="00394744" w:rsidTr="00F83E0F">
        <w:trPr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12 369,4</w:t>
            </w:r>
          </w:p>
        </w:tc>
      </w:tr>
      <w:tr w:rsidR="00CF7E81" w:rsidRPr="00394744" w:rsidTr="00F83E0F">
        <w:trPr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CF7E81" w:rsidRPr="00394744" w:rsidTr="00F83E0F">
        <w:trPr>
          <w:trHeight w:val="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CF7E81" w:rsidRPr="00394744" w:rsidTr="00F83E0F">
        <w:trPr>
          <w:trHeight w:val="5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39 329,6</w:t>
            </w:r>
          </w:p>
        </w:tc>
      </w:tr>
      <w:tr w:rsidR="00CF7E81" w:rsidRPr="00394744" w:rsidTr="00F83E0F">
        <w:trPr>
          <w:trHeight w:val="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EA5D6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CF7E81" w:rsidRPr="00394744" w:rsidTr="00F83E0F">
        <w:trPr>
          <w:trHeight w:val="1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212 610,9</w:t>
            </w:r>
          </w:p>
        </w:tc>
      </w:tr>
      <w:tr w:rsidR="00CF7E81" w:rsidRPr="00394744" w:rsidTr="00F83E0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212 610,9</w:t>
            </w:r>
          </w:p>
        </w:tc>
      </w:tr>
      <w:tr w:rsidR="00CF7E81" w:rsidRPr="00394744" w:rsidTr="00F83E0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158 649,4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41 077,2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12 884,3</w:t>
            </w:r>
          </w:p>
        </w:tc>
      </w:tr>
      <w:tr w:rsidR="00CF7E81" w:rsidRPr="00394744" w:rsidTr="00F83E0F">
        <w:trPr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CF7E81" w:rsidRPr="00394744" w:rsidTr="00F83E0F">
        <w:trPr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24 614 908,3</w:t>
            </w:r>
          </w:p>
        </w:tc>
      </w:tr>
      <w:tr w:rsidR="00CF7E81" w:rsidRPr="00394744" w:rsidTr="00F83E0F">
        <w:trPr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городской Думы </w:t>
            </w:r>
            <w:r w:rsidR="00D8449C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174 963,6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CF7E81" w:rsidRPr="00394744" w:rsidTr="00F83E0F">
        <w:trPr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4F1A2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CF7E8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125 537,8</w:t>
            </w:r>
          </w:p>
        </w:tc>
      </w:tr>
      <w:tr w:rsidR="00CF7E81" w:rsidRPr="00394744" w:rsidTr="00F83E0F">
        <w:trPr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</w:t>
            </w:r>
          </w:p>
        </w:tc>
      </w:tr>
      <w:tr w:rsidR="00CF7E81" w:rsidRPr="00394744" w:rsidTr="00F83E0F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CF7E81" w:rsidRPr="00394744" w:rsidTr="00F83E0F">
        <w:trPr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CF7E81" w:rsidRPr="00394744" w:rsidTr="00F83E0F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2 940,3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D8449C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CF7E81" w:rsidRPr="00394744" w:rsidTr="00F83E0F">
        <w:trPr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город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816 577,0</w:t>
            </w:r>
          </w:p>
        </w:tc>
      </w:tr>
      <w:tr w:rsidR="00CF7E81" w:rsidRPr="00394744" w:rsidTr="00F83E0F">
        <w:trPr>
          <w:trHeight w:val="1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CF7E81" w:rsidRPr="00394744" w:rsidTr="00F83E0F">
        <w:trPr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CF7E81" w:rsidRPr="00394744" w:rsidTr="00F83E0F">
        <w:trPr>
          <w:trHeight w:val="7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465 503,9</w:t>
            </w:r>
          </w:p>
        </w:tc>
      </w:tr>
      <w:tr w:rsidR="00CF7E81" w:rsidRPr="00394744" w:rsidTr="00F83E0F">
        <w:trPr>
          <w:trHeight w:val="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14 021,7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5 424,0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CF7E81" w:rsidRPr="00394744" w:rsidTr="00F83E0F">
        <w:trPr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CF7E81" w:rsidRPr="00394744" w:rsidTr="00F83E0F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</w:tr>
      <w:tr w:rsidR="00CF7E81" w:rsidRPr="00394744" w:rsidTr="00F83E0F">
        <w:trPr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CF7E81" w:rsidRPr="00394744" w:rsidTr="00F83E0F">
        <w:trPr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9 133,0</w:t>
            </w:r>
          </w:p>
        </w:tc>
      </w:tr>
      <w:tr w:rsidR="00CF7E81" w:rsidRPr="00394744" w:rsidTr="00F83E0F">
        <w:trPr>
          <w:trHeight w:val="1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2 632,7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CF7E81" w:rsidRPr="00394744" w:rsidTr="00F83E0F">
        <w:trPr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CF7E81" w:rsidRPr="00394744" w:rsidTr="00F83E0F">
        <w:trPr>
          <w:trHeight w:val="4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164 805,8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143 854,1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в рамках Программы по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CF7E81" w:rsidRPr="00394744" w:rsidTr="00F83E0F">
        <w:trPr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Западного внутригородского округа города 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75 893,2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CF7E81" w:rsidRPr="00394744" w:rsidTr="00F83E0F">
        <w:trPr>
          <w:trHeight w:val="1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57 505,9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15 139,1</w:t>
            </w:r>
          </w:p>
        </w:tc>
      </w:tr>
      <w:tr w:rsidR="00CF7E81" w:rsidRPr="00394744" w:rsidTr="00F83E0F">
        <w:trPr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1 126,0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2 122,2</w:t>
            </w:r>
          </w:p>
        </w:tc>
      </w:tr>
      <w:tr w:rsidR="00CF7E81" w:rsidRPr="00394744" w:rsidTr="00F83E0F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CF7E81" w:rsidRPr="00394744" w:rsidTr="00F83E0F">
        <w:trPr>
          <w:trHeight w:val="2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</w:t>
            </w:r>
            <w:r w:rsidR="004F1A2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ние деятельности администрации 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Центрального внутригородского округа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71 308,0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69 185,9</w:t>
            </w:r>
          </w:p>
        </w:tc>
      </w:tr>
      <w:tr w:rsidR="00CF7E81" w:rsidRPr="00394744" w:rsidTr="00F83E0F">
        <w:trPr>
          <w:trHeight w:val="5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68 785,9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56 951,6</w:t>
            </w:r>
          </w:p>
        </w:tc>
      </w:tr>
      <w:tr w:rsidR="00CF7E81" w:rsidRPr="00394744" w:rsidTr="00F83E0F">
        <w:trPr>
          <w:trHeight w:val="6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10 670,9</w:t>
            </w:r>
          </w:p>
        </w:tc>
      </w:tr>
      <w:tr w:rsidR="00CF7E81" w:rsidRPr="00394744" w:rsidTr="00F83E0F">
        <w:trPr>
          <w:trHeight w:val="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F7E81" w:rsidRPr="00394744" w:rsidTr="00F83E0F">
        <w:trPr>
          <w:trHeight w:val="9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2 122,1</w:t>
            </w:r>
          </w:p>
        </w:tc>
      </w:tr>
      <w:tr w:rsidR="00CF7E81" w:rsidRPr="00394744" w:rsidTr="00F83E0F">
        <w:trPr>
          <w:trHeight w:val="4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CF7E81" w:rsidRPr="00394744" w:rsidTr="00F83E0F">
        <w:trPr>
          <w:trHeight w:val="1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CF7E81" w:rsidRPr="00394744" w:rsidTr="00F83E0F">
        <w:trPr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Прикубанского внутригородского округа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113 143,5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94744">
              <w:rPr>
                <w:rFonts w:ascii="Arial" w:eastAsia="Times New Roman" w:hAnsi="Arial" w:cs="Arial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</w:t>
            </w:r>
            <w:r w:rsidR="00613B7D">
              <w:rPr>
                <w:rFonts w:ascii="Arial" w:eastAsia="Times New Roman" w:hAnsi="Arial" w:cs="Arial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CF7E81" w:rsidRPr="00394744" w:rsidTr="00F83E0F">
        <w:trPr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CF7E81" w:rsidRPr="00394744" w:rsidTr="00F83E0F">
        <w:trPr>
          <w:trHeight w:val="6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93 696,3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16 226,5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94744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CF7E81" w:rsidRPr="00394744" w:rsidTr="00F83E0F">
        <w:trPr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анию и организации деятельности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CF7E81" w:rsidRPr="00394744" w:rsidTr="00F83E0F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2 617,1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Карасунского внутригородского округа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90 661,2</w:t>
            </w:r>
          </w:p>
        </w:tc>
      </w:tr>
      <w:tr w:rsidR="00CF7E81" w:rsidRPr="00394744" w:rsidTr="00F83E0F">
        <w:trPr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территориальных органов администрации муниципального 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87 933,1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87 891,1</w:t>
            </w:r>
          </w:p>
        </w:tc>
      </w:tr>
      <w:tr w:rsidR="00CF7E81" w:rsidRPr="00394744" w:rsidTr="00F83E0F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74 036,8</w:t>
            </w:r>
          </w:p>
        </w:tc>
      </w:tr>
      <w:tr w:rsidR="00CF7E81" w:rsidRPr="00394744" w:rsidTr="00F83E0F">
        <w:trPr>
          <w:trHeight w:val="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13 251,1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CF7E81" w:rsidRPr="00394744" w:rsidTr="00F83E0F">
        <w:trPr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CF7E81" w:rsidRPr="00394744" w:rsidTr="00F83E0F">
        <w:trPr>
          <w:trHeight w:val="1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анию и организации деятельности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2 630,1</w:t>
            </w:r>
          </w:p>
        </w:tc>
      </w:tr>
      <w:tr w:rsidR="00CF7E81" w:rsidRPr="00394744" w:rsidTr="00F83E0F">
        <w:trPr>
          <w:trHeight w:val="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CF7E81" w:rsidRPr="00394744" w:rsidTr="00F83E0F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12 426,5</w:t>
            </w:r>
          </w:p>
        </w:tc>
      </w:tr>
      <w:tr w:rsidR="00CF7E81" w:rsidRPr="00394744" w:rsidTr="00F83E0F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CF7E81" w:rsidRPr="00394744" w:rsidTr="00F83E0F">
        <w:trPr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4 728,7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оведения муниципальных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выборов (референдумов)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="00613B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деятельности управления </w:t>
            </w:r>
            <w:r w:rsidR="00864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613B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закупок</w:t>
            </w:r>
            <w:r w:rsidR="004D1C84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864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24 368,1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CF7E81" w:rsidRPr="00394744" w:rsidTr="00F83E0F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23 376,2</w:t>
            </w:r>
          </w:p>
        </w:tc>
      </w:tr>
      <w:tr w:rsidR="00CF7E81" w:rsidRPr="00394744" w:rsidTr="00F83E0F">
        <w:trPr>
          <w:trHeight w:val="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986,9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счётной палаты муниципального образов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ания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36 445,4</w:t>
            </w:r>
          </w:p>
        </w:tc>
      </w:tr>
      <w:tr w:rsidR="00CF7E81" w:rsidRPr="00394744" w:rsidTr="00F83E0F">
        <w:trPr>
          <w:trHeight w:val="6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CF7E81" w:rsidRPr="00394744" w:rsidTr="00F83E0F">
        <w:trPr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CF7E81" w:rsidRPr="00394744" w:rsidTr="00F83E0F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24 161,0</w:t>
            </w:r>
          </w:p>
        </w:tc>
      </w:tr>
      <w:tr w:rsidR="00CF7E81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CF7E81" w:rsidRPr="00394744" w:rsidTr="00F83E0F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CF7E81" w:rsidRPr="00394744" w:rsidTr="00F83E0F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CF7E81" w:rsidRPr="00394744" w:rsidTr="00F83E0F">
        <w:trPr>
          <w:trHeight w:val="5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CF7E81" w:rsidRPr="00394744" w:rsidTr="00F83E0F">
        <w:trPr>
          <w:trHeight w:val="3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328 746,9</w:t>
            </w:r>
          </w:p>
        </w:tc>
      </w:tr>
      <w:tr w:rsidR="00CF7E81" w:rsidRPr="00394744" w:rsidTr="00F83E0F">
        <w:trPr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CF7E81" w:rsidRPr="00394744" w:rsidTr="00F83E0F">
        <w:trPr>
          <w:trHeight w:val="3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CF7E81" w:rsidRPr="00394744" w:rsidTr="00F83E0F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237 139,4</w:t>
            </w:r>
          </w:p>
        </w:tc>
      </w:tr>
      <w:tr w:rsidR="00CF7E81" w:rsidRPr="00394744" w:rsidTr="00F83E0F">
        <w:trPr>
          <w:trHeight w:val="3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91 470,5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CF7E81" w:rsidRPr="00394744" w:rsidTr="00F83E0F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29 691,5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CF7E81" w:rsidRPr="00394744" w:rsidTr="00F83E0F">
        <w:trPr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CF7E81" w:rsidRPr="00394744" w:rsidTr="00F83E0F">
        <w:trPr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22 568,5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CF7E81" w:rsidRPr="00394744" w:rsidTr="00F83E0F">
        <w:trPr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864E3F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</w:t>
            </w:r>
            <w:r w:rsidR="005D7F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тарифов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организаций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E81"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CF7E81" w:rsidRPr="00394744" w:rsidTr="00F83E0F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819 838,5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49 166,0</w:t>
            </w:r>
          </w:p>
        </w:tc>
      </w:tr>
      <w:tr w:rsidR="00CF7E81" w:rsidRPr="00394744" w:rsidTr="00F83E0F">
        <w:trPr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сходов, связанных с ликвидацией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F7E81" w:rsidRPr="00394744" w:rsidTr="00F83E0F">
        <w:trPr>
          <w:trHeight w:val="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F7E81" w:rsidRPr="00394744" w:rsidTr="00F83E0F">
        <w:trPr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29 166,0</w:t>
            </w:r>
          </w:p>
        </w:tc>
      </w:tr>
      <w:tr w:rsidR="00CF7E81" w:rsidRPr="00394744" w:rsidTr="00F83E0F">
        <w:trPr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21 337,6</w:t>
            </w:r>
          </w:p>
        </w:tc>
      </w:tr>
      <w:tr w:rsidR="00CF7E81" w:rsidRPr="00394744" w:rsidTr="00F83E0F">
        <w:trPr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6 717,7</w:t>
            </w:r>
          </w:p>
        </w:tc>
      </w:tr>
      <w:tr w:rsidR="00CF7E81" w:rsidRPr="00394744" w:rsidTr="00F83E0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 заседатели федеральных судов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юрисдикции в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CF7E81" w:rsidRPr="00394744" w:rsidTr="00F83E0F">
        <w:trPr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CF7E81" w:rsidRPr="00394744" w:rsidTr="00F83E0F">
        <w:trPr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F7E81" w:rsidRPr="00394744" w:rsidTr="00F83E0F">
        <w:trPr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CF7E81" w:rsidRPr="00394744" w:rsidTr="00F83E0F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4F1A21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</w:t>
            </w:r>
            <w:r w:rsidR="00613B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ти, в бесплатном изготовлении и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CF7E81" w:rsidRPr="00394744" w:rsidTr="00F83E0F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285 037,1</w:t>
            </w:r>
          </w:p>
        </w:tc>
      </w:tr>
      <w:tr w:rsidR="00CF7E81" w:rsidRPr="00394744" w:rsidTr="00F83E0F">
        <w:trPr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285 037,1</w:t>
            </w:r>
          </w:p>
        </w:tc>
      </w:tr>
      <w:tr w:rsidR="00CF7E81" w:rsidRPr="00394744" w:rsidTr="00F83E0F">
        <w:trPr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70 177,5</w:t>
            </w:r>
          </w:p>
        </w:tc>
      </w:tr>
      <w:tr w:rsidR="00CF7E81" w:rsidRPr="00394744" w:rsidTr="00F83E0F">
        <w:trPr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129 040,3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85 819,3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477 376,0</w:t>
            </w:r>
          </w:p>
        </w:tc>
      </w:tr>
      <w:tr w:rsidR="00CF7E81" w:rsidRPr="00394744" w:rsidTr="00F83E0F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25 555,5</w:t>
            </w:r>
          </w:p>
        </w:tc>
      </w:tr>
      <w:tr w:rsidR="00CF7E81" w:rsidRPr="00394744" w:rsidTr="00F83E0F">
        <w:trPr>
          <w:trHeight w:val="2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25 555,5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438 624,1</w:t>
            </w:r>
          </w:p>
        </w:tc>
      </w:tr>
      <w:tr w:rsidR="00CF7E81" w:rsidRPr="00394744" w:rsidTr="00F83E0F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5 668,9</w:t>
            </w:r>
          </w:p>
        </w:tc>
      </w:tr>
      <w:tr w:rsidR="00CF7E81" w:rsidRPr="00394744" w:rsidTr="00F83E0F">
        <w:trPr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432 955,2</w:t>
            </w:r>
          </w:p>
        </w:tc>
      </w:tr>
      <w:tr w:rsidR="00CF7E81" w:rsidRPr="00394744" w:rsidTr="00F83E0F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CF7E81" w:rsidRPr="00394744" w:rsidTr="00F83E0F">
        <w:trPr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CF7E81" w:rsidRPr="00394744" w:rsidTr="00F83E0F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CF7E81" w:rsidRPr="00394744" w:rsidTr="00F83E0F">
        <w:trPr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CF7E81" w:rsidRPr="00394744" w:rsidTr="00F83E0F">
        <w:trPr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обеспечению мобилизационной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готовности экономики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CF7E81" w:rsidRPr="00394744" w:rsidTr="00F83E0F">
        <w:trPr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CF7E81" w:rsidRPr="00394744" w:rsidTr="00F83E0F">
        <w:trPr>
          <w:trHeight w:val="1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CF7E81" w:rsidRPr="00394744" w:rsidTr="00F83E0F">
        <w:trPr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CF7E81" w:rsidRPr="00394744" w:rsidTr="00F83E0F">
        <w:trPr>
          <w:trHeight w:val="6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CF7E81" w:rsidRPr="00394744" w:rsidTr="00F83E0F">
        <w:trPr>
          <w:trHeight w:val="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CF7E81" w:rsidRPr="00394744" w:rsidTr="00F83E0F">
        <w:trPr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2 713,0</w:t>
            </w:r>
          </w:p>
        </w:tc>
      </w:tr>
      <w:tr w:rsidR="00CF7E81" w:rsidRPr="00394744" w:rsidTr="00F83E0F">
        <w:trPr>
          <w:trHeight w:val="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2 713,0</w:t>
            </w:r>
          </w:p>
        </w:tc>
      </w:tr>
      <w:tr w:rsidR="00CF7E81" w:rsidRPr="00394744" w:rsidTr="00F83E0F">
        <w:trPr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на выполнение условий софинансирования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CF7E81" w:rsidRPr="00394744" w:rsidTr="00F83E0F">
        <w:trPr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CF7E81" w:rsidRPr="00394744" w:rsidTr="00F83E0F">
        <w:trPr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CF7E81" w:rsidRPr="00394744" w:rsidTr="00F83E0F">
        <w:trPr>
          <w:trHeight w:val="1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4D1C84"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CF7E81" w:rsidRPr="00394744" w:rsidTr="00F83E0F">
        <w:trPr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81" w:rsidRPr="00394744" w:rsidRDefault="00CF7E81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2 598 014,2</w:t>
            </w:r>
          </w:p>
        </w:tc>
      </w:tr>
      <w:tr w:rsidR="00F83E0F" w:rsidRPr="00394744" w:rsidTr="00F83E0F">
        <w:trPr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83E0F" w:rsidRPr="00394744" w:rsidRDefault="00F83E0F" w:rsidP="006D44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3E0F" w:rsidRPr="00394744" w:rsidRDefault="00F83E0F" w:rsidP="00CF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0F" w:rsidRPr="00394744" w:rsidRDefault="00F83E0F" w:rsidP="00CF7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47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27 212 922,5</w:t>
            </w:r>
          </w:p>
        </w:tc>
      </w:tr>
    </w:tbl>
    <w:p w:rsidR="003533AB" w:rsidRPr="00CF7E81" w:rsidRDefault="003533AB">
      <w:pPr>
        <w:rPr>
          <w:rFonts w:ascii="Times New Roman" w:hAnsi="Times New Roman" w:cs="Times New Roman"/>
          <w:sz w:val="28"/>
          <w:szCs w:val="28"/>
        </w:rPr>
      </w:pPr>
    </w:p>
    <w:sectPr w:rsidR="003533AB" w:rsidRPr="00CF7E81" w:rsidSect="002D26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9" w:rsidRDefault="001F7D19" w:rsidP="002D2603">
      <w:pPr>
        <w:spacing w:after="0" w:line="240" w:lineRule="auto"/>
      </w:pPr>
      <w:r>
        <w:separator/>
      </w:r>
    </w:p>
  </w:endnote>
  <w:endnote w:type="continuationSeparator" w:id="0">
    <w:p w:rsidR="001F7D19" w:rsidRDefault="001F7D19" w:rsidP="002D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9" w:rsidRDefault="001F7D19" w:rsidP="002D2603">
      <w:pPr>
        <w:spacing w:after="0" w:line="240" w:lineRule="auto"/>
      </w:pPr>
      <w:r>
        <w:separator/>
      </w:r>
    </w:p>
  </w:footnote>
  <w:footnote w:type="continuationSeparator" w:id="0">
    <w:p w:rsidR="001F7D19" w:rsidRDefault="001F7D19" w:rsidP="002D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140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44" w:rsidRPr="002D2603" w:rsidRDefault="003947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6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6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6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BB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D26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4744" w:rsidRDefault="00394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81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4B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A6D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C6CFE"/>
    <w:rsid w:val="000D0BA5"/>
    <w:rsid w:val="000D1F47"/>
    <w:rsid w:val="000D25DF"/>
    <w:rsid w:val="000D273E"/>
    <w:rsid w:val="000D3119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39F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09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E42D5"/>
    <w:rsid w:val="001E4D8E"/>
    <w:rsid w:val="001F18D5"/>
    <w:rsid w:val="001F290E"/>
    <w:rsid w:val="001F2E35"/>
    <w:rsid w:val="001F3D53"/>
    <w:rsid w:val="001F43F5"/>
    <w:rsid w:val="001F5D58"/>
    <w:rsid w:val="001F7440"/>
    <w:rsid w:val="001F7D19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0F7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0BB5"/>
    <w:rsid w:val="00291B1E"/>
    <w:rsid w:val="002936DB"/>
    <w:rsid w:val="00295671"/>
    <w:rsid w:val="00297FCA"/>
    <w:rsid w:val="002A059F"/>
    <w:rsid w:val="002A0D18"/>
    <w:rsid w:val="002A3341"/>
    <w:rsid w:val="002B08CF"/>
    <w:rsid w:val="002B0E4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C0D"/>
    <w:rsid w:val="002D2603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744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34C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3E7A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1C84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1A21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253D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549"/>
    <w:rsid w:val="005A2B22"/>
    <w:rsid w:val="005A3804"/>
    <w:rsid w:val="005A5044"/>
    <w:rsid w:val="005A56E5"/>
    <w:rsid w:val="005A65DB"/>
    <w:rsid w:val="005A6D6A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D7F45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3B7D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4B4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07F8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0B75"/>
    <w:rsid w:val="00844DF3"/>
    <w:rsid w:val="0084529A"/>
    <w:rsid w:val="00846DF4"/>
    <w:rsid w:val="00855729"/>
    <w:rsid w:val="00856AC6"/>
    <w:rsid w:val="008631DD"/>
    <w:rsid w:val="00863E75"/>
    <w:rsid w:val="00864E3F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2FD4"/>
    <w:rsid w:val="008A375B"/>
    <w:rsid w:val="008A3EC5"/>
    <w:rsid w:val="008A7553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745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1276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5706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5709B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517B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637E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35F7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8BF"/>
    <w:rsid w:val="00CF79FD"/>
    <w:rsid w:val="00CF7DAA"/>
    <w:rsid w:val="00CF7E81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0E1A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449C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742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5D6C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54BCA"/>
    <w:rsid w:val="00F56495"/>
    <w:rsid w:val="00F6004E"/>
    <w:rsid w:val="00F603D2"/>
    <w:rsid w:val="00F620AA"/>
    <w:rsid w:val="00F668CB"/>
    <w:rsid w:val="00F73469"/>
    <w:rsid w:val="00F82AF1"/>
    <w:rsid w:val="00F83E0F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F031-14B9-42FB-9DAC-7D42FAD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603"/>
  </w:style>
  <w:style w:type="paragraph" w:styleId="a5">
    <w:name w:val="footer"/>
    <w:basedOn w:val="a"/>
    <w:link w:val="a6"/>
    <w:uiPriority w:val="99"/>
    <w:unhideWhenUsed/>
    <w:rsid w:val="002D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603"/>
  </w:style>
  <w:style w:type="paragraph" w:styleId="a7">
    <w:name w:val="Balloon Text"/>
    <w:basedOn w:val="a"/>
    <w:link w:val="a8"/>
    <w:uiPriority w:val="99"/>
    <w:semiHidden/>
    <w:unhideWhenUsed/>
    <w:rsid w:val="00A3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21615</Words>
  <Characters>123208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22</cp:revision>
  <cp:lastPrinted>2016-12-08T11:36:00Z</cp:lastPrinted>
  <dcterms:created xsi:type="dcterms:W3CDTF">2016-12-08T07:33:00Z</dcterms:created>
  <dcterms:modified xsi:type="dcterms:W3CDTF">2016-12-13T13:33:00Z</dcterms:modified>
</cp:coreProperties>
</file>