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8B" w:rsidRPr="00D05542" w:rsidRDefault="008E788B" w:rsidP="008E788B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9</w:t>
      </w:r>
      <w:r w:rsidRPr="00D05542">
        <w:rPr>
          <w:rFonts w:ascii="Arial" w:hAnsi="Arial" w:cs="Arial"/>
          <w:sz w:val="28"/>
          <w:szCs w:val="28"/>
        </w:rPr>
        <w:tab/>
      </w:r>
    </w:p>
    <w:p w:rsidR="008E788B" w:rsidRPr="00D05542" w:rsidRDefault="008E788B" w:rsidP="008E788B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</w:t>
      </w:r>
      <w:r w:rsidRPr="00D05542">
        <w:rPr>
          <w:rFonts w:ascii="Arial" w:hAnsi="Arial" w:cs="Arial"/>
          <w:sz w:val="28"/>
          <w:szCs w:val="28"/>
        </w:rPr>
        <w:t>решению городской Думы</w:t>
      </w:r>
      <w:r w:rsidRPr="00D05542">
        <w:rPr>
          <w:rFonts w:ascii="Arial" w:hAnsi="Arial" w:cs="Arial"/>
          <w:sz w:val="28"/>
          <w:szCs w:val="28"/>
        </w:rPr>
        <w:tab/>
      </w:r>
    </w:p>
    <w:p w:rsidR="008E788B" w:rsidRPr="00D05542" w:rsidRDefault="008E788B" w:rsidP="008E788B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Краснодара</w:t>
      </w:r>
    </w:p>
    <w:p w:rsidR="008E788B" w:rsidRDefault="008E788B" w:rsidP="008E788B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от 17.12.2015 № 7 п. 4</w:t>
      </w:r>
      <w:r w:rsidRPr="00D05542">
        <w:rPr>
          <w:rFonts w:ascii="Arial" w:hAnsi="Arial" w:cs="Arial"/>
          <w:sz w:val="28"/>
          <w:szCs w:val="28"/>
        </w:rPr>
        <w:tab/>
      </w:r>
    </w:p>
    <w:p w:rsidR="008E788B" w:rsidRDefault="008E788B" w:rsidP="008E788B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редакции решения</w:t>
      </w:r>
    </w:p>
    <w:p w:rsidR="008E788B" w:rsidRPr="00D05542" w:rsidRDefault="008E788B" w:rsidP="008E788B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городской Думы </w:t>
      </w:r>
      <w:r w:rsidRPr="00D05542">
        <w:rPr>
          <w:rFonts w:ascii="Arial" w:hAnsi="Arial" w:cs="Arial"/>
          <w:sz w:val="28"/>
          <w:szCs w:val="28"/>
        </w:rPr>
        <w:t>Краснодара</w:t>
      </w:r>
      <w:r w:rsidRPr="00D05542">
        <w:rPr>
          <w:rFonts w:ascii="Arial" w:hAnsi="Arial" w:cs="Arial"/>
          <w:sz w:val="28"/>
          <w:szCs w:val="28"/>
        </w:rPr>
        <w:tab/>
      </w:r>
    </w:p>
    <w:p w:rsidR="008E788B" w:rsidRPr="00D05542" w:rsidRDefault="008E788B" w:rsidP="008E788B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D05542">
        <w:rPr>
          <w:rFonts w:ascii="Arial" w:hAnsi="Arial" w:cs="Arial"/>
          <w:sz w:val="28"/>
          <w:szCs w:val="28"/>
        </w:rPr>
        <w:t>2</w:t>
      </w:r>
      <w:r w:rsidR="00814F05" w:rsidRPr="00814F05">
        <w:rPr>
          <w:rFonts w:ascii="Arial" w:hAnsi="Arial" w:cs="Arial"/>
          <w:sz w:val="28"/>
          <w:szCs w:val="28"/>
        </w:rPr>
        <w:t>0</w:t>
      </w:r>
      <w:r w:rsidRPr="00D05542">
        <w:rPr>
          <w:rFonts w:ascii="Arial" w:hAnsi="Arial" w:cs="Arial"/>
          <w:sz w:val="28"/>
          <w:szCs w:val="28"/>
        </w:rPr>
        <w:t>.</w:t>
      </w:r>
      <w:r w:rsidR="00814F05" w:rsidRPr="00814F05">
        <w:rPr>
          <w:rFonts w:ascii="Arial" w:hAnsi="Arial" w:cs="Arial"/>
          <w:sz w:val="28"/>
          <w:szCs w:val="28"/>
        </w:rPr>
        <w:t>1</w:t>
      </w:r>
      <w:r w:rsidRPr="00D05542">
        <w:rPr>
          <w:rFonts w:ascii="Arial" w:hAnsi="Arial" w:cs="Arial"/>
          <w:sz w:val="28"/>
          <w:szCs w:val="28"/>
        </w:rPr>
        <w:t>0.2016 № 2</w:t>
      </w:r>
      <w:r w:rsidR="00814F05" w:rsidRPr="00814F05">
        <w:rPr>
          <w:rFonts w:ascii="Arial" w:hAnsi="Arial" w:cs="Arial"/>
          <w:sz w:val="28"/>
          <w:szCs w:val="28"/>
        </w:rPr>
        <w:t>4</w:t>
      </w:r>
      <w:r w:rsidRPr="00D05542">
        <w:rPr>
          <w:rFonts w:ascii="Arial" w:hAnsi="Arial" w:cs="Arial"/>
          <w:sz w:val="28"/>
          <w:szCs w:val="28"/>
        </w:rPr>
        <w:t xml:space="preserve"> п. 2</w:t>
      </w:r>
      <w:r>
        <w:rPr>
          <w:rFonts w:ascii="Arial" w:hAnsi="Arial" w:cs="Arial"/>
          <w:sz w:val="28"/>
          <w:szCs w:val="28"/>
        </w:rPr>
        <w:t>)</w:t>
      </w:r>
    </w:p>
    <w:p w:rsidR="0054451B" w:rsidRDefault="0054451B" w:rsidP="0054451B"/>
    <w:p w:rsidR="0054451B" w:rsidRDefault="0054451B" w:rsidP="0054451B"/>
    <w:p w:rsidR="0054451B" w:rsidRPr="00C2799D" w:rsidRDefault="0054451B" w:rsidP="005445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799D">
        <w:rPr>
          <w:rFonts w:ascii="Arial" w:hAnsi="Arial" w:cs="Arial"/>
          <w:b/>
          <w:sz w:val="28"/>
          <w:szCs w:val="28"/>
        </w:rPr>
        <w:t>ИСТОЧНИКИ</w:t>
      </w:r>
    </w:p>
    <w:p w:rsidR="0054451B" w:rsidRDefault="0054451B" w:rsidP="005445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799D">
        <w:rPr>
          <w:rFonts w:ascii="Arial" w:hAnsi="Arial" w:cs="Arial"/>
          <w:b/>
          <w:sz w:val="28"/>
          <w:szCs w:val="28"/>
        </w:rPr>
        <w:t xml:space="preserve">внутреннего </w:t>
      </w:r>
      <w:proofErr w:type="gramStart"/>
      <w:r w:rsidRPr="00C2799D">
        <w:rPr>
          <w:rFonts w:ascii="Arial" w:hAnsi="Arial" w:cs="Arial"/>
          <w:b/>
          <w:sz w:val="28"/>
          <w:szCs w:val="28"/>
        </w:rPr>
        <w:t>финансирования  дефицита</w:t>
      </w:r>
      <w:proofErr w:type="gramEnd"/>
      <w:r w:rsidRPr="00C2799D">
        <w:rPr>
          <w:rFonts w:ascii="Arial" w:hAnsi="Arial" w:cs="Arial"/>
          <w:b/>
          <w:sz w:val="28"/>
          <w:szCs w:val="28"/>
        </w:rPr>
        <w:t xml:space="preserve"> местного бюджета</w:t>
      </w:r>
    </w:p>
    <w:p w:rsidR="0054451B" w:rsidRDefault="0054451B" w:rsidP="005445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799D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54451B" w:rsidRDefault="0054451B" w:rsidP="005445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799D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дефицитов </w:t>
      </w:r>
    </w:p>
    <w:p w:rsidR="0054451B" w:rsidRPr="00C2799D" w:rsidRDefault="0054451B" w:rsidP="005445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799D">
        <w:rPr>
          <w:rFonts w:ascii="Arial" w:hAnsi="Arial" w:cs="Arial"/>
          <w:b/>
          <w:sz w:val="28"/>
          <w:szCs w:val="28"/>
        </w:rPr>
        <w:t>бюджетов на 2016 год</w:t>
      </w:r>
    </w:p>
    <w:p w:rsidR="0054451B" w:rsidRPr="00C2799D" w:rsidRDefault="0054451B" w:rsidP="005445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99D">
        <w:rPr>
          <w:rFonts w:ascii="Arial" w:hAnsi="Arial" w:cs="Arial"/>
          <w:sz w:val="28"/>
          <w:szCs w:val="28"/>
        </w:rPr>
        <w:tab/>
      </w:r>
      <w:r w:rsidRPr="00C2799D">
        <w:rPr>
          <w:rFonts w:ascii="Arial" w:hAnsi="Arial" w:cs="Arial"/>
          <w:sz w:val="28"/>
          <w:szCs w:val="28"/>
        </w:rPr>
        <w:tab/>
      </w:r>
      <w:r w:rsidRPr="00C2799D">
        <w:rPr>
          <w:rFonts w:ascii="Arial" w:hAnsi="Arial" w:cs="Arial"/>
          <w:sz w:val="28"/>
          <w:szCs w:val="28"/>
        </w:rPr>
        <w:tab/>
      </w:r>
    </w:p>
    <w:p w:rsidR="0054451B" w:rsidRPr="00C2799D" w:rsidRDefault="0054451B" w:rsidP="005445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99D">
        <w:rPr>
          <w:rFonts w:ascii="Arial" w:hAnsi="Arial" w:cs="Arial"/>
          <w:sz w:val="28"/>
          <w:szCs w:val="28"/>
        </w:rPr>
        <w:tab/>
      </w:r>
      <w:r w:rsidRPr="00C2799D">
        <w:rPr>
          <w:rFonts w:ascii="Arial" w:hAnsi="Arial" w:cs="Arial"/>
          <w:sz w:val="28"/>
          <w:szCs w:val="28"/>
        </w:rPr>
        <w:tab/>
      </w:r>
      <w:r w:rsidRPr="00C2799D">
        <w:rPr>
          <w:rFonts w:ascii="Arial" w:hAnsi="Arial" w:cs="Arial"/>
          <w:sz w:val="28"/>
          <w:szCs w:val="28"/>
        </w:rPr>
        <w:tab/>
      </w:r>
    </w:p>
    <w:p w:rsidR="0054451B" w:rsidRPr="00C2799D" w:rsidRDefault="0054451B" w:rsidP="0054451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799D">
        <w:rPr>
          <w:rFonts w:ascii="Arial" w:hAnsi="Arial" w:cs="Arial"/>
          <w:sz w:val="28"/>
          <w:szCs w:val="28"/>
        </w:rPr>
        <w:tab/>
      </w:r>
      <w:r w:rsidRPr="00C2799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(</w:t>
      </w:r>
      <w:proofErr w:type="spellStart"/>
      <w:r>
        <w:rPr>
          <w:rFonts w:ascii="Arial" w:hAnsi="Arial" w:cs="Arial"/>
          <w:sz w:val="28"/>
          <w:szCs w:val="28"/>
        </w:rPr>
        <w:t>тыс.рублей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47235E" w:rsidRDefault="0047235E"/>
    <w:tbl>
      <w:tblPr>
        <w:tblW w:w="10122" w:type="dxa"/>
        <w:tblLook w:val="04A0" w:firstRow="1" w:lastRow="0" w:firstColumn="1" w:lastColumn="0" w:noHBand="0" w:noVBand="1"/>
      </w:tblPr>
      <w:tblGrid>
        <w:gridCol w:w="3397"/>
        <w:gridCol w:w="4678"/>
        <w:gridCol w:w="1701"/>
        <w:gridCol w:w="346"/>
      </w:tblGrid>
      <w:tr w:rsidR="009031BC" w:rsidRPr="009031BC" w:rsidTr="009031BC">
        <w:trPr>
          <w:trHeight w:val="7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BC" w:rsidRPr="009031BC" w:rsidRDefault="009031BC" w:rsidP="0090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BC" w:rsidRPr="009031BC" w:rsidRDefault="009031BC" w:rsidP="0090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BC" w:rsidRPr="009031BC" w:rsidRDefault="009031BC" w:rsidP="00903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1BC" w:rsidRPr="009031BC" w:rsidRDefault="009031BC" w:rsidP="009031B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9031B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</w:tr>
      <w:tr w:rsidR="009031BC" w:rsidRPr="009031BC" w:rsidTr="009031BC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3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1 185 005,0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031BC" w:rsidRPr="009031BC" w:rsidTr="009031BC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905 01 02 00 00 00 0000 700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3 600 000,0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31BC" w:rsidRPr="009031BC" w:rsidTr="009031BC">
        <w:trPr>
          <w:trHeight w:val="10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905 01 02 00 00 04 0000 710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3 600 000,0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31BC" w:rsidRPr="009031BC" w:rsidTr="009031BC">
        <w:trPr>
          <w:trHeight w:val="10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-2 414 995,0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31BC" w:rsidRPr="009031BC" w:rsidTr="009031BC">
        <w:trPr>
          <w:trHeight w:val="10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905 01 02 00 00 04 0000 810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бюджетами городских округов кредитов от кредитных </w:t>
            </w:r>
            <w:proofErr w:type="gramStart"/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  в</w:t>
            </w:r>
            <w:proofErr w:type="gramEnd"/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-2 414 995,0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31BC" w:rsidRPr="009031BC" w:rsidTr="009031BC">
        <w:trPr>
          <w:trHeight w:val="7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Бюджетные кредиты от </w:t>
            </w:r>
            <w:proofErr w:type="gramStart"/>
            <w:r w:rsidRPr="00903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других  бюджетов</w:t>
            </w:r>
            <w:proofErr w:type="gramEnd"/>
            <w:r w:rsidRPr="00903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1 020 000,0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031BC" w:rsidRPr="009031BC" w:rsidTr="009031BC">
        <w:trPr>
          <w:trHeight w:val="10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2 720 000,0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31BC" w:rsidRPr="009031BC" w:rsidTr="009031BC">
        <w:trPr>
          <w:trHeight w:val="14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905 01 03 01 00 04 0000 710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</w:t>
            </w:r>
            <w:proofErr w:type="gramStart"/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 бюджетами</w:t>
            </w:r>
            <w:proofErr w:type="gramEnd"/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2 720 000,0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31BC" w:rsidRPr="009031BC" w:rsidTr="009031BC">
        <w:trPr>
          <w:trHeight w:val="10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1BC" w:rsidRPr="009031BC" w:rsidRDefault="009031BC" w:rsidP="00903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бюджетных кредитов, полученных </w:t>
            </w:r>
            <w:proofErr w:type="gramStart"/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других</w:t>
            </w:r>
            <w:proofErr w:type="gramEnd"/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бюджетов бюджетной системы Российской 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-1 700 000,0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31BC" w:rsidRPr="009031BC" w:rsidTr="009031BC">
        <w:trPr>
          <w:trHeight w:val="15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1BC" w:rsidRPr="009031BC" w:rsidRDefault="009031BC" w:rsidP="00903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бюджетами городских округов </w:t>
            </w:r>
            <w:proofErr w:type="gramStart"/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кредитов  от</w:t>
            </w:r>
            <w:proofErr w:type="gramEnd"/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-1 700 000,0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31BC" w:rsidRPr="009031BC" w:rsidTr="009031BC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1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92 213,4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031BC" w:rsidRPr="009031BC" w:rsidTr="009031BC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-31 003 158,9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31BC" w:rsidRPr="009031BC" w:rsidTr="009031BC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905 01 05 02 01 04 0000 510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-31 003 158,9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31BC" w:rsidRPr="009031BC" w:rsidTr="009031BC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31 095 372,3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31BC" w:rsidRPr="009031BC" w:rsidTr="009031BC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905 01 05 02 01 04 0000 610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31 095 372,3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31BC" w:rsidRPr="009031BC" w:rsidTr="009031BC">
        <w:trPr>
          <w:trHeight w:val="7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031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921 01 06 00 00 00 0000 000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031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031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1 100 740,0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031BC" w:rsidRPr="009031BC" w:rsidTr="009031BC">
        <w:trPr>
          <w:trHeight w:val="10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921 01 06 01 00 04 0000 630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1BC" w:rsidRPr="009031BC" w:rsidRDefault="009031BC" w:rsidP="009031B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1 100 740,0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31BC" w:rsidRPr="009031BC" w:rsidTr="009031BC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3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9031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 внутреннего</w:t>
            </w:r>
            <w:proofErr w:type="gramEnd"/>
            <w:r w:rsidRPr="009031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финансирования дефицита бюджета,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031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3 397 958,4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1BC" w:rsidRPr="009031BC" w:rsidRDefault="009031BC" w:rsidP="00903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9031BC" w:rsidRDefault="009031BC"/>
    <w:sectPr w:rsidR="0090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BC"/>
    <w:rsid w:val="0047235E"/>
    <w:rsid w:val="0054451B"/>
    <w:rsid w:val="00814F05"/>
    <w:rsid w:val="00887F48"/>
    <w:rsid w:val="008E788B"/>
    <w:rsid w:val="0090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A809-8EE7-4662-BAA3-C4CD3D8C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2313</Characters>
  <Application>Microsoft Office Word</Application>
  <DocSecurity>0</DocSecurity>
  <Lines>19</Lines>
  <Paragraphs>5</Paragraphs>
  <ScaleCrop>false</ScaleCrop>
  <Company>Администрация МО город Краснодар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Лариса Евгеньевна</dc:creator>
  <cp:keywords/>
  <dc:description/>
  <cp:lastModifiedBy>Кужель Евгения Николаевна</cp:lastModifiedBy>
  <cp:revision>8</cp:revision>
  <dcterms:created xsi:type="dcterms:W3CDTF">2016-10-21T12:29:00Z</dcterms:created>
  <dcterms:modified xsi:type="dcterms:W3CDTF">2016-10-24T13:02:00Z</dcterms:modified>
</cp:coreProperties>
</file>