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A7" w:rsidRPr="00963CA7" w:rsidRDefault="00963CA7" w:rsidP="008644F8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8</w:t>
      </w:r>
    </w:p>
    <w:p w:rsidR="00963CA7" w:rsidRPr="00963CA7" w:rsidRDefault="00963CA7" w:rsidP="008644F8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963CA7" w:rsidRPr="00963CA7" w:rsidRDefault="00963CA7" w:rsidP="008644F8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963CA7" w:rsidRDefault="00963CA7" w:rsidP="008644F8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8644F8" w:rsidRDefault="008644F8" w:rsidP="008644F8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8644F8" w:rsidRPr="00963CA7" w:rsidRDefault="008644F8" w:rsidP="008644F8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 от 21.07.2016 № 20 п.3)</w:t>
      </w:r>
    </w:p>
    <w:p w:rsidR="00963CA7" w:rsidRPr="00963CA7" w:rsidRDefault="00963CA7" w:rsidP="00963CA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63CA7" w:rsidRPr="00963CA7" w:rsidRDefault="00963CA7" w:rsidP="00963CA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63CA7" w:rsidRPr="00963CA7" w:rsidRDefault="00963CA7" w:rsidP="00963CA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63CA7" w:rsidRPr="00963CA7" w:rsidRDefault="00963CA7" w:rsidP="00963C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3CA7"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963CA7" w:rsidRPr="00963CA7" w:rsidRDefault="00963CA7" w:rsidP="00963C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3CA7">
        <w:rPr>
          <w:rFonts w:ascii="Arial" w:hAnsi="Arial" w:cs="Arial"/>
          <w:b/>
          <w:sz w:val="28"/>
          <w:szCs w:val="28"/>
        </w:rPr>
        <w:t>местного бюджета (бюджета муниципального образования город Краснодар) на 2016 год</w:t>
      </w:r>
    </w:p>
    <w:p w:rsidR="00963CA7" w:rsidRPr="00963CA7" w:rsidRDefault="00963CA7" w:rsidP="00963C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3CA7" w:rsidRPr="00963CA7" w:rsidRDefault="00963CA7" w:rsidP="00963C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33AB" w:rsidRDefault="00963CA7" w:rsidP="00963CA7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963CA7">
        <w:rPr>
          <w:rFonts w:ascii="Arial" w:hAnsi="Arial" w:cs="Arial"/>
          <w:sz w:val="24"/>
          <w:szCs w:val="24"/>
        </w:rPr>
        <w:tab/>
      </w:r>
      <w:r w:rsidRPr="00963CA7">
        <w:rPr>
          <w:rFonts w:ascii="Arial" w:hAnsi="Arial" w:cs="Arial"/>
          <w:sz w:val="24"/>
          <w:szCs w:val="24"/>
        </w:rPr>
        <w:tab/>
      </w:r>
      <w:r w:rsidRPr="00963CA7">
        <w:rPr>
          <w:rFonts w:ascii="Arial" w:hAnsi="Arial" w:cs="Arial"/>
          <w:sz w:val="24"/>
          <w:szCs w:val="24"/>
        </w:rPr>
        <w:tab/>
      </w:r>
      <w:r w:rsidRPr="00963CA7">
        <w:rPr>
          <w:rFonts w:ascii="Arial" w:hAnsi="Arial" w:cs="Arial"/>
          <w:sz w:val="24"/>
          <w:szCs w:val="24"/>
        </w:rPr>
        <w:tab/>
      </w:r>
      <w:r w:rsidRPr="00963CA7">
        <w:rPr>
          <w:rFonts w:ascii="Arial" w:hAnsi="Arial" w:cs="Arial"/>
          <w:sz w:val="24"/>
          <w:szCs w:val="24"/>
        </w:rPr>
        <w:tab/>
      </w:r>
      <w:r w:rsidRPr="00963CA7">
        <w:rPr>
          <w:rFonts w:ascii="Arial" w:hAnsi="Arial" w:cs="Arial"/>
          <w:sz w:val="24"/>
          <w:szCs w:val="24"/>
        </w:rPr>
        <w:tab/>
      </w:r>
      <w:r w:rsidRPr="00963CA7">
        <w:rPr>
          <w:rFonts w:ascii="Arial" w:hAnsi="Arial" w:cs="Arial"/>
          <w:sz w:val="24"/>
          <w:szCs w:val="24"/>
        </w:rPr>
        <w:tab/>
      </w:r>
      <w:r w:rsidRPr="00963CA7">
        <w:rPr>
          <w:rFonts w:ascii="Arial" w:hAnsi="Arial" w:cs="Arial"/>
          <w:sz w:val="24"/>
          <w:szCs w:val="24"/>
        </w:rPr>
        <w:tab/>
      </w:r>
      <w:r w:rsidRPr="00963C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963CA7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69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4230"/>
        <w:gridCol w:w="453"/>
        <w:gridCol w:w="426"/>
        <w:gridCol w:w="426"/>
        <w:gridCol w:w="424"/>
        <w:gridCol w:w="285"/>
        <w:gridCol w:w="285"/>
        <w:gridCol w:w="853"/>
        <w:gridCol w:w="425"/>
        <w:gridCol w:w="1412"/>
      </w:tblGrid>
      <w:tr w:rsidR="00037531" w:rsidRPr="00963CA7" w:rsidTr="008644F8">
        <w:trPr>
          <w:trHeight w:val="689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7531" w:rsidRPr="00963CA7" w:rsidRDefault="00C264A3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 w:rsidR="00037531" w:rsidRPr="00963CA7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7531" w:rsidRPr="00963CA7" w:rsidRDefault="00037531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7531" w:rsidRPr="00963CA7" w:rsidRDefault="00037531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7531" w:rsidRPr="00963CA7" w:rsidRDefault="00037531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7531" w:rsidRPr="00963CA7" w:rsidRDefault="00037531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531" w:rsidRPr="00963CA7" w:rsidRDefault="00037531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7531" w:rsidRPr="00963CA7" w:rsidRDefault="00037531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531" w:rsidRPr="00963CA7" w:rsidRDefault="00037531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963CA7" w:rsidRPr="00963CA7" w:rsidTr="008644F8">
        <w:trPr>
          <w:trHeight w:val="278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C2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ГОРОДСКАЯ ДУМА</w:t>
            </w:r>
            <w:r w:rsidR="00963CA7"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КРАСНОДАРА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191 104,0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176 286,0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175 386,0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городской Думы Краснодара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175 386,0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C2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Председатель </w:t>
            </w:r>
            <w:r w:rsidR="00963CA7" w:rsidRPr="00963CA7">
              <w:rPr>
                <w:rFonts w:ascii="Arial" w:hAnsi="Arial" w:cs="Arial"/>
                <w:color w:val="000000"/>
                <w:sz w:val="24"/>
                <w:szCs w:val="24"/>
              </w:rPr>
              <w:t>городской Думы Краснодара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963CA7" w:rsidRPr="00963CA7" w:rsidTr="008644F8">
        <w:trPr>
          <w:trHeight w:val="54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C2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Депутаты </w:t>
            </w:r>
            <w:r w:rsidR="00963CA7" w:rsidRPr="00963CA7">
              <w:rPr>
                <w:rFonts w:ascii="Arial" w:hAnsi="Arial" w:cs="Arial"/>
                <w:color w:val="000000"/>
                <w:sz w:val="24"/>
                <w:szCs w:val="24"/>
              </w:rPr>
              <w:t>городской Думы Краснодара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17 349,0</w:t>
            </w:r>
          </w:p>
        </w:tc>
      </w:tr>
      <w:tr w:rsidR="00963CA7" w:rsidRPr="00963CA7" w:rsidTr="008644F8">
        <w:trPr>
          <w:trHeight w:val="54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17 349,0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17 349,0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Городская Дума Краснодара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156 358,0</w:t>
            </w:r>
          </w:p>
        </w:tc>
      </w:tr>
      <w:tr w:rsidR="00963CA7" w:rsidRPr="00963CA7" w:rsidTr="008644F8">
        <w:trPr>
          <w:trHeight w:val="54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156 358,0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126 540,0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29 485,0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333,0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мероприятий в соответствии с Календарём праздничных мероприятий, юбилейных и памятных дат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14 818,0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5 843,0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городской Думы Краснодара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5 843,0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Освещение деятельности городской Думы Краснодара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5 843,0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5 843,0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5 843,0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8 975,0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городской Думы Краснодара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8 975,0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Освещение деятельности городской Думы Краснодара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8 975,0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8 975,0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8 975,0</w:t>
            </w:r>
          </w:p>
        </w:tc>
      </w:tr>
      <w:tr w:rsidR="00963CA7" w:rsidRPr="00963CA7" w:rsidTr="008644F8">
        <w:trPr>
          <w:trHeight w:val="50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1 567 019,8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1 050 897,9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963CA7" w:rsidRPr="00963CA7" w:rsidTr="008644F8">
        <w:trPr>
          <w:trHeight w:val="54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494 267,6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493 257,1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486 821,0</w:t>
            </w:r>
          </w:p>
        </w:tc>
      </w:tr>
      <w:tr w:rsidR="00963CA7" w:rsidRPr="00963CA7" w:rsidTr="008644F8">
        <w:trPr>
          <w:trHeight w:val="54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486 821,0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467 555,0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14 842,0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4 424,0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6 436,1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4 049,6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3 906,6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143,0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2 386,5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2 375,0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11,5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505,3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505,3</w:t>
            </w:r>
          </w:p>
        </w:tc>
      </w:tr>
      <w:tr w:rsidR="00963CA7" w:rsidRPr="00963CA7" w:rsidTr="008644F8">
        <w:trPr>
          <w:trHeight w:val="938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505,3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488,3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Регулирование тарифов организаций коммунального комплекса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505,2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505,2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505,2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488,2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30,1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30,1</w:t>
            </w:r>
          </w:p>
        </w:tc>
      </w:tr>
      <w:tr w:rsidR="00963CA7" w:rsidRPr="00963CA7" w:rsidTr="008644F8">
        <w:trPr>
          <w:trHeight w:val="115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30,1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554 921,2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30 963,7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«Поддержка общественных инициатив и содействие развитию гражданского общества»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подпрограммы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963CA7" w:rsidRPr="00963CA7" w:rsidTr="008644F8">
        <w:trPr>
          <w:trHeight w:val="91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15 080,0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14 620,0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14 620,0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14 620,0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460,0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подпрограммы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460,0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460,0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«Гармонизация межнациональных отношений и профилактика терроризма и экстремизма»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15 333,7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15 333,7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15 333,7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12 756,0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2 564,7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34 988,3</w:t>
            </w:r>
          </w:p>
        </w:tc>
      </w:tr>
      <w:tr w:rsidR="00963CA7" w:rsidRPr="00963CA7" w:rsidTr="008644F8">
        <w:trPr>
          <w:trHeight w:val="11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34 988,3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34 988,3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10630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34 988,3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10630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34 988,3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963CA7" w:rsidRPr="00963CA7" w:rsidTr="008644F8">
        <w:trPr>
          <w:trHeight w:val="76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10580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10580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муниципальным долгом муниципального образования город Краснодар»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муниципальных заимствований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10180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10180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320 790,9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11 458,7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11 458,7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8 815,0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2 632,7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308 809,4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308 809,4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163 123,0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141 204,4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4 482,0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522,8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522,8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522,8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161 758,3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161 758,3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мероприятий в соответствии с Календарём праздничных мероприятий, юбилейных и памятных дат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19 175,6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19 175,6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140 935,7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140 935,7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заседания Совета директоров на общественных началах при главе муниципального образования город Краснодар и оформление городской Доски Почёта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184,0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184,0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Проведение перерегистрации граждан, состоящих на учёте в качестве нуждающихся в жилых помещениях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1 148,0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1 148,0</w:t>
            </w:r>
          </w:p>
        </w:tc>
      </w:tr>
      <w:tr w:rsidR="00963CA7" w:rsidRPr="00963CA7" w:rsidTr="008644F8">
        <w:trPr>
          <w:trHeight w:val="68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11530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11530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«Гармонизация межнациональных отношений и профилактика терроризма и экстремизма»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231 777,4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6 443,8</w:t>
            </w:r>
          </w:p>
        </w:tc>
      </w:tr>
      <w:tr w:rsidR="00963CA7" w:rsidRPr="00963CA7" w:rsidTr="008644F8">
        <w:trPr>
          <w:trHeight w:val="97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3 584,4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3 584,4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963CA7" w:rsidRPr="00963CA7" w:rsidTr="008644F8">
        <w:trPr>
          <w:trHeight w:val="49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11880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11880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963CA7" w:rsidRPr="00963CA7" w:rsidTr="008644F8">
        <w:trPr>
          <w:trHeight w:val="15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584,4</w:t>
            </w:r>
          </w:p>
        </w:tc>
      </w:tr>
      <w:tr w:rsidR="00963CA7" w:rsidRPr="00963CA7" w:rsidTr="008644F8">
        <w:trPr>
          <w:trHeight w:val="239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584,4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584,4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2 859,4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2 859,4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53910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2 859,4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53910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2 859,4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200 446,9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199 196,9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</w:t>
            </w:r>
            <w:r w:rsidR="008644F8">
              <w:rPr>
                <w:rFonts w:ascii="Arial" w:hAnsi="Arial" w:cs="Arial"/>
                <w:color w:val="000000"/>
                <w:sz w:val="24"/>
                <w:szCs w:val="24"/>
              </w:rPr>
              <w:t xml:space="preserve">го образования город Краснодар 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«Электронный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199 196,9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170 810,8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  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48 239,7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48 239,7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122 571,1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122 571,1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28 386,1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26 922,3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18 137,0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8 227,3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558,0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1 463,8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1 463,8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1 250,0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1 250,0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1 250,0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1 250,0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1 250,0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24 886,7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3 550,0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муниципальной программы муниципального образования город Краснодар «Развитие туризма в муниципальном </w:t>
            </w:r>
            <w:r w:rsidR="00C264A3">
              <w:rPr>
                <w:rFonts w:ascii="Arial" w:hAnsi="Arial" w:cs="Arial"/>
                <w:color w:val="000000"/>
                <w:sz w:val="24"/>
                <w:szCs w:val="24"/>
              </w:rPr>
              <w:t>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3 550,0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3 550,0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</w:t>
            </w:r>
            <w:r w:rsidR="00C264A3">
              <w:rPr>
                <w:rFonts w:ascii="Arial" w:hAnsi="Arial" w:cs="Arial"/>
                <w:color w:val="000000"/>
                <w:sz w:val="24"/>
                <w:szCs w:val="24"/>
              </w:rPr>
              <w:t>ия отдельных мероприятий в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сфере развития туризма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3 550,0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3 550,0</w:t>
            </w:r>
          </w:p>
        </w:tc>
      </w:tr>
      <w:tr w:rsidR="00963CA7" w:rsidRPr="00963CA7" w:rsidTr="008644F8">
        <w:trPr>
          <w:trHeight w:val="941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13 336,7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13 336,7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благоприятных условий для развития субъектов малого и среднего предпринимательств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13 336,7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13 336,7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4 336,7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9 000,0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13140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13140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963CA7" w:rsidRPr="00963CA7" w:rsidTr="008644F8">
        <w:trPr>
          <w:trHeight w:val="1308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 на 2015 – </w:t>
            </w:r>
            <w:r w:rsidR="00C264A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03910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03910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13 882,0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13 882,0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13 882,0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      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13 882,0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13 882,0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13 882,0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6 902,0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6 749,0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231,0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37 597,0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33 797,0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33 797,0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целевая программа «Казаки Краснодара» на 2015 – </w:t>
            </w:r>
            <w:r w:rsidR="00C264A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33 797,0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33 797,0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7 980,0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7 699,5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269,4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11,1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Поддержка казачьих обществ Кубанского войскового казачьего общества в муниципальном образовании город Краснодар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25 817,0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22 817,0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3 800,0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3 800,0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«Гармонизация межнациональных отношений и профилактика терроризма и экстремизма»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3 800,0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3 800,0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3 800,0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2 050,0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1 750,0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104 716,7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56 512,0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56 512,0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«Жилище»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56 512,0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жильём молодых семей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56 512,0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C2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r w:rsidR="00963CA7"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50200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17 423,2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50200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17 423,2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C2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r w:rsidR="00963CA7"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L0200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28 610,0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L0200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28 610,0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C2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r w:rsidR="00963CA7"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R0200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10 478,8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R0200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10 478,8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48 204,7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740,0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«Старшее поколение»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740,0</w:t>
            </w:r>
          </w:p>
        </w:tc>
      </w:tr>
      <w:tr w:rsidR="00963CA7" w:rsidRPr="00963CA7" w:rsidTr="008644F8">
        <w:trPr>
          <w:trHeight w:val="547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740,0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740,0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740,0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47 464,7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«Поддержка общественных инициатив и содействие развитию гражданского общества»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47 464,7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47 464,7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9 500,0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9 500,0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И7300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37 964,7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И7300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37 964,7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94 144,0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34 144,0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34 144,0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34 144,0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34 144,0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34 144,0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34 144,0</w:t>
            </w:r>
          </w:p>
        </w:tc>
      </w:tr>
      <w:tr w:rsidR="00963CA7" w:rsidRPr="00963CA7" w:rsidTr="008644F8">
        <w:trPr>
          <w:trHeight w:val="76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1 709 023,6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317 658,6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85 193,9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85 193,9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муниципальными финансами муниципального образования город Краснодар»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85 193,9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85 193,9</w:t>
            </w:r>
          </w:p>
        </w:tc>
      </w:tr>
      <w:tr w:rsidR="00963CA7" w:rsidRPr="00963CA7" w:rsidTr="008644F8">
        <w:trPr>
          <w:trHeight w:val="54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85 193,9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79 373,0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5 753,7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67,2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48 787,6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48 787,6</w:t>
            </w:r>
          </w:p>
        </w:tc>
      </w:tr>
      <w:tr w:rsidR="00963CA7" w:rsidRPr="00963CA7" w:rsidTr="008644F8">
        <w:trPr>
          <w:trHeight w:val="425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48 787,6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10150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10150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963CA7" w:rsidRPr="00963CA7" w:rsidTr="008644F8">
        <w:trPr>
          <w:trHeight w:val="66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10160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28 787,6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10160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28 787,6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183 677,1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183 677,1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183 677,1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182 677,1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182 677,1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13 600,0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13 600,0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13 600,0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муниципальными финансами муниципального образования город Краснодар»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13 600,0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13 600,0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13 600,0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13 600,0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муниципальным долгом муниципального образования город Краснодар»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10140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10140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963CA7" w:rsidRPr="00963CA7" w:rsidTr="008644F8">
        <w:trPr>
          <w:trHeight w:val="761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32 369,0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32 369,0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31 869,0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финансового контроля администрации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31 869,0</w:t>
            </w:r>
          </w:p>
        </w:tc>
      </w:tr>
      <w:tr w:rsidR="00963CA7" w:rsidRPr="00963CA7" w:rsidTr="008644F8">
        <w:trPr>
          <w:trHeight w:val="54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31 869,0</w:t>
            </w:r>
          </w:p>
        </w:tc>
      </w:tr>
      <w:tr w:rsidR="00963CA7" w:rsidRPr="00963CA7" w:rsidTr="008644F8">
        <w:trPr>
          <w:trHeight w:val="54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31 869,0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25 246,0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6 605,0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финансового контроля администрации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963CA7" w:rsidRPr="00963CA7" w:rsidTr="008644F8">
        <w:trPr>
          <w:trHeight w:val="727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37 163,0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37 163,0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37 163,0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37 163,0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2 888,0</w:t>
            </w:r>
          </w:p>
        </w:tc>
      </w:tr>
      <w:tr w:rsidR="00963CA7" w:rsidRPr="00963CA7" w:rsidTr="008644F8">
        <w:trPr>
          <w:trHeight w:val="54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2 888,0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2 888,0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34 275,0</w:t>
            </w:r>
          </w:p>
        </w:tc>
      </w:tr>
      <w:tr w:rsidR="00963CA7" w:rsidRPr="00963CA7" w:rsidTr="008644F8">
        <w:trPr>
          <w:trHeight w:val="54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34 275,0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24 296,0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9 891,0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88,0</w:t>
            </w:r>
          </w:p>
        </w:tc>
      </w:tr>
      <w:tr w:rsidR="00963CA7" w:rsidRPr="00963CA7" w:rsidTr="008644F8">
        <w:trPr>
          <w:trHeight w:val="1128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ДЕПАРТАМЕНТ АРХИТЕКТУРЫ И ГРАДОСТРОИТЕЛЬСТВА АДМИНИСТРАЦИИ МУНИЦИПАЛЬНОГО О</w:t>
            </w:r>
            <w:r w:rsidR="00C264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БРАЗОВАНИЯ ГОРОД </w:t>
            </w: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154 369,7</w:t>
            </w:r>
          </w:p>
        </w:tc>
      </w:tr>
      <w:tr w:rsidR="00963CA7" w:rsidRPr="00963CA7" w:rsidTr="008644F8">
        <w:trPr>
          <w:trHeight w:val="407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154 369,7</w:t>
            </w:r>
          </w:p>
        </w:tc>
      </w:tr>
      <w:tr w:rsidR="00963CA7" w:rsidRPr="00963CA7" w:rsidTr="008644F8">
        <w:trPr>
          <w:trHeight w:val="568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154 369,7</w:t>
            </w:r>
          </w:p>
        </w:tc>
      </w:tr>
      <w:tr w:rsidR="00963CA7" w:rsidRPr="00963CA7" w:rsidTr="008644F8">
        <w:trPr>
          <w:trHeight w:val="2263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154 369,7</w:t>
            </w:r>
          </w:p>
        </w:tc>
      </w:tr>
      <w:tr w:rsidR="00963CA7" w:rsidRPr="00963CA7" w:rsidTr="008644F8">
        <w:trPr>
          <w:trHeight w:val="1498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11 845,5</w:t>
            </w:r>
          </w:p>
        </w:tc>
      </w:tr>
      <w:tr w:rsidR="00963CA7" w:rsidRPr="00963CA7" w:rsidTr="008644F8">
        <w:trPr>
          <w:trHeight w:val="98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11 845,5</w:t>
            </w:r>
          </w:p>
        </w:tc>
      </w:tr>
      <w:tr w:rsidR="00963CA7" w:rsidRPr="00963CA7" w:rsidTr="008644F8">
        <w:trPr>
          <w:trHeight w:val="57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2 753,5</w:t>
            </w:r>
          </w:p>
        </w:tc>
      </w:tr>
      <w:tr w:rsidR="00963CA7" w:rsidRPr="00963CA7" w:rsidTr="008644F8">
        <w:trPr>
          <w:trHeight w:val="975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2 753,5</w:t>
            </w:r>
          </w:p>
        </w:tc>
      </w:tr>
      <w:tr w:rsidR="00963CA7" w:rsidRPr="00963CA7" w:rsidTr="008644F8">
        <w:trPr>
          <w:trHeight w:val="1145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Подготовка проектов планировки территорий, проектов межевания территорий, градостроительных планов земельных участков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9 092,0</w:t>
            </w:r>
          </w:p>
        </w:tc>
      </w:tr>
      <w:tr w:rsidR="00963CA7" w:rsidRPr="00963CA7" w:rsidTr="008644F8">
        <w:trPr>
          <w:trHeight w:val="977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9 092,0</w:t>
            </w:r>
          </w:p>
        </w:tc>
      </w:tr>
      <w:tr w:rsidR="00963CA7" w:rsidRPr="00963CA7" w:rsidTr="008644F8">
        <w:trPr>
          <w:trHeight w:val="1133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«Выполнение работ по формированию земельных </w:t>
            </w:r>
            <w:r w:rsidR="00C264A3">
              <w:rPr>
                <w:rFonts w:ascii="Arial" w:hAnsi="Arial" w:cs="Arial"/>
                <w:color w:val="000000"/>
                <w:sz w:val="24"/>
                <w:szCs w:val="24"/>
              </w:rPr>
              <w:t>участков, находящихся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 многоквартирными домами»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3 746,5</w:t>
            </w:r>
          </w:p>
        </w:tc>
      </w:tr>
      <w:tr w:rsidR="00963CA7" w:rsidRPr="00963CA7" w:rsidTr="008644F8">
        <w:trPr>
          <w:trHeight w:val="71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Формирование земельных участков под многоквартирными домами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3 746,5</w:t>
            </w:r>
          </w:p>
        </w:tc>
      </w:tr>
      <w:tr w:rsidR="00963CA7" w:rsidRPr="00963CA7" w:rsidTr="008644F8">
        <w:trPr>
          <w:trHeight w:val="69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3 746,5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3 746,5</w:t>
            </w:r>
          </w:p>
        </w:tc>
      </w:tr>
      <w:tr w:rsidR="00963CA7" w:rsidRPr="00963CA7" w:rsidTr="008644F8">
        <w:trPr>
          <w:trHeight w:val="70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138 777,7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42 357,9</w:t>
            </w:r>
          </w:p>
        </w:tc>
      </w:tr>
      <w:tr w:rsidR="00963CA7" w:rsidRPr="00963CA7" w:rsidTr="008644F8">
        <w:trPr>
          <w:trHeight w:val="54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42 357,9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38 833,0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3 499,9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96 419,8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96 419,8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69 924,0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26 362,8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133,0</w:t>
            </w:r>
          </w:p>
        </w:tc>
      </w:tr>
      <w:tr w:rsidR="00963CA7" w:rsidRPr="00963CA7" w:rsidTr="008644F8">
        <w:trPr>
          <w:trHeight w:val="73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ДЕПАРТАМЕНТ СТРОИТЕЛЬСТВА АДМИНИСТРАЦИИ МУНИЦ</w:t>
            </w:r>
            <w:r w:rsidR="00C264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ИПАЛЬНОГО ОБРАЗОВАНИЯ ГОРОД </w:t>
            </w: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3 184 851,3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1 694 207,4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1 534 680,9</w:t>
            </w:r>
          </w:p>
        </w:tc>
      </w:tr>
      <w:tr w:rsidR="00963CA7" w:rsidRPr="00963CA7" w:rsidTr="008644F8">
        <w:trPr>
          <w:trHeight w:val="987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4 194,4</w:t>
            </w:r>
          </w:p>
        </w:tc>
      </w:tr>
      <w:tr w:rsidR="00963CA7" w:rsidRPr="00963CA7" w:rsidTr="008644F8">
        <w:trPr>
          <w:trHeight w:val="127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4 194,4</w:t>
            </w:r>
          </w:p>
        </w:tc>
      </w:tr>
      <w:tr w:rsidR="00963CA7" w:rsidRPr="00963CA7" w:rsidTr="008644F8">
        <w:trPr>
          <w:trHeight w:val="283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4 194,4</w:t>
            </w:r>
          </w:p>
        </w:tc>
      </w:tr>
      <w:tr w:rsidR="00963CA7" w:rsidRPr="00963CA7" w:rsidTr="008644F8">
        <w:trPr>
          <w:trHeight w:val="988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10780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850,0</w:t>
            </w:r>
          </w:p>
        </w:tc>
      </w:tr>
      <w:tr w:rsidR="00963CA7" w:rsidRPr="00963CA7" w:rsidTr="008644F8">
        <w:trPr>
          <w:trHeight w:val="987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10780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850,0</w:t>
            </w:r>
          </w:p>
        </w:tc>
      </w:tr>
      <w:tr w:rsidR="00963CA7" w:rsidRPr="00963CA7" w:rsidTr="008644F8">
        <w:trPr>
          <w:trHeight w:val="973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Российской Федерац</w:t>
            </w:r>
            <w:r w:rsidR="00C264A3">
              <w:rPr>
                <w:rFonts w:ascii="Arial" w:hAnsi="Arial" w:cs="Arial"/>
                <w:color w:val="000000"/>
                <w:sz w:val="24"/>
                <w:szCs w:val="24"/>
              </w:rPr>
              <w:t>ии «Доступная среда» на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2011 – 2020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50270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1 581,7</w:t>
            </w:r>
          </w:p>
        </w:tc>
      </w:tr>
      <w:tr w:rsidR="00963CA7" w:rsidRPr="00963CA7" w:rsidTr="008644F8">
        <w:trPr>
          <w:trHeight w:val="84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50270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1 581,7</w:t>
            </w:r>
          </w:p>
        </w:tc>
      </w:tr>
      <w:tr w:rsidR="00963CA7" w:rsidRPr="00963CA7" w:rsidTr="008644F8">
        <w:trPr>
          <w:trHeight w:val="985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Российской Федерац</w:t>
            </w:r>
            <w:r w:rsidR="00C264A3">
              <w:rPr>
                <w:rFonts w:ascii="Arial" w:hAnsi="Arial" w:cs="Arial"/>
                <w:color w:val="000000"/>
                <w:sz w:val="24"/>
                <w:szCs w:val="24"/>
              </w:rPr>
              <w:t>ии «Доступная среда» на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2011 – 2020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R0270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1 762,7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R0270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1 762,7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</w:t>
            </w:r>
            <w:r w:rsidR="00C264A3">
              <w:rPr>
                <w:rFonts w:ascii="Arial" w:hAnsi="Arial" w:cs="Arial"/>
                <w:color w:val="000000"/>
                <w:sz w:val="24"/>
                <w:szCs w:val="24"/>
              </w:rPr>
              <w:t xml:space="preserve">го образования город Краснодар 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«Краснодару - столичный облик»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175 878,0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 муниципального образования город Краснодар «Краснодару - столичный облик»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175 878,0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Проектирование, строительство, реконструкция объектов дорожного хозяйства муниципального образования город Краснодар, повышение безопасности дорожного движения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175 878,0</w:t>
            </w:r>
          </w:p>
        </w:tc>
      </w:tr>
      <w:tr w:rsidR="00963CA7" w:rsidRPr="00963CA7" w:rsidTr="008644F8">
        <w:trPr>
          <w:trHeight w:val="845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проектирование, капитальный ремонт, реконструкция и обеспечение безопасности дорожного движения на автомобильных дорогах местного значения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60320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175 878,0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60320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98 909,8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60320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76 968,2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1 310 853,9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и ремонт автомобильных дорог общего пользования местного значения, включая проектные работы»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1 300 853,9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1 300 853,9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Развитие сети автомобильных дорог местного значения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739 555,2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676 336,6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63 218,6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62440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511 469,2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62440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511 469,2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S1110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25 555,0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S1110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25 555,0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S2440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12 130,9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S2440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12 130,9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12 143,6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9 443,6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2 700,0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дорожного движения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43 754,6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муниципального</w:t>
            </w:r>
            <w:r w:rsidR="00C264A3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город Краснодар), 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38 767,8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38 767,8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28 767,8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4 986,8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4 986,8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4 986,8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159 526,5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585,0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муниципальной программы муниципального образования город Краснодар «Развитие туризма в муниципальном </w:t>
            </w:r>
            <w:r w:rsidR="00C264A3">
              <w:rPr>
                <w:rFonts w:ascii="Arial" w:hAnsi="Arial" w:cs="Arial"/>
                <w:color w:val="000000"/>
                <w:sz w:val="24"/>
                <w:szCs w:val="24"/>
              </w:rPr>
              <w:t>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585,0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585,0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развития туризма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585,0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585,0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158 636,0</w:t>
            </w:r>
          </w:p>
        </w:tc>
      </w:tr>
      <w:tr w:rsidR="00963CA7" w:rsidRPr="00963CA7" w:rsidTr="008644F8">
        <w:trPr>
          <w:trHeight w:val="1428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158 636,0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50 072,4</w:t>
            </w:r>
          </w:p>
        </w:tc>
      </w:tr>
      <w:tr w:rsidR="00963CA7" w:rsidRPr="00963CA7" w:rsidTr="008644F8">
        <w:trPr>
          <w:trHeight w:val="63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50 072,4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37 999,0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12 017,4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56,0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108 563,6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108 563,6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88 725,4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13 308,0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6 530,2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305,5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305,5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305,5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305,5</w:t>
            </w:r>
          </w:p>
        </w:tc>
      </w:tr>
      <w:tr w:rsidR="00963CA7" w:rsidRPr="00963CA7" w:rsidTr="008644F8">
        <w:trPr>
          <w:trHeight w:val="397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281 481,3</w:t>
            </w:r>
          </w:p>
        </w:tc>
      </w:tr>
      <w:tr w:rsidR="00963CA7" w:rsidRPr="00963CA7" w:rsidTr="008644F8">
        <w:trPr>
          <w:trHeight w:val="4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54 053,3</w:t>
            </w:r>
          </w:p>
        </w:tc>
      </w:tr>
      <w:tr w:rsidR="00963CA7" w:rsidRPr="00963CA7" w:rsidTr="008644F8">
        <w:trPr>
          <w:trHeight w:val="153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40 273,3</w:t>
            </w:r>
          </w:p>
        </w:tc>
      </w:tr>
      <w:tr w:rsidR="00963CA7" w:rsidRPr="00963CA7" w:rsidTr="008644F8">
        <w:trPr>
          <w:trHeight w:val="98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«Совершенствование социальной поддержки семьи и детей»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40 273,3</w:t>
            </w:r>
          </w:p>
        </w:tc>
      </w:tr>
      <w:tr w:rsidR="00963CA7" w:rsidRPr="00963CA7" w:rsidTr="008644F8">
        <w:trPr>
          <w:trHeight w:val="1263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40 273,3</w:t>
            </w:r>
          </w:p>
        </w:tc>
      </w:tr>
      <w:tr w:rsidR="00963CA7" w:rsidRPr="00963CA7" w:rsidTr="008644F8">
        <w:trPr>
          <w:trHeight w:val="198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40 273,3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40 273,3</w:t>
            </w:r>
          </w:p>
        </w:tc>
      </w:tr>
      <w:tr w:rsidR="00963CA7" w:rsidRPr="00963CA7" w:rsidTr="008644F8">
        <w:trPr>
          <w:trHeight w:val="703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13 780,0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13 780,0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13 780,0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13 780,0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13 780,0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186 731,8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113 372,3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79 820,5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79 820,5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Организация газоснабжения населения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11620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32 177,4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11620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32 177,4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</w:t>
            </w:r>
            <w:r w:rsidR="00C264A3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теплоснабжения, водоснабжения, 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электроснабжения населения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11630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36 278,5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11630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36 278,5</w:t>
            </w:r>
          </w:p>
        </w:tc>
      </w:tr>
      <w:tr w:rsidR="00963CA7" w:rsidRPr="00963CA7" w:rsidTr="008644F8">
        <w:trPr>
          <w:trHeight w:val="703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Канализование</w:t>
            </w:r>
            <w:proofErr w:type="spellEnd"/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водоотведение населённых пунктов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11 364,6</w:t>
            </w:r>
          </w:p>
        </w:tc>
      </w:tr>
      <w:tr w:rsidR="00963CA7" w:rsidRPr="00963CA7" w:rsidTr="008644F8">
        <w:trPr>
          <w:trHeight w:val="983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11 364,6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«Жилище»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33 551,8</w:t>
            </w:r>
          </w:p>
        </w:tc>
      </w:tr>
      <w:tr w:rsidR="00963CA7" w:rsidRPr="00963CA7" w:rsidTr="008644F8">
        <w:trPr>
          <w:trHeight w:val="183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33 551,8</w:t>
            </w:r>
          </w:p>
        </w:tc>
      </w:tr>
      <w:tr w:rsidR="00963CA7" w:rsidRPr="00963CA7" w:rsidTr="008644F8">
        <w:trPr>
          <w:trHeight w:val="983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земельных участков инженерной инфраструктурой в целях жилищного строительства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14180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13 465,1</w:t>
            </w:r>
          </w:p>
        </w:tc>
      </w:tr>
      <w:tr w:rsidR="00963CA7" w:rsidRPr="00963CA7" w:rsidTr="008644F8">
        <w:trPr>
          <w:trHeight w:val="855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14180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13 465,1</w:t>
            </w:r>
          </w:p>
        </w:tc>
      </w:tr>
      <w:tr w:rsidR="00963CA7" w:rsidRPr="00963CA7" w:rsidTr="008644F8">
        <w:trPr>
          <w:trHeight w:val="2257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</w:t>
            </w:r>
            <w:proofErr w:type="spellStart"/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экономкласса</w:t>
            </w:r>
            <w:proofErr w:type="spellEnd"/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жильё из быстровозводимых конструкций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20 086,7</w:t>
            </w:r>
          </w:p>
        </w:tc>
      </w:tr>
      <w:tr w:rsidR="00963CA7" w:rsidRPr="00963CA7" w:rsidTr="008644F8">
        <w:trPr>
          <w:trHeight w:val="98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20 086,7</w:t>
            </w:r>
          </w:p>
        </w:tc>
      </w:tr>
      <w:tr w:rsidR="00963CA7" w:rsidRPr="00963CA7" w:rsidTr="008644F8">
        <w:trPr>
          <w:trHeight w:val="70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73 359,5</w:t>
            </w:r>
          </w:p>
        </w:tc>
      </w:tr>
      <w:tr w:rsidR="00963CA7" w:rsidRPr="00963CA7" w:rsidTr="008644F8">
        <w:trPr>
          <w:trHeight w:val="711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7 828,4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10160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7 828,4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10160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7 828,4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муниципального</w:t>
            </w:r>
            <w:r w:rsidR="00C264A3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город Краснодар), 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62 569,8</w:t>
            </w:r>
          </w:p>
        </w:tc>
      </w:tr>
      <w:tr w:rsidR="00963CA7" w:rsidRPr="00963CA7" w:rsidTr="008644F8">
        <w:trPr>
          <w:trHeight w:val="42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62 569,8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62 569,8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2 961,3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2 961,3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2 961,3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40 696,2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23 738,9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23 738,9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23 738,9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06070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23 738,9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06070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13 752,0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06070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9 986,9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16 957,3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муниципального</w:t>
            </w:r>
            <w:r w:rsidR="00C264A3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город Краснодар), 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16 957,3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16 957,3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16 957,3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1 209 162,6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359 770,2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359 198,1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359 198,1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359 198,1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359 198,1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359 198,1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572,1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муниципального</w:t>
            </w:r>
            <w:r w:rsidR="00C264A3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город Краснодар), 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572,1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572,1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572,1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849 392,4</w:t>
            </w:r>
          </w:p>
        </w:tc>
      </w:tr>
      <w:tr w:rsidR="00963CA7" w:rsidRPr="00963CA7" w:rsidTr="008644F8">
        <w:trPr>
          <w:trHeight w:val="2277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846 587,3</w:t>
            </w:r>
          </w:p>
        </w:tc>
      </w:tr>
      <w:tr w:rsidR="00963CA7" w:rsidRPr="00963CA7" w:rsidTr="008644F8">
        <w:trPr>
          <w:trHeight w:val="12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846 587,3</w:t>
            </w:r>
          </w:p>
        </w:tc>
      </w:tr>
      <w:tr w:rsidR="00963CA7" w:rsidRPr="00963CA7" w:rsidTr="008644F8">
        <w:trPr>
          <w:trHeight w:val="183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846 587,3</w:t>
            </w:r>
          </w:p>
        </w:tc>
      </w:tr>
      <w:tr w:rsidR="00963CA7" w:rsidRPr="00963CA7" w:rsidTr="008644F8">
        <w:trPr>
          <w:trHeight w:val="993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424 245,7</w:t>
            </w:r>
          </w:p>
        </w:tc>
      </w:tr>
      <w:tr w:rsidR="00963CA7" w:rsidRPr="00963CA7" w:rsidTr="008644F8">
        <w:trPr>
          <w:trHeight w:val="98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424 245,7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60470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401 224,4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60470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401 224,4</w:t>
            </w:r>
          </w:p>
        </w:tc>
      </w:tr>
      <w:tr w:rsidR="00963CA7" w:rsidRPr="00963CA7" w:rsidTr="008644F8">
        <w:trPr>
          <w:trHeight w:val="51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S0470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21 117,2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S0470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21 117,2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2 805,1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муниципального</w:t>
            </w:r>
            <w:r w:rsidR="00C264A3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город Краснодар), 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97,5</w:t>
            </w:r>
          </w:p>
        </w:tc>
      </w:tr>
      <w:tr w:rsidR="00963CA7" w:rsidRPr="00963CA7" w:rsidTr="008644F8">
        <w:trPr>
          <w:trHeight w:val="197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97,5</w:t>
            </w:r>
          </w:p>
        </w:tc>
      </w:tr>
      <w:tr w:rsidR="00963CA7" w:rsidRPr="00963CA7" w:rsidTr="008644F8">
        <w:trPr>
          <w:trHeight w:val="985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97,5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2 707,6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2 707,6</w:t>
            </w:r>
          </w:p>
        </w:tc>
      </w:tr>
      <w:tr w:rsidR="00963CA7" w:rsidRPr="00963CA7" w:rsidTr="008644F8">
        <w:trPr>
          <w:trHeight w:val="997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2 707,6</w:t>
            </w:r>
          </w:p>
        </w:tc>
      </w:tr>
      <w:tr w:rsidR="00963CA7" w:rsidRPr="00963CA7" w:rsidTr="008644F8">
        <w:trPr>
          <w:trHeight w:val="715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ГРАЖДАНСКОЙ ЗАЩИТЫ АДМИНИСТРАЦИИ МУНИЦИПАЛЬНО</w:t>
            </w:r>
            <w:r w:rsidR="00C264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 ОБРАЗОВАНИЯ    ГОРОД</w:t>
            </w: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455 244,5</w:t>
            </w:r>
          </w:p>
        </w:tc>
      </w:tr>
      <w:tr w:rsidR="00963CA7" w:rsidRPr="00963CA7" w:rsidTr="008644F8">
        <w:trPr>
          <w:trHeight w:val="588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455 244,5</w:t>
            </w:r>
          </w:p>
        </w:tc>
      </w:tr>
      <w:tr w:rsidR="00963CA7" w:rsidRPr="00963CA7" w:rsidTr="008644F8">
        <w:trPr>
          <w:trHeight w:val="1163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r w:rsidR="00C264A3">
              <w:rPr>
                <w:rFonts w:ascii="Arial" w:hAnsi="Arial" w:cs="Arial"/>
                <w:color w:val="000000"/>
                <w:sz w:val="24"/>
                <w:szCs w:val="24"/>
              </w:rPr>
              <w:t xml:space="preserve">щита населения и территории от 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292 143,1</w:t>
            </w:r>
          </w:p>
        </w:tc>
      </w:tr>
      <w:tr w:rsidR="00963CA7" w:rsidRPr="00963CA7" w:rsidTr="008644F8">
        <w:trPr>
          <w:trHeight w:val="2257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292 017,1</w:t>
            </w:r>
          </w:p>
        </w:tc>
      </w:tr>
      <w:tr w:rsidR="00963CA7" w:rsidRPr="00963CA7" w:rsidTr="008644F8">
        <w:trPr>
          <w:trHeight w:val="1977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17 356,1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17 356,1</w:t>
            </w:r>
          </w:p>
        </w:tc>
      </w:tr>
      <w:tr w:rsidR="00963CA7" w:rsidRPr="00963CA7" w:rsidTr="008644F8">
        <w:trPr>
          <w:trHeight w:val="703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17 356,1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17 356,1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гражданской обороны и з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 xml:space="preserve">ащиты населения муниципального 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11 700,2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11 700,2</w:t>
            </w:r>
          </w:p>
        </w:tc>
      </w:tr>
      <w:tr w:rsidR="00963CA7" w:rsidRPr="00963CA7" w:rsidTr="008644F8">
        <w:trPr>
          <w:trHeight w:val="151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11 700,2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11 700,2</w:t>
            </w:r>
          </w:p>
        </w:tc>
      </w:tr>
      <w:tr w:rsidR="00963CA7" w:rsidRPr="00963CA7" w:rsidTr="008644F8">
        <w:trPr>
          <w:trHeight w:val="153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262 960,8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262 960,8</w:t>
            </w:r>
          </w:p>
        </w:tc>
      </w:tr>
      <w:tr w:rsidR="00963CA7" w:rsidRPr="00963CA7" w:rsidTr="008644F8">
        <w:trPr>
          <w:trHeight w:val="54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21 827,0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20 453,0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1 310,0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64,0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240 536,4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190 420,9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49 106,3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1 009,2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537,4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537,4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126,0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126,0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126,0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163 101,4</w:t>
            </w:r>
          </w:p>
        </w:tc>
      </w:tr>
      <w:tr w:rsidR="00963CA7" w:rsidRPr="00963CA7" w:rsidTr="008644F8">
        <w:trPr>
          <w:trHeight w:val="226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163 101,4</w:t>
            </w:r>
          </w:p>
        </w:tc>
      </w:tr>
      <w:tr w:rsidR="00963CA7" w:rsidRPr="00963CA7" w:rsidTr="008644F8">
        <w:trPr>
          <w:trHeight w:val="1131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3 618,1</w:t>
            </w:r>
          </w:p>
        </w:tc>
      </w:tr>
      <w:tr w:rsidR="00963CA7" w:rsidRPr="00963CA7" w:rsidTr="008644F8">
        <w:trPr>
          <w:trHeight w:val="978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3 618,1</w:t>
            </w:r>
          </w:p>
        </w:tc>
      </w:tr>
      <w:tr w:rsidR="00963CA7" w:rsidRPr="00963CA7" w:rsidTr="008644F8">
        <w:trPr>
          <w:trHeight w:val="991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3 618,1</w:t>
            </w:r>
          </w:p>
        </w:tc>
      </w:tr>
      <w:tr w:rsidR="00963CA7" w:rsidRPr="00963CA7" w:rsidTr="008644F8">
        <w:trPr>
          <w:trHeight w:val="977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3 618,1</w:t>
            </w:r>
          </w:p>
        </w:tc>
      </w:tr>
      <w:tr w:rsidR="00963CA7" w:rsidRPr="00963CA7" w:rsidTr="008644F8">
        <w:trPr>
          <w:trHeight w:val="1548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 xml:space="preserve">ктера в мирное и военное </w:t>
            </w:r>
            <w:proofErr w:type="gramStart"/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>время»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159 483,3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159 483,3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159 374,2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118 185,0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40 086,2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1 103,0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109,1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109,1</w:t>
            </w:r>
          </w:p>
        </w:tc>
      </w:tr>
      <w:tr w:rsidR="00963CA7" w:rsidRPr="00963CA7" w:rsidTr="008644F8">
        <w:trPr>
          <w:trHeight w:val="93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37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ДЕПАРТАМЕНТ</w:t>
            </w:r>
            <w:r w:rsidR="00963CA7"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МУНИЦИПАЛЬНОЙ СОБСТВЕННОСТИ И ГОРОДСКИХ ЗЕМЕЛЬ АДМИНИСТРАЦИИ МУНИЦИПАЛЬНОГО ОБРАЗОВАНИЯ </w:t>
            </w:r>
            <w:proofErr w:type="gramStart"/>
            <w:r w:rsidR="00963CA7"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  КРАСНОДАР</w:t>
            </w:r>
            <w:proofErr w:type="gramEnd"/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714 875,9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658 276,9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658 276,9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338 955,8</w:t>
            </w:r>
          </w:p>
        </w:tc>
      </w:tr>
      <w:tr w:rsidR="00963CA7" w:rsidRPr="00963CA7" w:rsidTr="008644F8">
        <w:trPr>
          <w:trHeight w:val="1188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338 955,8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196 869,7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9 979,8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9 929,8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186 875,0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186 875,0</w:t>
            </w:r>
          </w:p>
        </w:tc>
      </w:tr>
      <w:tr w:rsidR="00963CA7" w:rsidRPr="00963CA7" w:rsidTr="008644F8">
        <w:trPr>
          <w:trHeight w:val="1457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распоряжению земельными участками, находящимися в государственной собственности Краснодарского края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61060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14,9</w:t>
            </w:r>
          </w:p>
        </w:tc>
      </w:tr>
      <w:tr w:rsidR="00963CA7" w:rsidRPr="00963CA7" w:rsidTr="008644F8">
        <w:trPr>
          <w:trHeight w:val="995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61060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14,9</w:t>
            </w:r>
          </w:p>
        </w:tc>
      </w:tr>
      <w:tr w:rsidR="00963CA7" w:rsidRPr="00963CA7" w:rsidTr="008644F8">
        <w:trPr>
          <w:trHeight w:val="698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83 846,6</w:t>
            </w:r>
          </w:p>
        </w:tc>
      </w:tr>
      <w:tr w:rsidR="00963CA7" w:rsidRPr="00963CA7" w:rsidTr="008644F8">
        <w:trPr>
          <w:trHeight w:val="54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83 846,6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80 334,0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3 498,6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58 239,5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58 239,5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55 357,0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2 822,5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организации предоставления государственных (муниципальных) услуг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319 137,9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319 137,9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319 137,9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225 711,5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93 274,4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152,0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183,2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183,2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183,2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183,2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41 020,8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41 020,8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41 020,8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41 020,8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41 020,8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31 718,1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31 718,1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2 185,9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2 185,9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60660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6 666,8</w:t>
            </w:r>
          </w:p>
        </w:tc>
      </w:tr>
      <w:tr w:rsidR="00963CA7" w:rsidRPr="00963CA7" w:rsidTr="008644F8">
        <w:trPr>
          <w:trHeight w:val="413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60660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6 666,8</w:t>
            </w:r>
          </w:p>
        </w:tc>
      </w:tr>
      <w:tr w:rsidR="00963CA7" w:rsidRPr="00963CA7" w:rsidTr="008644F8">
        <w:trPr>
          <w:trHeight w:val="1145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S0660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</w:tr>
      <w:tr w:rsidR="00963CA7" w:rsidRPr="00963CA7" w:rsidTr="008644F8">
        <w:trPr>
          <w:trHeight w:val="425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S0660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</w:tr>
      <w:tr w:rsidR="00963CA7" w:rsidRPr="00963CA7" w:rsidTr="008644F8">
        <w:trPr>
          <w:trHeight w:val="73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13 168,0</w:t>
            </w:r>
          </w:p>
        </w:tc>
      </w:tr>
      <w:tr w:rsidR="00963CA7" w:rsidRPr="00963CA7" w:rsidTr="008644F8">
        <w:trPr>
          <w:trHeight w:val="19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13 168,0</w:t>
            </w:r>
          </w:p>
        </w:tc>
      </w:tr>
      <w:tr w:rsidR="00963CA7" w:rsidRPr="00963CA7" w:rsidTr="008644F8">
        <w:trPr>
          <w:trHeight w:val="20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13 168,0</w:t>
            </w:r>
          </w:p>
        </w:tc>
      </w:tr>
      <w:tr w:rsidR="00963CA7" w:rsidRPr="00963CA7" w:rsidTr="008644F8">
        <w:trPr>
          <w:trHeight w:val="23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13 168,0</w:t>
            </w:r>
          </w:p>
        </w:tc>
      </w:tr>
      <w:tr w:rsidR="00963CA7" w:rsidRPr="00963CA7" w:rsidTr="008644F8">
        <w:trPr>
          <w:trHeight w:val="413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2 283,0</w:t>
            </w:r>
          </w:p>
        </w:tc>
      </w:tr>
      <w:tr w:rsidR="00963CA7" w:rsidRPr="00963CA7" w:rsidTr="008644F8">
        <w:trPr>
          <w:trHeight w:val="46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2 283,0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2 283,0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6 025,0</w:t>
            </w:r>
          </w:p>
        </w:tc>
      </w:tr>
      <w:tr w:rsidR="00963CA7" w:rsidRPr="00963CA7" w:rsidTr="008644F8">
        <w:trPr>
          <w:trHeight w:val="54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6 025,0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4 566,0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1 232,0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227,0</w:t>
            </w:r>
          </w:p>
        </w:tc>
      </w:tr>
      <w:tr w:rsidR="00963CA7" w:rsidRPr="00963CA7" w:rsidTr="008644F8">
        <w:trPr>
          <w:trHeight w:val="127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4 860,0</w:t>
            </w:r>
          </w:p>
        </w:tc>
      </w:tr>
      <w:tr w:rsidR="00963CA7" w:rsidRPr="00963CA7" w:rsidTr="008644F8">
        <w:trPr>
          <w:trHeight w:val="97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210,0</w:t>
            </w:r>
          </w:p>
        </w:tc>
      </w:tr>
      <w:tr w:rsidR="00963CA7" w:rsidRPr="00963CA7" w:rsidTr="008644F8">
        <w:trPr>
          <w:trHeight w:val="1003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Проведение муниципальных выборов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4 650,0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4 650,0</w:t>
            </w:r>
          </w:p>
        </w:tc>
      </w:tr>
      <w:tr w:rsidR="00963CA7" w:rsidRPr="00963CA7" w:rsidTr="008644F8">
        <w:trPr>
          <w:trHeight w:val="120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ДЕПАРТАМЕНТ ГОРОДСКОГО ХОЗЯЙСТВА И ТОПЛИВНО-ЭНЕРГЕТИЧЕСКОГО КОМПЛЕКСА АДМИНИСТРАЦИИ М</w:t>
            </w:r>
            <w:r w:rsidR="00374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УНИЦИПАЛЬНОГО ОБРАЗОВАНИЯ ГОРОД</w:t>
            </w: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3 364 729,1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21 395,9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18 095,9</w:t>
            </w:r>
          </w:p>
        </w:tc>
      </w:tr>
      <w:tr w:rsidR="00963CA7" w:rsidRPr="00963CA7" w:rsidTr="008644F8">
        <w:trPr>
          <w:trHeight w:val="174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18 095,9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>лагоустройства и озеленения»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18 095,9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18 095,9</w:t>
            </w:r>
          </w:p>
        </w:tc>
      </w:tr>
      <w:tr w:rsidR="00963CA7" w:rsidRPr="00963CA7" w:rsidTr="008644F8">
        <w:trPr>
          <w:trHeight w:val="88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16650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15 507,4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16650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15 507,4</w:t>
            </w:r>
          </w:p>
        </w:tc>
      </w:tr>
      <w:tr w:rsidR="00963CA7" w:rsidRPr="00963CA7" w:rsidTr="008644F8">
        <w:trPr>
          <w:trHeight w:val="15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61650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2 588,5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61650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2 588,5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3 300,0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3 300,0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«Развитие туризма в муниципальном 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>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3 300,0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3 300,0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развития туризма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3 300,0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3 300,0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3 333 333,2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85 778,8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85 661,5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>лагоустройства и озеленения»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85 661,5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85 661,5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16 801,3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16 801,3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33 294,0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32 794,0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1 513,0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1 513,0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34 053,2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34 053,2</w:t>
            </w:r>
          </w:p>
        </w:tc>
      </w:tr>
      <w:tr w:rsidR="00963CA7" w:rsidRPr="00963CA7" w:rsidTr="008644F8">
        <w:trPr>
          <w:trHeight w:val="1255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117,3</w:t>
            </w:r>
          </w:p>
        </w:tc>
      </w:tr>
      <w:tr w:rsidR="00963CA7" w:rsidRPr="00963CA7" w:rsidTr="008644F8">
        <w:trPr>
          <w:trHeight w:val="122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117,3</w:t>
            </w:r>
          </w:p>
        </w:tc>
      </w:tr>
      <w:tr w:rsidR="00963CA7" w:rsidRPr="00963CA7" w:rsidTr="008644F8">
        <w:trPr>
          <w:trHeight w:val="1018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Эффективное использ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 xml:space="preserve">ование энергетических ресурсов 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117,3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S0510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117,3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S0510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117,3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23 609,9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22 227,2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>лагоустройства и озеленения»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22 227,2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22 227,2</w:t>
            </w:r>
          </w:p>
        </w:tc>
      </w:tr>
      <w:tr w:rsidR="00963CA7" w:rsidRPr="00963CA7" w:rsidTr="008644F8">
        <w:trPr>
          <w:trHeight w:val="30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19 023,0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18 526,3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496,7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Развитие водоснабжения населённых пунктов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S0330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1 777,0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S0330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1 777,0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1 427,2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1 427,2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1 382,7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1 382,7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Эффективное исполь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>зование энергетических ресурсов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1 382,7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S0510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1 382,7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S0510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1 382,7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3 022 681,0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3 847,7</w:t>
            </w:r>
          </w:p>
        </w:tc>
      </w:tr>
      <w:tr w:rsidR="00963CA7" w:rsidRPr="00963CA7" w:rsidTr="008644F8">
        <w:trPr>
          <w:trHeight w:val="81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3 847,7</w:t>
            </w:r>
          </w:p>
        </w:tc>
      </w:tr>
      <w:tr w:rsidR="00963CA7" w:rsidRPr="00963CA7" w:rsidTr="008644F8">
        <w:trPr>
          <w:trHeight w:val="18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3 847,7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10780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2 759,2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10780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2 759,2</w:t>
            </w:r>
          </w:p>
        </w:tc>
      </w:tr>
      <w:tr w:rsidR="00963CA7" w:rsidRPr="00963CA7" w:rsidTr="008644F8">
        <w:trPr>
          <w:trHeight w:val="701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Российской Федераци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 xml:space="preserve">и «Доступная среда» на 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2011 – 2020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50270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465,4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50270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465,4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Российской Федерац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>ии «Доступная среда» на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2011 – 2020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L0270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240,8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L0270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240,8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Российской Федераци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 xml:space="preserve">и «Доступная среда» на 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2011 – 2020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R0270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382,3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R0270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382,3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3 008 219,0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>лагоустройства и озеленения»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3 008 219,0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3 008 105,4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Освещение улиц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662 480,0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662 480,0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304 646,2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304 646,2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100 278,7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20 278,7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1 914 291,4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1 914 291,4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98,1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98,1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Поощрение победителей краевого конкурса на звание «Лучший орган территориального общественного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25 871,0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24 222,6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1 648,4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113,6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113,6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113,6</w:t>
            </w:r>
          </w:p>
        </w:tc>
      </w:tr>
      <w:tr w:rsidR="00963CA7" w:rsidRPr="00963CA7" w:rsidTr="008644F8">
        <w:trPr>
          <w:trHeight w:val="117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Эффективное исполь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>зование энергетических ресурсов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S0510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S0510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5 614,3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муниципального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город Краснодар), 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5 614,3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5 614,3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5 614,3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201 263,5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201 263,5</w:t>
            </w:r>
          </w:p>
        </w:tc>
      </w:tr>
      <w:tr w:rsidR="00963CA7" w:rsidRPr="00963CA7" w:rsidTr="008644F8">
        <w:trPr>
          <w:trHeight w:val="197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>агоустройства и озеленения»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201 263,5</w:t>
            </w:r>
          </w:p>
        </w:tc>
      </w:tr>
      <w:tr w:rsidR="00963CA7" w:rsidRPr="00963CA7" w:rsidTr="008644F8">
        <w:trPr>
          <w:trHeight w:val="155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62 218,0</w:t>
            </w:r>
          </w:p>
        </w:tc>
      </w:tr>
      <w:tr w:rsidR="00963CA7" w:rsidRPr="00963CA7" w:rsidTr="008644F8">
        <w:trPr>
          <w:trHeight w:val="838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62 218,0</w:t>
            </w:r>
          </w:p>
        </w:tc>
      </w:tr>
      <w:tr w:rsidR="00963CA7" w:rsidRPr="00963CA7" w:rsidTr="008644F8">
        <w:trPr>
          <w:trHeight w:val="1983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60 409,0</w:t>
            </w:r>
          </w:p>
        </w:tc>
      </w:tr>
      <w:tr w:rsidR="00963CA7" w:rsidRPr="00963CA7" w:rsidTr="008644F8">
        <w:trPr>
          <w:trHeight w:val="85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1 804,0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139 045,5</w:t>
            </w:r>
          </w:p>
        </w:tc>
      </w:tr>
      <w:tr w:rsidR="00963CA7" w:rsidRPr="00963CA7" w:rsidTr="008644F8">
        <w:trPr>
          <w:trHeight w:val="988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138 916,3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96 021,4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21 171,2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21 723,7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129,2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129,2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«Старшее поколение»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963CA7" w:rsidRPr="00963CA7" w:rsidTr="008644F8">
        <w:trPr>
          <w:trHeight w:val="56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963CA7" w:rsidRPr="00963CA7" w:rsidTr="008644F8">
        <w:trPr>
          <w:trHeight w:val="56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963CA7" w:rsidRPr="00963CA7" w:rsidTr="008644F8">
        <w:trPr>
          <w:trHeight w:val="73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ДЕПАРТАМЕНТ ОБРАЗОВАНИЯ АДМИНИСТРАЦИИ МУ</w:t>
            </w:r>
            <w:r w:rsidR="00374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НИЦИПАЛЬНОГО ОБРАЗОВАНИЯ ГОРОД </w:t>
            </w: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11 054 552,4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23 813,4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23 813,4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23 813,4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 организации временного трудоустройства несовершеннолетних в муниципальном образовании город Краснодар на 2015 – 2017 годы»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21 237,9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21 237,9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21 237,9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21 237,9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2 575,5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2 575,5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2 575,5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2 575,5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10 638 039,0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5 086 193,1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5 040 618,6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5 040 618,6</w:t>
            </w:r>
          </w:p>
        </w:tc>
      </w:tr>
      <w:tr w:rsidR="00963CA7" w:rsidRPr="00963CA7" w:rsidTr="008644F8">
        <w:trPr>
          <w:trHeight w:val="1217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4 913 644,2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1 591 048,2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1 504,4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287,9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1 589 213,1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42,8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13 286,6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13 286,6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Развитие сети муниципальных образовательных организаций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11780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11780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9 249,0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9 249,0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3 202 228,0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3 202 228,0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87 832,4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87 832,4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2 509,1</w:t>
            </w:r>
          </w:p>
        </w:tc>
      </w:tr>
      <w:tr w:rsidR="00963CA7" w:rsidRPr="00963CA7" w:rsidTr="008644F8">
        <w:trPr>
          <w:trHeight w:val="217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2 509,1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2 509,1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68 438,7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68 438,7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68 438,7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33 317,6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32 911,6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32 911,6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406,0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406,0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22 709,0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1 016,0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1 016,0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11 762,9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11 762,9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9 930,1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9 930,1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45 574,5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>о образования город Краснодар),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45 574,5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45 574,5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45 574,5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4 784 195,9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4 755 252,7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4 746 693,1</w:t>
            </w:r>
          </w:p>
        </w:tc>
      </w:tr>
      <w:tr w:rsidR="00963CA7" w:rsidRPr="00963CA7" w:rsidTr="008644F8">
        <w:trPr>
          <w:trHeight w:val="1198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4 543 005,5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1 198 781,1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1 198 781,1</w:t>
            </w:r>
          </w:p>
        </w:tc>
      </w:tr>
      <w:tr w:rsidR="00963CA7" w:rsidRPr="00963CA7" w:rsidTr="008644F8">
        <w:trPr>
          <w:trHeight w:val="181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 xml:space="preserve">счёт средств краевого бюджета 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65 915,4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65 915,4</w:t>
            </w:r>
          </w:p>
        </w:tc>
      </w:tr>
      <w:tr w:rsidR="00963CA7" w:rsidRPr="00963CA7" w:rsidTr="008644F8">
        <w:trPr>
          <w:trHeight w:val="1601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 xml:space="preserve">счёт средств местного бюджета 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3 470,7</w:t>
            </w:r>
          </w:p>
        </w:tc>
      </w:tr>
      <w:tr w:rsidR="00963CA7" w:rsidRPr="00963CA7" w:rsidTr="008644F8">
        <w:trPr>
          <w:trHeight w:val="885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3 470,7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43 999,1</w:t>
            </w:r>
          </w:p>
        </w:tc>
      </w:tr>
      <w:tr w:rsidR="00963CA7" w:rsidRPr="00963CA7" w:rsidTr="008644F8">
        <w:trPr>
          <w:trHeight w:val="867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43 999,1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10600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14 300,7</w:t>
            </w:r>
          </w:p>
        </w:tc>
      </w:tr>
      <w:tr w:rsidR="00963CA7" w:rsidRPr="00963CA7" w:rsidTr="008644F8">
        <w:trPr>
          <w:trHeight w:val="991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10600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14 300,7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Развитие сети муниципальных образовательных организаций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11780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21 836,4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11780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21 836,4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7 251,0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7 251,0</w:t>
            </w:r>
          </w:p>
        </w:tc>
      </w:tr>
      <w:tr w:rsidR="00963CA7" w:rsidRPr="00963CA7" w:rsidTr="008644F8">
        <w:trPr>
          <w:trHeight w:val="56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963CA7" w:rsidRPr="00963CA7" w:rsidTr="008644F8">
        <w:trPr>
          <w:trHeight w:val="948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3 153 769,5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3 153 769,5</w:t>
            </w:r>
          </w:p>
        </w:tc>
      </w:tr>
      <w:tr w:rsidR="00963CA7" w:rsidRPr="00963CA7" w:rsidTr="008644F8">
        <w:trPr>
          <w:trHeight w:val="56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32 681,6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32 681,6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12 175,1</w:t>
            </w:r>
          </w:p>
        </w:tc>
      </w:tr>
      <w:tr w:rsidR="00963CA7" w:rsidRPr="00963CA7" w:rsidTr="008644F8">
        <w:trPr>
          <w:trHeight w:val="2201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3 396,1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3 396,1</w:t>
            </w:r>
          </w:p>
        </w:tc>
      </w:tr>
      <w:tr w:rsidR="00963CA7" w:rsidRPr="00963CA7" w:rsidTr="008644F8">
        <w:trPr>
          <w:trHeight w:val="1138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62370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8 779,0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62370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8 779,0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106 802,3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68 707,7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68 707,7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объектов муниципальных образовательных организаций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11560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13 751,9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11560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13 751,9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20 367,6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20 367,6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3 975,1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3 975,1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45 189,1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45 189,1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45 189,1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39 521,1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991,5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991,5</w:t>
            </w:r>
          </w:p>
        </w:tc>
      </w:tr>
      <w:tr w:rsidR="00963CA7" w:rsidRPr="00963CA7" w:rsidTr="008644F8">
        <w:trPr>
          <w:trHeight w:val="785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18 218,8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18 218,8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20 310,8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20 310,8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 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8 559,6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8 559,6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8 559,6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8 559,6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1 150,0</w:t>
            </w:r>
          </w:p>
        </w:tc>
      </w:tr>
      <w:tr w:rsidR="00963CA7" w:rsidRPr="00963CA7" w:rsidTr="008644F8">
        <w:trPr>
          <w:trHeight w:val="79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1 150,0</w:t>
            </w:r>
          </w:p>
        </w:tc>
      </w:tr>
      <w:tr w:rsidR="00963CA7" w:rsidRPr="00963CA7" w:rsidTr="008644F8">
        <w:trPr>
          <w:trHeight w:val="190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1 150,0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37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доступности</w:t>
            </w:r>
            <w:r w:rsidR="00963CA7"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инвалидов и других маломобильных групп населен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ия </w:t>
            </w:r>
            <w:r w:rsidR="00963CA7" w:rsidRPr="00963CA7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10710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1 150,0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10710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1 150,0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1 063,9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1 063,9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1 063,9</w:t>
            </w:r>
          </w:p>
        </w:tc>
      </w:tr>
      <w:tr w:rsidR="00963CA7" w:rsidRPr="00963CA7" w:rsidTr="008644F8">
        <w:trPr>
          <w:trHeight w:val="216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>и отдельным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1 063,9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1 063,9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26 729,3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муниципального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город Краснодар), 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26 729,3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26 729,3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26 729,3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99 036,0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62 948,4</w:t>
            </w:r>
          </w:p>
        </w:tc>
      </w:tr>
      <w:tr w:rsidR="00963CA7" w:rsidRPr="00963CA7" w:rsidTr="008644F8">
        <w:trPr>
          <w:trHeight w:val="105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62 948,4</w:t>
            </w:r>
          </w:p>
        </w:tc>
      </w:tr>
      <w:tr w:rsidR="00963CA7" w:rsidRPr="00963CA7" w:rsidTr="008644F8">
        <w:trPr>
          <w:trHeight w:val="117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6 061,8</w:t>
            </w:r>
          </w:p>
        </w:tc>
      </w:tr>
      <w:tr w:rsidR="00963CA7" w:rsidRPr="00963CA7" w:rsidTr="008644F8">
        <w:trPr>
          <w:trHeight w:val="51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6 061,8</w:t>
            </w:r>
          </w:p>
        </w:tc>
      </w:tr>
      <w:tr w:rsidR="00963CA7" w:rsidRPr="00963CA7" w:rsidTr="008644F8">
        <w:trPr>
          <w:trHeight w:val="63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6 061,8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56 866,6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40 277,5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40 277,5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1 878,3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1 878,3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>снодарского края «Дети Кубани»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13 239,7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13 239,7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>снодарского края «Дети Кубани»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1 471,1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1 471,1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35 314,0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35 314,0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35 314,0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19 302,8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19 302,8</w:t>
            </w:r>
          </w:p>
        </w:tc>
      </w:tr>
      <w:tr w:rsidR="00963CA7" w:rsidRPr="00963CA7" w:rsidTr="008644F8">
        <w:trPr>
          <w:trHeight w:val="528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>снодарского края «Дети Кубани»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14 425,0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14 425,0</w:t>
            </w:r>
          </w:p>
        </w:tc>
      </w:tr>
      <w:tr w:rsidR="00963CA7" w:rsidRPr="00963CA7" w:rsidTr="008644F8">
        <w:trPr>
          <w:trHeight w:val="50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>снодарского края «Дети Кубани»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SO590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1 586,2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SO590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1 586,2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773,6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муниципального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город Краснодар), 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773,6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773,6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773,6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668 614,0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650 367,8</w:t>
            </w:r>
          </w:p>
        </w:tc>
      </w:tr>
      <w:tr w:rsidR="00963CA7" w:rsidRPr="00963CA7" w:rsidTr="008644F8">
        <w:trPr>
          <w:trHeight w:val="144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232 531,7</w:t>
            </w:r>
          </w:p>
        </w:tc>
      </w:tr>
      <w:tr w:rsidR="00963CA7" w:rsidRPr="00963CA7" w:rsidTr="008644F8">
        <w:trPr>
          <w:trHeight w:val="2118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232 444,0</w:t>
            </w:r>
          </w:p>
        </w:tc>
      </w:tr>
      <w:tr w:rsidR="00963CA7" w:rsidRPr="00963CA7" w:rsidTr="008644F8">
        <w:trPr>
          <w:trHeight w:val="857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12 763,0</w:t>
            </w:r>
          </w:p>
        </w:tc>
      </w:tr>
      <w:tr w:rsidR="00963CA7" w:rsidRPr="00963CA7" w:rsidTr="008644F8">
        <w:trPr>
          <w:trHeight w:val="97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12 763,0</w:t>
            </w:r>
          </w:p>
        </w:tc>
      </w:tr>
      <w:tr w:rsidR="00963CA7" w:rsidRPr="00963CA7" w:rsidTr="008644F8">
        <w:trPr>
          <w:trHeight w:val="142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211 269,6</w:t>
            </w:r>
          </w:p>
        </w:tc>
      </w:tr>
      <w:tr w:rsidR="00963CA7" w:rsidRPr="00963CA7" w:rsidTr="008644F8">
        <w:trPr>
          <w:trHeight w:val="88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211 269,6</w:t>
            </w:r>
          </w:p>
        </w:tc>
      </w:tr>
      <w:tr w:rsidR="00963CA7" w:rsidRPr="00963CA7" w:rsidTr="008644F8">
        <w:trPr>
          <w:trHeight w:val="617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8 411,4</w:t>
            </w:r>
          </w:p>
        </w:tc>
      </w:tr>
      <w:tr w:rsidR="00963CA7" w:rsidRPr="00963CA7" w:rsidTr="008644F8">
        <w:trPr>
          <w:trHeight w:val="90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8 411,4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87,7</w:t>
            </w:r>
          </w:p>
        </w:tc>
      </w:tr>
      <w:tr w:rsidR="00963CA7" w:rsidRPr="00963CA7" w:rsidTr="008644F8">
        <w:trPr>
          <w:trHeight w:val="1231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87,7</w:t>
            </w:r>
          </w:p>
        </w:tc>
      </w:tr>
      <w:tr w:rsidR="00963CA7" w:rsidRPr="00963CA7" w:rsidTr="008644F8">
        <w:trPr>
          <w:trHeight w:val="1025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87,7</w:t>
            </w:r>
          </w:p>
        </w:tc>
      </w:tr>
      <w:tr w:rsidR="00963CA7" w:rsidRPr="00963CA7" w:rsidTr="008644F8">
        <w:trPr>
          <w:trHeight w:val="56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417 836,1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53 955,6</w:t>
            </w:r>
          </w:p>
        </w:tc>
      </w:tr>
      <w:tr w:rsidR="00963CA7" w:rsidRPr="00963CA7" w:rsidTr="008644F8">
        <w:trPr>
          <w:trHeight w:val="54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53 894,3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49 086,3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4 638,3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169,7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61,3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61,3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338 363,8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338 363,8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278 016,8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58 288,9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2 058,1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развития образования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11 232,8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3 232,8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3 232,8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9 500,0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23180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23180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963CA7" w:rsidRPr="00963CA7" w:rsidTr="008644F8">
        <w:trPr>
          <w:trHeight w:val="158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23300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3 750,0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23300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3 750,0</w:t>
            </w:r>
          </w:p>
        </w:tc>
      </w:tr>
      <w:tr w:rsidR="00963CA7" w:rsidRPr="00963CA7" w:rsidTr="008644F8">
        <w:trPr>
          <w:trHeight w:val="156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23310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750,0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23310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750,0</w:t>
            </w:r>
          </w:p>
        </w:tc>
      </w:tr>
      <w:tr w:rsidR="00963CA7" w:rsidRPr="00963CA7" w:rsidTr="008644F8">
        <w:trPr>
          <w:trHeight w:val="127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4 629,9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4 629,9</w:t>
            </w:r>
          </w:p>
        </w:tc>
      </w:tr>
      <w:tr w:rsidR="00963CA7" w:rsidRPr="00963CA7" w:rsidTr="008644F8">
        <w:trPr>
          <w:trHeight w:val="89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4 629,9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154,0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154,0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154,0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3 198,0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3 198,0</w:t>
            </w:r>
          </w:p>
        </w:tc>
      </w:tr>
      <w:tr w:rsidR="00963CA7" w:rsidRPr="00963CA7" w:rsidTr="008644F8">
        <w:trPr>
          <w:trHeight w:val="67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3 198,0</w:t>
            </w:r>
          </w:p>
        </w:tc>
      </w:tr>
      <w:tr w:rsidR="00963CA7" w:rsidRPr="00963CA7" w:rsidTr="008644F8">
        <w:trPr>
          <w:trHeight w:val="2083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        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10430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3 198,0</w:t>
            </w:r>
          </w:p>
        </w:tc>
      </w:tr>
      <w:tr w:rsidR="00963CA7" w:rsidRPr="00963CA7" w:rsidTr="008644F8">
        <w:trPr>
          <w:trHeight w:val="993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10430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3 198,0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496,9</w:t>
            </w:r>
          </w:p>
        </w:tc>
      </w:tr>
      <w:tr w:rsidR="00963CA7" w:rsidRPr="00963CA7" w:rsidTr="008644F8">
        <w:trPr>
          <w:trHeight w:val="703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496,9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496,9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496,9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496,9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1 009,3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1 009,3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1 009,3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1 009,3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1 009,3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безопасности дорожного движения в муниципальном образовании город Краснодар»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963CA7" w:rsidRPr="00963CA7" w:rsidTr="008644F8">
        <w:trPr>
          <w:trHeight w:val="1128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12 742,0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муниципального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город Краснодар), 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12 742,0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12 742,0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12 742,0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392 700,0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287 052,1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287 052,1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287 052,1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287 052,1</w:t>
            </w:r>
          </w:p>
        </w:tc>
      </w:tr>
      <w:tr w:rsidR="00963CA7" w:rsidRPr="00963CA7" w:rsidTr="008644F8">
        <w:trPr>
          <w:trHeight w:val="26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обязательства, не исполненные в 2015 году в связи с отсутствием возможности их финансового обеспечения, по оказанию дополнительной меры социальной поддержки в виде частичной оплаты стоимости питания педагогических работников муниципальных общеобразовательных учреждений муниципального образования город Краснодар, реализующих образовательные программы начального общего, основного общего, среднего общего образования в очной форме обучения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23060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2 303,8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23060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2 303,8</w:t>
            </w:r>
          </w:p>
        </w:tc>
      </w:tr>
      <w:tr w:rsidR="00963CA7" w:rsidRPr="00963CA7" w:rsidTr="008644F8">
        <w:trPr>
          <w:trHeight w:val="213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23220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247,5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23220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247,5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16 620,7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16 620,7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частичной оплаты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23250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175 615,7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23250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175 615,7</w:t>
            </w:r>
          </w:p>
        </w:tc>
      </w:tr>
      <w:tr w:rsidR="00963CA7" w:rsidRPr="00963CA7" w:rsidTr="008644F8">
        <w:trPr>
          <w:trHeight w:val="15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>ой поддержки в виде обеспечения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бесплатным двухразовым питанием учащихся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23260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35 987,8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23260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35 987,8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23270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5 985,4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23270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5 985,4</w:t>
            </w:r>
          </w:p>
        </w:tc>
      </w:tr>
      <w:tr w:rsidR="00963CA7" w:rsidRPr="00963CA7" w:rsidTr="008644F8">
        <w:trPr>
          <w:trHeight w:val="1543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Краснодар, посещающих группы продлённого дня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23280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351,8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23280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351,8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23290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49 939,4</w:t>
            </w:r>
          </w:p>
        </w:tc>
      </w:tr>
      <w:tr w:rsidR="00963CA7" w:rsidRPr="00963CA7" w:rsidTr="008644F8">
        <w:trPr>
          <w:trHeight w:val="981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23290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49 939,4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105 647,9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102 718,6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 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102 718,6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развития образования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102 718,6</w:t>
            </w:r>
          </w:p>
        </w:tc>
      </w:tr>
      <w:tr w:rsidR="00963CA7" w:rsidRPr="00963CA7" w:rsidTr="008644F8">
        <w:trPr>
          <w:trHeight w:val="1627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102 718,6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1 578,8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101 139,8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2 929,3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2 929,3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2 929,3</w:t>
            </w:r>
          </w:p>
        </w:tc>
      </w:tr>
      <w:tr w:rsidR="00963CA7" w:rsidRPr="00963CA7" w:rsidTr="008644F8">
        <w:trPr>
          <w:trHeight w:val="24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приёмных семьях (за исключением детей, обучающихся в федеральных образовательных организациях)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60700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2 929,3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60700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2 929,3</w:t>
            </w:r>
          </w:p>
        </w:tc>
      </w:tr>
      <w:tr w:rsidR="00963CA7" w:rsidRPr="00963CA7" w:rsidTr="008644F8">
        <w:trPr>
          <w:trHeight w:val="727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УПРАВЛЕНИЕ КУЛЬТУРЫ АДМИНИСТРАЦИИ МУНИЦИПАЛЬНОГО ОБРАЗОВАНИЯ </w:t>
            </w:r>
            <w:r w:rsidR="00374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</w:t>
            </w: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1 211 180,5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1 797,9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1 797,9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1 797,9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 организации временного трудоустройства несовершеннолетних в муниципальном образовании город Краснодар на 2015 – 2017 годы»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781,7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781,7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781,7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781,7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1 016,2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1 016,2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1 016,2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1 016,2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525 402,3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518 669,9</w:t>
            </w:r>
          </w:p>
        </w:tc>
      </w:tr>
      <w:tr w:rsidR="00963CA7" w:rsidRPr="00963CA7" w:rsidTr="008644F8">
        <w:trPr>
          <w:trHeight w:val="773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518 669,9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518 669,9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516 052,5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440 907,4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440 907,4</w:t>
            </w:r>
          </w:p>
        </w:tc>
      </w:tr>
      <w:tr w:rsidR="00963CA7" w:rsidRPr="00963CA7" w:rsidTr="008644F8">
        <w:trPr>
          <w:trHeight w:val="145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63 857,7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63 857,7</w:t>
            </w:r>
          </w:p>
        </w:tc>
      </w:tr>
      <w:tr w:rsidR="00963CA7" w:rsidRPr="00963CA7" w:rsidTr="008644F8">
        <w:trPr>
          <w:trHeight w:val="1935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 xml:space="preserve">счёт средств местного бюджета 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4 918,0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4 918,0</w:t>
            </w:r>
          </w:p>
        </w:tc>
      </w:tr>
      <w:tr w:rsidR="00963CA7" w:rsidRPr="00963CA7" w:rsidTr="008644F8">
        <w:trPr>
          <w:trHeight w:val="49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2 978,4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2 978,4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3 296,7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3 296,7</w:t>
            </w:r>
          </w:p>
        </w:tc>
      </w:tr>
      <w:tr w:rsidR="00963CA7" w:rsidRPr="00963CA7" w:rsidTr="008644F8">
        <w:trPr>
          <w:trHeight w:val="218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94,3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94,3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57,4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области культуры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57,4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57,4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2 160,0</w:t>
            </w:r>
          </w:p>
        </w:tc>
      </w:tr>
      <w:tr w:rsidR="00963CA7" w:rsidRPr="00963CA7" w:rsidTr="008644F8">
        <w:trPr>
          <w:trHeight w:val="81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1 940,0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1 940,0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1 623,1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1 623,1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1 623,1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1 623,1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966,3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966,3</w:t>
            </w:r>
          </w:p>
        </w:tc>
      </w:tr>
      <w:tr w:rsidR="00963CA7" w:rsidRPr="00963CA7" w:rsidTr="008644F8">
        <w:trPr>
          <w:trHeight w:val="54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591,1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591,1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>снодарского края «Дети Кубани»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65,7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65,7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5 109,3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963CA7" w:rsidRPr="00963CA7" w:rsidTr="008644F8">
        <w:trPr>
          <w:trHeight w:val="761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963CA7" w:rsidRPr="00963CA7" w:rsidTr="008644F8">
        <w:trPr>
          <w:trHeight w:val="18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37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доступности</w:t>
            </w:r>
            <w:r w:rsidR="00963CA7"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инвалидов и други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х маломобильных групп населения</w:t>
            </w:r>
            <w:r w:rsidR="00963CA7"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10700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10700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245,0</w:t>
            </w:r>
          </w:p>
        </w:tc>
      </w:tr>
      <w:tr w:rsidR="00963CA7" w:rsidRPr="00963CA7" w:rsidTr="008644F8">
        <w:trPr>
          <w:trHeight w:val="987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245,0</w:t>
            </w:r>
          </w:p>
        </w:tc>
      </w:tr>
      <w:tr w:rsidR="00963CA7" w:rsidRPr="00963CA7" w:rsidTr="008644F8">
        <w:trPr>
          <w:trHeight w:val="127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комфортной и доброжелательной среды для жизни детей и подростков в муниципальном образовании город Краснодар                        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10450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245,0</w:t>
            </w:r>
          </w:p>
        </w:tc>
      </w:tr>
      <w:tr w:rsidR="00963CA7" w:rsidRPr="00963CA7" w:rsidTr="008644F8">
        <w:trPr>
          <w:trHeight w:val="99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10450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245,0</w:t>
            </w:r>
          </w:p>
        </w:tc>
      </w:tr>
      <w:tr w:rsidR="00963CA7" w:rsidRPr="00963CA7" w:rsidTr="008644F8">
        <w:trPr>
          <w:trHeight w:val="141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4 464,3</w:t>
            </w:r>
          </w:p>
        </w:tc>
      </w:tr>
      <w:tr w:rsidR="00963CA7" w:rsidRPr="00963CA7" w:rsidTr="008644F8">
        <w:trPr>
          <w:trHeight w:val="15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4 464,3</w:t>
            </w:r>
          </w:p>
        </w:tc>
      </w:tr>
      <w:tr w:rsidR="00963CA7" w:rsidRPr="00963CA7" w:rsidTr="008644F8">
        <w:trPr>
          <w:trHeight w:val="69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4 464,3</w:t>
            </w:r>
          </w:p>
        </w:tc>
      </w:tr>
      <w:tr w:rsidR="00963CA7" w:rsidRPr="00963CA7" w:rsidTr="008644F8">
        <w:trPr>
          <w:trHeight w:val="2275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4 464,3</w:t>
            </w:r>
          </w:p>
        </w:tc>
      </w:tr>
      <w:tr w:rsidR="00963CA7" w:rsidRPr="00963CA7" w:rsidTr="008644F8">
        <w:trPr>
          <w:trHeight w:val="70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4 064,3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683 042,3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621 520,3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«Старшее поколение»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963CA7" w:rsidRPr="00963CA7" w:rsidTr="008644F8">
        <w:trPr>
          <w:trHeight w:val="571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963CA7" w:rsidRPr="00963CA7" w:rsidTr="008644F8">
        <w:trPr>
          <w:trHeight w:val="561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559,5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559,5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559,5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559,5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559,5</w:t>
            </w:r>
          </w:p>
        </w:tc>
      </w:tr>
      <w:tr w:rsidR="00963CA7" w:rsidRPr="00963CA7" w:rsidTr="008644F8">
        <w:trPr>
          <w:trHeight w:val="773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620 526,8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620 526,8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муниципальных учреждений культуры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161 399,7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135 534,3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135 534,3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15 657,6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15 657,6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2 779,2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2 779,2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3 518,4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3 518,4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3 910,2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3 710,2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182 384,4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152 991,4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152 991,4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15 896,7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15 896,7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2 770,0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2 770,0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347,4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347,4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10820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10 378,9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10820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10 378,9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258 538,8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202 799,5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202 799,5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51 900,0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51 900,0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3 839,3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3 839,3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12 865,6</w:t>
            </w:r>
          </w:p>
        </w:tc>
      </w:tr>
      <w:tr w:rsidR="00963CA7" w:rsidRPr="00963CA7" w:rsidTr="008644F8">
        <w:trPr>
          <w:trHeight w:val="51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области культуры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12 865,6</w:t>
            </w:r>
          </w:p>
        </w:tc>
      </w:tr>
      <w:tr w:rsidR="00963CA7" w:rsidRPr="00963CA7" w:rsidTr="008644F8">
        <w:trPr>
          <w:trHeight w:val="54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184,8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12 680,8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3 667,9</w:t>
            </w:r>
          </w:p>
        </w:tc>
      </w:tr>
      <w:tr w:rsidR="00963CA7" w:rsidRPr="00963CA7" w:rsidTr="008644F8">
        <w:trPr>
          <w:trHeight w:val="9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1 111,0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1 111,0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2 556,9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2 556,9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450,4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450,4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450,4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334,0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334,0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334,0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334,0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334,0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61 522,0</w:t>
            </w:r>
          </w:p>
        </w:tc>
      </w:tr>
      <w:tr w:rsidR="00963CA7" w:rsidRPr="00963CA7" w:rsidTr="008644F8">
        <w:trPr>
          <w:trHeight w:val="7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61 522,0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61 522,0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Управление развитием отрасли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38 723,4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38 723,4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28 739,9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9 945,8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37,7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3 488,6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области культуры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3 488,6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3 488,6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19 225,0</w:t>
            </w:r>
          </w:p>
        </w:tc>
      </w:tr>
      <w:tr w:rsidR="00963CA7" w:rsidRPr="00963CA7" w:rsidTr="008644F8">
        <w:trPr>
          <w:trHeight w:val="54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19 225,0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18 555,0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668,0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85,0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85,0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938,0</w:t>
            </w:r>
          </w:p>
        </w:tc>
      </w:tr>
      <w:tr w:rsidR="00963CA7" w:rsidRPr="00963CA7" w:rsidTr="008644F8">
        <w:trPr>
          <w:trHeight w:val="73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Ежемесячные выплаты именной стипендии главы муниципального образования город Краснодар творческим работникам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963CA7" w:rsidRPr="00963CA7" w:rsidTr="008644F8">
        <w:trPr>
          <w:trHeight w:val="156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23120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288,0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23120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288,0</w:t>
            </w:r>
          </w:p>
        </w:tc>
      </w:tr>
      <w:tr w:rsidR="00963CA7" w:rsidRPr="00963CA7" w:rsidTr="008644F8">
        <w:trPr>
          <w:trHeight w:val="51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А.Д.Знаменского</w:t>
            </w:r>
            <w:proofErr w:type="spellEnd"/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23150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23150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23200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23200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963CA7" w:rsidRPr="00963CA7" w:rsidTr="008644F8">
        <w:trPr>
          <w:trHeight w:val="73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ЗДРАВООХРАНЕНИЯ АДМИНИСТРАЦИИ МУ</w:t>
            </w:r>
            <w:r w:rsidR="00374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НИЦИПАЛЬНОГО ОБРАЗОВАНИЯ         ГОРОД </w:t>
            </w: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904 777,2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891,0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891,0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891,0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891,0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891,0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891,0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891,0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Образование                                                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46 807,9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Высшее и послевузовское профессиональное образование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44 307,9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44 307,9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44 307,9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44 307,9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41 701,8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41 701,8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Стипендии и другие выплаты обучающимся за счёт стипендиального фонда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11350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2 606,1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11350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2 606,1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855 536,6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106 602,7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106 602,7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 w:rsidP="0037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«Профилактика заболеваний и формирование здорового образа жизни. Развитие первичной 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>медико-санитарной помощи»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101 830,2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101 830,2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101 830,2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101 830,2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181,3</w:t>
            </w:r>
          </w:p>
        </w:tc>
      </w:tr>
      <w:tr w:rsidR="00963CA7" w:rsidRPr="00963CA7" w:rsidTr="008644F8">
        <w:trPr>
          <w:trHeight w:val="1745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181,3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181,3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181,3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«Профилактика терроризма в медицинских организациях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3 606,0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3 606,0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1 522,0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1 522,0</w:t>
            </w:r>
          </w:p>
        </w:tc>
      </w:tr>
      <w:tr w:rsidR="00963CA7" w:rsidRPr="00963CA7" w:rsidTr="008644F8">
        <w:trPr>
          <w:trHeight w:val="73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2 084,0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2 084,0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507 712,8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507 712,8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139 163,2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139 163,2</w:t>
            </w:r>
          </w:p>
        </w:tc>
      </w:tr>
      <w:tr w:rsidR="00963CA7" w:rsidRPr="00963CA7" w:rsidTr="008644F8">
        <w:trPr>
          <w:trHeight w:val="240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139 163,2</w:t>
            </w:r>
          </w:p>
        </w:tc>
      </w:tr>
      <w:tr w:rsidR="00963CA7" w:rsidRPr="00963CA7" w:rsidTr="008644F8">
        <w:trPr>
          <w:trHeight w:val="978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139 163,2</w:t>
            </w:r>
          </w:p>
        </w:tc>
      </w:tr>
      <w:tr w:rsidR="00963CA7" w:rsidRPr="00963CA7" w:rsidTr="008644F8">
        <w:trPr>
          <w:trHeight w:val="991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«Совершенствование системы оказания специализированн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 xml:space="preserve">ой и скорой медицинской </w:t>
            </w:r>
            <w:proofErr w:type="gramStart"/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>помощи»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</w:tr>
      <w:tr w:rsidR="00963CA7" w:rsidRPr="00963CA7" w:rsidTr="008644F8">
        <w:trPr>
          <w:trHeight w:val="977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оказания специализированной и скорой медицинской помощи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</w:tr>
      <w:tr w:rsidR="00963CA7" w:rsidRPr="00963CA7" w:rsidTr="008644F8">
        <w:trPr>
          <w:trHeight w:val="368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>ых полномочий по предоставлению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</w:tr>
      <w:tr w:rsidR="00963CA7" w:rsidRPr="00963CA7" w:rsidTr="008644F8">
        <w:trPr>
          <w:trHeight w:val="987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</w:tr>
      <w:tr w:rsidR="00963CA7" w:rsidRPr="00963CA7" w:rsidTr="008644F8">
        <w:trPr>
          <w:trHeight w:val="717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518,3</w:t>
            </w:r>
          </w:p>
        </w:tc>
      </w:tr>
      <w:tr w:rsidR="00963CA7" w:rsidRPr="00963CA7" w:rsidTr="008644F8">
        <w:trPr>
          <w:trHeight w:val="2968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518,3</w:t>
            </w:r>
          </w:p>
        </w:tc>
      </w:tr>
      <w:tr w:rsidR="00963CA7" w:rsidRPr="00963CA7" w:rsidTr="008644F8">
        <w:trPr>
          <w:trHeight w:val="42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518,3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518,3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«Совершенствование системы льготного лекарственного обеспечен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>ия в амбулаторных условиях»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 за счёт средств краевого бюджета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</w:tr>
      <w:tr w:rsidR="00963CA7" w:rsidRPr="00963CA7" w:rsidTr="008644F8">
        <w:trPr>
          <w:trHeight w:val="2477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>ых полномочий по предоставлению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 социальной поддержки отдельным группам населения в обеспечении лекарственными препаратами и медицинскими изделиями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кроме групп населения, получающих инсулины, </w:t>
            </w:r>
            <w:proofErr w:type="spellStart"/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таблетированные</w:t>
            </w:r>
            <w:proofErr w:type="spellEnd"/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сахароснижающие</w:t>
            </w:r>
            <w:proofErr w:type="spellEnd"/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</w:tr>
      <w:tr w:rsidR="00963CA7" w:rsidRPr="00963CA7" w:rsidTr="008644F8">
        <w:trPr>
          <w:trHeight w:val="85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12 858,0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12 858,0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3 092,5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3 092,5</w:t>
            </w:r>
          </w:p>
        </w:tc>
      </w:tr>
      <w:tr w:rsidR="00963CA7" w:rsidRPr="00963CA7" w:rsidTr="008644F8">
        <w:trPr>
          <w:trHeight w:val="155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9 765,5</w:t>
            </w:r>
          </w:p>
        </w:tc>
      </w:tr>
      <w:tr w:rsidR="00963CA7" w:rsidRPr="00963CA7" w:rsidTr="008644F8">
        <w:trPr>
          <w:trHeight w:val="97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9 765,5</w:t>
            </w:r>
          </w:p>
        </w:tc>
      </w:tr>
      <w:tr w:rsidR="00963CA7" w:rsidRPr="00963CA7" w:rsidTr="008644F8">
        <w:trPr>
          <w:trHeight w:val="41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78 145,8</w:t>
            </w:r>
          </w:p>
        </w:tc>
      </w:tr>
      <w:tr w:rsidR="00963CA7" w:rsidRPr="00963CA7" w:rsidTr="008644F8">
        <w:trPr>
          <w:trHeight w:val="1567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78 145,8</w:t>
            </w:r>
          </w:p>
        </w:tc>
      </w:tr>
      <w:tr w:rsidR="00963CA7" w:rsidRPr="00963CA7" w:rsidTr="008644F8">
        <w:trPr>
          <w:trHeight w:val="1277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«Профилактика заболеваний и формирование здорового образа жизни. Развитие первичной </w:t>
            </w:r>
            <w:r w:rsidR="0037476D">
              <w:rPr>
                <w:rFonts w:ascii="Arial" w:hAnsi="Arial" w:cs="Arial"/>
                <w:color w:val="000000"/>
                <w:sz w:val="24"/>
                <w:szCs w:val="24"/>
              </w:rPr>
              <w:t>медико-санитарной помощи»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77 500,5</w:t>
            </w:r>
          </w:p>
        </w:tc>
      </w:tr>
      <w:tr w:rsidR="00963CA7" w:rsidRPr="00963CA7" w:rsidTr="008644F8">
        <w:trPr>
          <w:trHeight w:val="1253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77 500,5</w:t>
            </w:r>
          </w:p>
        </w:tc>
      </w:tr>
      <w:tr w:rsidR="00963CA7" w:rsidRPr="00963CA7" w:rsidTr="008644F8">
        <w:trPr>
          <w:trHeight w:val="2417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77 500,5</w:t>
            </w:r>
          </w:p>
        </w:tc>
      </w:tr>
      <w:tr w:rsidR="00963CA7" w:rsidRPr="00963CA7" w:rsidTr="008644F8">
        <w:trPr>
          <w:trHeight w:val="991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77 500,5</w:t>
            </w:r>
          </w:p>
        </w:tc>
      </w:tr>
      <w:tr w:rsidR="00963CA7" w:rsidRPr="00963CA7" w:rsidTr="008644F8">
        <w:trPr>
          <w:trHeight w:val="577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175,3</w:t>
            </w:r>
          </w:p>
        </w:tc>
      </w:tr>
      <w:tr w:rsidR="00963CA7" w:rsidRPr="00963CA7" w:rsidTr="008644F8">
        <w:trPr>
          <w:trHeight w:val="1711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175,3</w:t>
            </w:r>
          </w:p>
        </w:tc>
      </w:tr>
      <w:tr w:rsidR="00963CA7" w:rsidRPr="00963CA7" w:rsidTr="008644F8">
        <w:trPr>
          <w:trHeight w:val="56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175,3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175,3</w:t>
            </w:r>
          </w:p>
        </w:tc>
      </w:tr>
      <w:tr w:rsidR="00963CA7" w:rsidRPr="00963CA7" w:rsidTr="008644F8">
        <w:trPr>
          <w:trHeight w:val="88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470,0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470,0</w:t>
            </w:r>
          </w:p>
        </w:tc>
      </w:tr>
      <w:tr w:rsidR="00963CA7" w:rsidRPr="00963CA7" w:rsidTr="008644F8">
        <w:trPr>
          <w:trHeight w:val="79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470,0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470,0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163 075,3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163 075,3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«Профилактика заболеваний и формирование здорового образа жизни. Развитие первичной медико-санитарной </w:t>
            </w:r>
            <w:proofErr w:type="gramStart"/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помощи»   </w:t>
            </w:r>
            <w:proofErr w:type="gramEnd"/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6 720,4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6 720,4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6 720,4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5 785,8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906,9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27,7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«Совершенствование системы территориального планирования и информатизации здравоохранения муниципального об</w:t>
            </w:r>
            <w:r w:rsidR="00B841B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разования город </w:t>
            </w:r>
            <w:proofErr w:type="gramStart"/>
            <w:r w:rsidR="00B841BC">
              <w:rPr>
                <w:rFonts w:ascii="Arial" w:hAnsi="Arial" w:cs="Arial"/>
                <w:color w:val="000000"/>
                <w:sz w:val="24"/>
                <w:szCs w:val="24"/>
              </w:rPr>
              <w:t>Краснодар»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156 354,9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информатизации здравоохранения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39 202,2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39 202,2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39 202,2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развитием отрасли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86 348,8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86 348,8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74 592,0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11 440,0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316,8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здравоохранения администрации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30 803,9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14,8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14,8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предоставлению </w:t>
            </w:r>
            <w:r w:rsidR="00B841B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дополнительной 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денежной компенсации на усиленное питание доноров крови и (или) её компонентов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60690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60690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18,9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6 774,6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6 774,6</w:t>
            </w:r>
          </w:p>
        </w:tc>
      </w:tr>
      <w:tr w:rsidR="00963CA7" w:rsidRPr="00963CA7" w:rsidTr="008644F8">
        <w:trPr>
          <w:trHeight w:val="239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</w:t>
            </w:r>
            <w:r w:rsidR="00B841BC">
              <w:rPr>
                <w:rFonts w:ascii="Arial" w:hAnsi="Arial" w:cs="Arial"/>
                <w:color w:val="000000"/>
                <w:sz w:val="24"/>
                <w:szCs w:val="24"/>
              </w:rPr>
              <w:t xml:space="preserve">ых полномочий по предоставлению мер социальной поддержки 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отдельным группам населения в обеспечении лекарственными препар</w:t>
            </w:r>
            <w:r w:rsidR="00B841BC">
              <w:rPr>
                <w:rFonts w:ascii="Arial" w:hAnsi="Arial" w:cs="Arial"/>
                <w:color w:val="000000"/>
                <w:sz w:val="24"/>
                <w:szCs w:val="24"/>
              </w:rPr>
              <w:t>атами и медицинскими изделиями,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кроме групп населения, получающих инсулины, </w:t>
            </w:r>
            <w:proofErr w:type="spellStart"/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таблетированные</w:t>
            </w:r>
            <w:proofErr w:type="spellEnd"/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сахароснижающие</w:t>
            </w:r>
            <w:proofErr w:type="spellEnd"/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5 170,7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1 534,4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3 636,3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18 824,9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13 982,9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4 817,5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24,5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прочих межбюджетных трансфертов краевому бюджету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963CA7" w:rsidRPr="00963CA7" w:rsidTr="008644F8">
        <w:trPr>
          <w:trHeight w:val="230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</w:t>
            </w:r>
            <w:r w:rsidR="00B841BC">
              <w:rPr>
                <w:rFonts w:ascii="Arial" w:hAnsi="Arial" w:cs="Arial"/>
                <w:color w:val="000000"/>
                <w:sz w:val="24"/>
                <w:szCs w:val="24"/>
              </w:rPr>
              <w:t>ых полномочий по предоставлению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963CA7" w:rsidRPr="00963CA7" w:rsidTr="008644F8">
        <w:trPr>
          <w:trHeight w:val="938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ПО ФИЗИЧЕСКОЙ КУЛЬТУРЕ И СПОРТУ АДМИНИСТРАЦИИ МУ</w:t>
            </w:r>
            <w:r w:rsidR="00B841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НИЦИПАЛЬНОГО ОБРАЗОВАНИЯ ГОРОД </w:t>
            </w: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446 761,3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70 436,8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70 436,8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70 436,8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70 436,8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70 436,8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65 185,7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65 185,7</w:t>
            </w:r>
          </w:p>
        </w:tc>
      </w:tr>
      <w:tr w:rsidR="00963CA7" w:rsidRPr="00963CA7" w:rsidTr="008644F8">
        <w:trPr>
          <w:trHeight w:val="146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4 280,4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4 280,4</w:t>
            </w:r>
          </w:p>
        </w:tc>
      </w:tr>
      <w:tr w:rsidR="00963CA7" w:rsidRPr="00963CA7" w:rsidTr="008644F8">
        <w:trPr>
          <w:trHeight w:val="144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225,3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225,3</w:t>
            </w:r>
          </w:p>
        </w:tc>
      </w:tr>
      <w:tr w:rsidR="00963CA7" w:rsidRPr="00963CA7" w:rsidTr="008644F8">
        <w:trPr>
          <w:trHeight w:val="22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предоставлению </w:t>
            </w:r>
            <w:r w:rsidR="00B841BC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социальной поддержки отдельным 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385,4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385,4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360,0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360,0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376 324,5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333 496,4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241,5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«Старшее поколение»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241,5</w:t>
            </w:r>
          </w:p>
        </w:tc>
      </w:tr>
      <w:tr w:rsidR="00963CA7" w:rsidRPr="00963CA7" w:rsidTr="008644F8">
        <w:trPr>
          <w:trHeight w:val="54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241,5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241,5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241,5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963CA7" w:rsidRPr="00963CA7" w:rsidTr="008644F8">
        <w:trPr>
          <w:trHeight w:val="73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963CA7" w:rsidRPr="00963CA7" w:rsidTr="008644F8">
        <w:trPr>
          <w:trHeight w:val="18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B8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доступности</w:t>
            </w:r>
            <w:r w:rsidR="00963CA7"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инвалидов и други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х маломобильных групп населения</w:t>
            </w:r>
            <w:r w:rsidR="00963CA7"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учреждений физической культуры и спорта, организация совместных спортивных мероприятий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10740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10740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332 304,9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309 112,8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282 868,9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272 660,4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272 660,4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2 152,8</w:t>
            </w:r>
          </w:p>
        </w:tc>
      </w:tr>
      <w:tr w:rsidR="00963CA7" w:rsidRPr="00963CA7" w:rsidTr="008644F8">
        <w:trPr>
          <w:trHeight w:val="987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2 152,8</w:t>
            </w:r>
          </w:p>
        </w:tc>
      </w:tr>
      <w:tr w:rsidR="00963CA7" w:rsidRPr="00963CA7" w:rsidTr="008644F8">
        <w:trPr>
          <w:trHeight w:val="98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Устройство муниципальных многофункциональных спортивно-игровых площадок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11290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963CA7" w:rsidRPr="00963CA7" w:rsidTr="008644F8">
        <w:trPr>
          <w:trHeight w:val="985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11290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963CA7" w:rsidRPr="00963CA7" w:rsidTr="008644F8">
        <w:trPr>
          <w:trHeight w:val="98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2 700,0</w:t>
            </w:r>
          </w:p>
        </w:tc>
      </w:tr>
      <w:tr w:rsidR="00963CA7" w:rsidRPr="00963CA7" w:rsidTr="008644F8">
        <w:trPr>
          <w:trHeight w:val="985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2 700,0</w:t>
            </w:r>
          </w:p>
        </w:tc>
      </w:tr>
      <w:tr w:rsidR="00963CA7" w:rsidRPr="00963CA7" w:rsidTr="008644F8">
        <w:trPr>
          <w:trHeight w:val="22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</w:t>
            </w:r>
            <w:r w:rsidR="00B841B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социальной поддержки отдельным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1 050,7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1 050,7</w:t>
            </w:r>
          </w:p>
        </w:tc>
      </w:tr>
      <w:tr w:rsidR="00963CA7" w:rsidRPr="00963CA7" w:rsidTr="008644F8">
        <w:trPr>
          <w:trHeight w:val="1513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2 915,0</w:t>
            </w:r>
          </w:p>
        </w:tc>
      </w:tr>
      <w:tr w:rsidR="00963CA7" w:rsidRPr="00963CA7" w:rsidTr="008644F8">
        <w:trPr>
          <w:trHeight w:val="995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2 915,0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26 243,9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26 243,9</w:t>
            </w:r>
          </w:p>
        </w:tc>
      </w:tr>
      <w:tr w:rsidR="00963CA7" w:rsidRPr="00963CA7" w:rsidTr="008644F8">
        <w:trPr>
          <w:trHeight w:val="56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17 000,0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8 423,9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820,0</w:t>
            </w:r>
          </w:p>
        </w:tc>
      </w:tr>
      <w:tr w:rsidR="00963CA7" w:rsidRPr="00963CA7" w:rsidTr="008644F8">
        <w:trPr>
          <w:trHeight w:val="63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23 192,1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23 192,1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спортивных объектов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11550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13 840,0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11550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13 840,0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3 496,0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3 496,0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плавательных бассейнов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60350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2 356,1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60350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2 356,1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21 346,8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162,6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162,6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162,6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162,6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162,6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20 919,6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20 919,6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19 140,6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19 140,6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19 140,6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1 779,0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1 779,0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1 779,0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264,6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264,6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264,6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264,6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151,7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112,9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21 481,3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21 481,3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21 481,3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9 036,5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9 036,5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7 062,9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1 939,6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12 444,8</w:t>
            </w:r>
          </w:p>
        </w:tc>
      </w:tr>
      <w:tr w:rsidR="00963CA7" w:rsidRPr="00963CA7" w:rsidTr="008644F8">
        <w:trPr>
          <w:trHeight w:val="54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12 444,8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11 629,0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811,8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963CA7" w:rsidRPr="00963CA7" w:rsidTr="008644F8">
        <w:trPr>
          <w:trHeight w:val="938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ПО СОЦИАЛЬНЫМ ВОПРОСАМ АДМИНИСТРАЦИИ М</w:t>
            </w:r>
            <w:r w:rsidR="00B841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УНИЦИПАЛЬНОГО ОБРАЗОВАНИЯ ГОРОД</w:t>
            </w: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117 467,0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24 830,0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24 830,0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24 830,0</w:t>
            </w:r>
          </w:p>
        </w:tc>
      </w:tr>
      <w:tr w:rsidR="00963CA7" w:rsidRPr="00963CA7" w:rsidTr="008644F8">
        <w:trPr>
          <w:trHeight w:val="8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«Дополнительные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24 830,0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реализации подпрограммы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24 830,0</w:t>
            </w:r>
          </w:p>
        </w:tc>
      </w:tr>
      <w:tr w:rsidR="00963CA7" w:rsidRPr="00963CA7" w:rsidTr="008644F8">
        <w:trPr>
          <w:trHeight w:val="54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24 830,0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23 605,0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963CA7" w:rsidRPr="00963CA7" w:rsidTr="008644F8">
        <w:trPr>
          <w:trHeight w:val="155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963CA7" w:rsidRPr="00963CA7" w:rsidTr="008644F8">
        <w:trPr>
          <w:trHeight w:val="475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труда и занятости населения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занятости населения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11540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11540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92 334,0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</w:tr>
      <w:tr w:rsidR="00963CA7" w:rsidRPr="00963CA7" w:rsidTr="008644F8">
        <w:trPr>
          <w:trHeight w:val="1463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</w:tr>
      <w:tr w:rsidR="00963CA7" w:rsidRPr="00963CA7" w:rsidTr="008644F8">
        <w:trPr>
          <w:trHeight w:val="1271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«Дополнительные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1 198,0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59 911,0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17 381,0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17 381,0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«Дополнительные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17 381,0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10 440,0</w:t>
            </w:r>
          </w:p>
        </w:tc>
      </w:tr>
      <w:tr w:rsidR="00963CA7" w:rsidRPr="00963CA7" w:rsidTr="008644F8">
        <w:trPr>
          <w:trHeight w:val="715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Компенсация расходов по оплате за жилое помещение и коммунальные услуги малоимущим многодетным семьям города Краснодара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23450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10 440,0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23450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440,0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23450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проживающим на территории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2 591,0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2 591,0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51,0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2 540,0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23160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23160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4 250,0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23130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4 250,0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23130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4 250,0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13 844,0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13 844,0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«Старшее поколение»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13 520,0</w:t>
            </w:r>
          </w:p>
        </w:tc>
      </w:tr>
      <w:tr w:rsidR="00963CA7" w:rsidRPr="00963CA7" w:rsidTr="008644F8">
        <w:trPr>
          <w:trHeight w:val="571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13 520,0</w:t>
            </w:r>
          </w:p>
        </w:tc>
      </w:tr>
      <w:tr w:rsidR="00963CA7" w:rsidRPr="00963CA7" w:rsidTr="008644F8">
        <w:trPr>
          <w:trHeight w:val="463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11 000,0</w:t>
            </w:r>
          </w:p>
        </w:tc>
      </w:tr>
      <w:tr w:rsidR="00963CA7" w:rsidRPr="00963CA7" w:rsidTr="008644F8">
        <w:trPr>
          <w:trHeight w:val="128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5 579,2</w:t>
            </w:r>
          </w:p>
        </w:tc>
      </w:tr>
      <w:tr w:rsidR="00963CA7" w:rsidRPr="00963CA7" w:rsidTr="008644F8">
        <w:trPr>
          <w:trHeight w:val="571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5 068,0</w:t>
            </w:r>
          </w:p>
        </w:tc>
      </w:tr>
      <w:tr w:rsidR="00963CA7" w:rsidRPr="00963CA7" w:rsidTr="008644F8">
        <w:trPr>
          <w:trHeight w:val="25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352,8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2 520,0</w:t>
            </w:r>
          </w:p>
        </w:tc>
      </w:tr>
      <w:tr w:rsidR="00963CA7" w:rsidRPr="00963CA7" w:rsidTr="008644F8">
        <w:trPr>
          <w:trHeight w:val="571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24030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2 520,0</w:t>
            </w:r>
          </w:p>
        </w:tc>
      </w:tr>
      <w:tr w:rsidR="00963CA7" w:rsidRPr="00963CA7" w:rsidTr="008644F8">
        <w:trPr>
          <w:trHeight w:val="88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«Дополнительные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324,0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реализации подпрограммы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324,0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11470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324,0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11470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324,0</w:t>
            </w:r>
          </w:p>
        </w:tc>
      </w:tr>
      <w:tr w:rsidR="00963CA7" w:rsidRPr="00963CA7" w:rsidTr="008644F8">
        <w:trPr>
          <w:trHeight w:val="76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ПО ДЕЛАМ МОЛОДЁЖИ АДМИНИСТРАЦИИ М</w:t>
            </w:r>
            <w:r w:rsidR="00B841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УНИЦИПАЛЬНОГО ОБРАЗОВАНИЯ        ГОРОД</w:t>
            </w: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97 170,7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413,8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413,8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413,8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 организации временного трудоустройства несовершеннолетних в муниципальном образовании город Краснодар на 2015 – 2017 годы»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413,8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413,8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413,8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355,0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58,8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96 756,9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96 756,9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95 841,7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15 653,9</w:t>
            </w:r>
          </w:p>
        </w:tc>
      </w:tr>
      <w:tr w:rsidR="00963CA7" w:rsidRPr="00963CA7" w:rsidTr="008644F8">
        <w:trPr>
          <w:trHeight w:val="126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15 653,9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15 618,9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13 686,2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1 327,7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4 531,3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4 531,3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4 271,8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4 271,8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259,5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259,5</w:t>
            </w:r>
          </w:p>
        </w:tc>
      </w:tr>
      <w:tr w:rsidR="00963CA7" w:rsidRPr="00963CA7" w:rsidTr="008644F8">
        <w:trPr>
          <w:trHeight w:val="181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«Капитальные вложения в объекты капитального строительства муниципальной собственности муниципального образования город Краснодар, переданные муниципальным учреждениям, находящимся в ведении управления по делам молодежи администрации муниципального образования город Краснодар» на 2015 - 2017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</w:tr>
      <w:tr w:rsidR="00963CA7" w:rsidRPr="00963CA7" w:rsidTr="008644F8">
        <w:trPr>
          <w:trHeight w:val="55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Проведение работ по реконструкции домиков для проживания и отдыха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</w:tr>
      <w:tr w:rsidR="00963CA7" w:rsidRPr="00963CA7" w:rsidTr="008644F8">
        <w:trPr>
          <w:trHeight w:val="76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на осуществление капитальных вложений бюджетным учреждениям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75 286,5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13 029,5</w:t>
            </w:r>
          </w:p>
        </w:tc>
      </w:tr>
      <w:tr w:rsidR="00963CA7" w:rsidRPr="00963CA7" w:rsidTr="008644F8">
        <w:trPr>
          <w:trHeight w:val="54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13 029,5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12 239,0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783,5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57 003,2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55 652,9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28 474,2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11 493,1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11 383,6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4 302,0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395,3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395,3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145,0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131,3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440,0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440,0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963CA7" w:rsidRPr="00963CA7" w:rsidTr="008644F8">
        <w:trPr>
          <w:trHeight w:val="475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5 253,8</w:t>
            </w:r>
          </w:p>
        </w:tc>
      </w:tr>
      <w:tr w:rsidR="00963CA7" w:rsidRPr="00963CA7" w:rsidTr="008644F8">
        <w:trPr>
          <w:trHeight w:val="55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4 728,4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4 728,4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</w:t>
            </w:r>
            <w:r w:rsidR="00B841BC">
              <w:rPr>
                <w:rFonts w:ascii="Arial" w:hAnsi="Arial" w:cs="Arial"/>
                <w:color w:val="000000"/>
                <w:sz w:val="24"/>
                <w:szCs w:val="24"/>
              </w:rPr>
              <w:t>снодарского края «Дети Кубани»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525,4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525,4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757,9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757,9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757,9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757,9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757,9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157,3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</w:t>
            </w:r>
            <w:r w:rsidR="00B841BC">
              <w:rPr>
                <w:rFonts w:ascii="Arial" w:hAnsi="Arial" w:cs="Arial"/>
                <w:color w:val="000000"/>
                <w:sz w:val="24"/>
                <w:szCs w:val="24"/>
              </w:rPr>
              <w:t>о образования город Краснодар),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157,3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157,3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157,3</w:t>
            </w:r>
          </w:p>
        </w:tc>
      </w:tr>
      <w:tr w:rsidR="00963CA7" w:rsidRPr="00963CA7" w:rsidTr="008644F8">
        <w:trPr>
          <w:trHeight w:val="116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ДЕПАРТАМЕНТ </w:t>
            </w:r>
            <w:proofErr w:type="gramStart"/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ТРАНСПОРТА, </w:t>
            </w:r>
            <w:r w:rsidR="00B841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gramEnd"/>
            <w:r w:rsidR="00B841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ОРГАНИЗАЦИИ ДОРОЖНОГО ДВИЖЕНИЯ И ОХРАНЫ ОКРУЖАЮЩЕЙ СРЕДЫ АДМИНИСТРАЦИИ М</w:t>
            </w:r>
            <w:r w:rsidR="00B841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УНИЦИПАЛЬНОГО ОБРАЗОВАНИЯ   ГОРОД</w:t>
            </w: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490 261,4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487 781,4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400 801,8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174 387,9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регулярного сообщения» на 2015 – </w:t>
            </w:r>
            <w:r w:rsidR="00B841B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174 387,9</w:t>
            </w:r>
          </w:p>
        </w:tc>
      </w:tr>
      <w:tr w:rsidR="00963CA7" w:rsidRPr="00963CA7" w:rsidTr="008644F8">
        <w:trPr>
          <w:trHeight w:val="2121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91 891,2</w:t>
            </w:r>
          </w:p>
        </w:tc>
      </w:tr>
      <w:tr w:rsidR="00963CA7" w:rsidRPr="00963CA7" w:rsidTr="008644F8">
        <w:trPr>
          <w:trHeight w:val="3015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лицам, осуществляющим перевозки граждан, постоянно проживающи</w:t>
            </w:r>
            <w:r w:rsidR="00B841BC">
              <w:rPr>
                <w:rFonts w:ascii="Arial" w:hAnsi="Arial" w:cs="Arial"/>
                <w:color w:val="000000"/>
                <w:sz w:val="24"/>
                <w:szCs w:val="24"/>
              </w:rPr>
              <w:t xml:space="preserve">х на территории муниципального 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23410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91 891,2</w:t>
            </w:r>
          </w:p>
        </w:tc>
      </w:tr>
      <w:tr w:rsidR="00963CA7" w:rsidRPr="00963CA7" w:rsidTr="008644F8">
        <w:trPr>
          <w:trHeight w:val="28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23410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91 891,2</w:t>
            </w:r>
          </w:p>
        </w:tc>
      </w:tr>
      <w:tr w:rsidR="00963CA7" w:rsidRPr="00963CA7" w:rsidTr="008644F8">
        <w:trPr>
          <w:trHeight w:val="311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9 234,1</w:t>
            </w:r>
          </w:p>
        </w:tc>
      </w:tr>
      <w:tr w:rsidR="00963CA7" w:rsidRPr="00963CA7" w:rsidTr="008644F8">
        <w:trPr>
          <w:trHeight w:val="212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пригородных автобусных маршрутах регулярного сообщения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23420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9 234,1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23420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9 234,1</w:t>
            </w:r>
          </w:p>
        </w:tc>
      </w:tr>
      <w:tr w:rsidR="00963CA7" w:rsidRPr="00963CA7" w:rsidTr="008644F8">
        <w:trPr>
          <w:trHeight w:val="42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 сообщения 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73 262,6</w:t>
            </w:r>
          </w:p>
        </w:tc>
      </w:tr>
      <w:tr w:rsidR="00963CA7" w:rsidRPr="00963CA7" w:rsidTr="008644F8">
        <w:trPr>
          <w:trHeight w:val="144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городских маршрутах регулярного сообщения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23430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73 262,6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23430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73 262,6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14 232,5</w:t>
            </w:r>
          </w:p>
        </w:tc>
      </w:tr>
      <w:tr w:rsidR="00963CA7" w:rsidRPr="00963CA7" w:rsidTr="008644F8">
        <w:trPr>
          <w:trHeight w:val="81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14 232,5</w:t>
            </w:r>
          </w:p>
        </w:tc>
      </w:tr>
      <w:tr w:rsidR="00963CA7" w:rsidRPr="00963CA7" w:rsidTr="008644F8">
        <w:trPr>
          <w:trHeight w:val="1853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14 232,5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транспортного обслуживания населения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10750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13 251,0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10750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13 251,0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Российской Федераци</w:t>
            </w:r>
            <w:r w:rsidR="00B841BC">
              <w:rPr>
                <w:rFonts w:ascii="Arial" w:hAnsi="Arial" w:cs="Arial"/>
                <w:color w:val="000000"/>
                <w:sz w:val="24"/>
                <w:szCs w:val="24"/>
              </w:rPr>
              <w:t xml:space="preserve">и «Доступная среда» на 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2011 – 2020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50270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498,3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50270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498,3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Российской Федераци</w:t>
            </w:r>
            <w:r w:rsidR="00B841BC">
              <w:rPr>
                <w:rFonts w:ascii="Arial" w:hAnsi="Arial" w:cs="Arial"/>
                <w:color w:val="000000"/>
                <w:sz w:val="24"/>
                <w:szCs w:val="24"/>
              </w:rPr>
              <w:t xml:space="preserve">и «Доступная среда» на 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2011 – 2020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R0270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483,2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R0270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483,2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212 181,4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«Транспортное обслуживание населения муниципального образования город Краснодар»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212 181,4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212 181,4</w:t>
            </w:r>
          </w:p>
        </w:tc>
      </w:tr>
      <w:tr w:rsidR="00963CA7" w:rsidRPr="00963CA7" w:rsidTr="008644F8">
        <w:trPr>
          <w:trHeight w:val="248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муниципальными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212 181,4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212 181,4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86 979,6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86 979,6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«Транспортное обслуживание населения муниципального образования город Краснодар»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47 077,7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47 077,7</w:t>
            </w:r>
          </w:p>
        </w:tc>
      </w:tr>
      <w:tr w:rsidR="00963CA7" w:rsidRPr="00963CA7" w:rsidTr="008644F8">
        <w:trPr>
          <w:trHeight w:val="54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47 077,7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39 420,7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7 593,3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63,7</w:t>
            </w:r>
          </w:p>
        </w:tc>
      </w:tr>
      <w:tr w:rsidR="00963CA7" w:rsidRPr="00963CA7" w:rsidTr="008644F8">
        <w:trPr>
          <w:trHeight w:val="1308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 на 2015 – </w:t>
            </w:r>
            <w:r w:rsidR="00B841B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39 901,9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39 901,9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39 901,9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32 933,0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6 769,9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199,0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963CA7" w:rsidRPr="00963CA7" w:rsidTr="008644F8">
        <w:trPr>
          <w:trHeight w:val="132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 на 2015 – </w:t>
            </w:r>
            <w:r w:rsidR="00B841B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963CA7" w:rsidRPr="00963CA7" w:rsidTr="008644F8">
        <w:trPr>
          <w:trHeight w:val="38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охраны окружающей среды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963CA7" w:rsidRPr="00963CA7" w:rsidTr="008644F8">
        <w:trPr>
          <w:trHeight w:val="97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ПО ВОПРОСАМ СЕМЬИ И ДЕТСТВА АДМИНИСТРАЦИИ МУ</w:t>
            </w:r>
            <w:r w:rsidR="00B841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НИЦИПАЛЬНОГО ОБРАЗОВАНИЯ ГОРОД </w:t>
            </w: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252 278,3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963CA7" w:rsidRPr="00963CA7" w:rsidTr="008644F8">
        <w:trPr>
          <w:trHeight w:val="15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252 194,1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963CA7" w:rsidRPr="00963CA7" w:rsidTr="008644F8">
        <w:trPr>
          <w:trHeight w:val="54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963CA7" w:rsidRPr="00963CA7" w:rsidTr="008644F8">
        <w:trPr>
          <w:trHeight w:val="127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</w:t>
            </w: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60580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41BC" w:rsidRDefault="00B841BC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60580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187 922,4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187 922,4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187 922,4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187 922,4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приёмные семьи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119 718,4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1 769,2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117 949,2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выплаты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60680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65 136,7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60680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65 136,7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патронатное воспитание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1 271,7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18,8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1 252,9</w:t>
            </w:r>
          </w:p>
        </w:tc>
      </w:tr>
      <w:tr w:rsidR="00963CA7" w:rsidRPr="00963CA7" w:rsidTr="008644F8">
        <w:trPr>
          <w:trHeight w:val="15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постинтернатного</w:t>
            </w:r>
            <w:proofErr w:type="spellEnd"/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60730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1 795,6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60730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1 795,6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64 266,5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63 941,5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63 941,5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62 286,5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41 292,0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40 184,0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1 108,0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506,4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488,3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18,1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S0880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20 488,1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S0880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8 466,0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S0880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11 992,1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S0880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1 655,0</w:t>
            </w:r>
          </w:p>
        </w:tc>
      </w:tr>
      <w:tr w:rsidR="00963CA7" w:rsidRPr="00963CA7" w:rsidTr="008644F8">
        <w:trPr>
          <w:trHeight w:val="314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1 655,0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1 562,5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92,5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963CA7" w:rsidRPr="00963CA7" w:rsidTr="008644F8">
        <w:trPr>
          <w:trHeight w:val="715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ЗАКУПОК АДМИНИСТРАЦИИ МУ</w:t>
            </w:r>
            <w:r w:rsidR="00B841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НИЦИПАЛЬНОГО ОБРАЗОВАНИЯ ГОРОД </w:t>
            </w: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26 023,9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26 023,9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26 023,9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25 997,9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25 997,9</w:t>
            </w:r>
          </w:p>
        </w:tc>
      </w:tr>
      <w:tr w:rsidR="00963CA7" w:rsidRPr="00963CA7" w:rsidTr="008644F8">
        <w:trPr>
          <w:trHeight w:val="54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25 997,9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25 006,0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986,9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26,0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26,0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26,0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26,0</w:t>
            </w:r>
          </w:p>
        </w:tc>
      </w:tr>
      <w:tr w:rsidR="00963CA7" w:rsidRPr="00963CA7" w:rsidTr="008644F8">
        <w:trPr>
          <w:trHeight w:val="142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ПО ОТРАСЛЕВЫМ, ФУНКЦИОНАЛЬНЫМ ОРГАНАМ АДМИНИСТРАЦИИ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63CA7" w:rsidRPr="00963CA7" w:rsidRDefault="00963CA7" w:rsidP="00B8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63CA7" w:rsidRPr="00963CA7" w:rsidRDefault="00963CA7" w:rsidP="00B8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63CA7" w:rsidRDefault="00963CA7" w:rsidP="00B841B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63CA7" w:rsidRPr="00963CA7" w:rsidRDefault="00963CA7" w:rsidP="00B8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Default="00963CA7" w:rsidP="000375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63CA7" w:rsidRDefault="00963CA7" w:rsidP="000375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26 024 390,6</w:t>
            </w:r>
          </w:p>
        </w:tc>
      </w:tr>
      <w:tr w:rsidR="00963CA7" w:rsidRPr="00963CA7" w:rsidTr="008644F8">
        <w:trPr>
          <w:trHeight w:val="73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99 710,5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78 062,0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72 518,3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72 518,3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                                          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70 396,1</w:t>
            </w:r>
          </w:p>
        </w:tc>
      </w:tr>
      <w:tr w:rsidR="00963CA7" w:rsidRPr="00963CA7" w:rsidTr="008644F8">
        <w:trPr>
          <w:trHeight w:val="54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70 396,1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54 131,0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15 224,1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1 041,0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2 122,2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2 085,2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2 050,7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34,5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933,0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4 610,7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1 888,5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1 888,5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1 888,5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1 888,5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1 888,5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2 722,2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2 722,2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835,0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835,0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151,9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151,9</w:t>
            </w:r>
          </w:p>
        </w:tc>
      </w:tr>
      <w:tr w:rsidR="00963CA7" w:rsidRPr="00963CA7" w:rsidTr="008644F8">
        <w:trPr>
          <w:trHeight w:val="648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1 735,3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1 735,3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20 568,1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20 568,1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20 568,1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</w:t>
            </w:r>
            <w:r w:rsidR="00B841BC">
              <w:rPr>
                <w:rFonts w:ascii="Arial" w:hAnsi="Arial" w:cs="Arial"/>
                <w:color w:val="000000"/>
                <w:sz w:val="24"/>
                <w:szCs w:val="24"/>
              </w:rPr>
              <w:t>агоустройства и озеленения»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20 568,1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20 568,1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6 078,4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6 078,4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4 921,6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4 921,6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Поощрение победителей краевого конкурса на звание «Лучший орган территориального общественного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9 248,1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9 248,1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1 080,4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1 080,4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1 080,4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455,5</w:t>
            </w:r>
          </w:p>
        </w:tc>
      </w:tr>
      <w:tr w:rsidR="00963CA7" w:rsidRPr="00963CA7" w:rsidTr="008644F8">
        <w:trPr>
          <w:trHeight w:val="123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455,5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455,5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455,5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624,9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624,9</w:t>
            </w:r>
          </w:p>
        </w:tc>
      </w:tr>
      <w:tr w:rsidR="00963CA7" w:rsidRPr="00963CA7" w:rsidTr="008644F8">
        <w:trPr>
          <w:trHeight w:val="127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624,9</w:t>
            </w:r>
          </w:p>
        </w:tc>
      </w:tr>
      <w:tr w:rsidR="00963CA7" w:rsidRPr="00963CA7" w:rsidTr="008644F8">
        <w:trPr>
          <w:trHeight w:val="97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624,9</w:t>
            </w:r>
          </w:p>
        </w:tc>
      </w:tr>
      <w:tr w:rsidR="00963CA7" w:rsidRPr="00963CA7" w:rsidTr="008644F8">
        <w:trPr>
          <w:trHeight w:val="701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103 218,2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75 377,6</w:t>
            </w:r>
          </w:p>
        </w:tc>
      </w:tr>
      <w:tr w:rsidR="00963CA7" w:rsidRPr="00963CA7" w:rsidTr="008644F8">
        <w:trPr>
          <w:trHeight w:val="143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68 457,4</w:t>
            </w:r>
          </w:p>
        </w:tc>
      </w:tr>
      <w:tr w:rsidR="00963CA7" w:rsidRPr="00963CA7" w:rsidTr="008644F8">
        <w:trPr>
          <w:trHeight w:val="997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68 457,4</w:t>
            </w:r>
          </w:p>
        </w:tc>
      </w:tr>
      <w:tr w:rsidR="00963CA7" w:rsidRPr="00963CA7" w:rsidTr="008644F8">
        <w:trPr>
          <w:trHeight w:val="1551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                                          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66 335,3</w:t>
            </w:r>
          </w:p>
        </w:tc>
      </w:tr>
      <w:tr w:rsidR="00963CA7" w:rsidRPr="00963CA7" w:rsidTr="008644F8">
        <w:trPr>
          <w:trHeight w:val="54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66 335,3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54 501,0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10 670,9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1 163,4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2 122,1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36,9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36,9</w:t>
            </w:r>
          </w:p>
        </w:tc>
      </w:tr>
      <w:tr w:rsidR="00963CA7" w:rsidRPr="00963CA7" w:rsidTr="008644F8">
        <w:trPr>
          <w:trHeight w:val="561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2 085,2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2 073,5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11,7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933,1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933,1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933,1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5 987,1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2 868,0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2 868,0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2 868,0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2 868,0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2 868,0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3 119,1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3 119,1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835,0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835,0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234,1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234,1</w:t>
            </w:r>
          </w:p>
        </w:tc>
      </w:tr>
      <w:tr w:rsidR="00963CA7" w:rsidRPr="00963CA7" w:rsidTr="008644F8">
        <w:trPr>
          <w:trHeight w:val="66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2 050,0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2 050,0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27 001,0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27 001,0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27 001,0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</w:t>
            </w:r>
            <w:r w:rsidR="00B841BC">
              <w:rPr>
                <w:rFonts w:ascii="Arial" w:hAnsi="Arial" w:cs="Arial"/>
                <w:color w:val="000000"/>
                <w:sz w:val="24"/>
                <w:szCs w:val="24"/>
              </w:rPr>
              <w:t>лагоустройства и озеленения»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27 001,0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27 001,0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5 461,0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5 461,0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5 541,5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5 541,5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806,0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806,0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15 192,5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15 192,5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839,6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839,6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839,6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173,7</w:t>
            </w:r>
          </w:p>
        </w:tc>
      </w:tr>
      <w:tr w:rsidR="00963CA7" w:rsidRPr="00963CA7" w:rsidTr="008644F8">
        <w:trPr>
          <w:trHeight w:val="125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173,7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173,7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173,7</w:t>
            </w:r>
          </w:p>
        </w:tc>
      </w:tr>
      <w:tr w:rsidR="00963CA7" w:rsidRPr="00963CA7" w:rsidTr="008644F8">
        <w:trPr>
          <w:trHeight w:val="100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665,9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665,9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665,9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665,9</w:t>
            </w:r>
          </w:p>
        </w:tc>
      </w:tr>
      <w:tr w:rsidR="00963CA7" w:rsidRPr="00963CA7" w:rsidTr="008644F8">
        <w:trPr>
          <w:trHeight w:val="79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153 583,8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118 532,0</w:t>
            </w:r>
          </w:p>
        </w:tc>
      </w:tr>
      <w:tr w:rsidR="00963CA7" w:rsidRPr="00963CA7" w:rsidTr="008644F8">
        <w:trPr>
          <w:trHeight w:val="156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111 044,2</w:t>
            </w:r>
          </w:p>
        </w:tc>
      </w:tr>
      <w:tr w:rsidR="00963CA7" w:rsidRPr="00963CA7" w:rsidTr="008644F8">
        <w:trPr>
          <w:trHeight w:val="995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Прикубанского</w:t>
            </w:r>
            <w:proofErr w:type="spellEnd"/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внутригородского округа города Краснодара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111 044,2</w:t>
            </w:r>
          </w:p>
        </w:tc>
      </w:tr>
      <w:tr w:rsidR="00963CA7" w:rsidRPr="00963CA7" w:rsidTr="008644F8">
        <w:trPr>
          <w:trHeight w:val="1548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                                          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108 316,1</w:t>
            </w:r>
          </w:p>
        </w:tc>
      </w:tr>
      <w:tr w:rsidR="00963CA7" w:rsidRPr="00963CA7" w:rsidTr="008644F8">
        <w:trPr>
          <w:trHeight w:val="99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108 316,1</w:t>
            </w:r>
          </w:p>
        </w:tc>
      </w:tr>
      <w:tr w:rsidR="00963CA7" w:rsidRPr="00963CA7" w:rsidTr="008644F8">
        <w:trPr>
          <w:trHeight w:val="1968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91 662,0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16 122,1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532,0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2 728,1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2 691,1</w:t>
            </w:r>
          </w:p>
        </w:tc>
      </w:tr>
      <w:tr w:rsidR="00963CA7" w:rsidRPr="00963CA7" w:rsidTr="008644F8">
        <w:trPr>
          <w:trHeight w:val="703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2 637,1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54,0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933,1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933,1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933,1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6 554,7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3 945,0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3 945,0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3 945,0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3 945,0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3 945,0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2 609,7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2 609,7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943,0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943,0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416,7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416,7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1 250,0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1 250,0</w:t>
            </w:r>
          </w:p>
        </w:tc>
      </w:tr>
      <w:tr w:rsidR="00963CA7" w:rsidRPr="00963CA7" w:rsidTr="008644F8">
        <w:trPr>
          <w:trHeight w:val="245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34 251,8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34 251,8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34 251,8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</w:t>
            </w:r>
            <w:r w:rsidR="00B841BC">
              <w:rPr>
                <w:rFonts w:ascii="Arial" w:hAnsi="Arial" w:cs="Arial"/>
                <w:color w:val="000000"/>
                <w:sz w:val="24"/>
                <w:szCs w:val="24"/>
              </w:rPr>
              <w:t>агоустройства и озеленения»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34 251,8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34 251,8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5 566,4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5 566,4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10 240,6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10 240,6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1 356,8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1 356,8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Поощрение победителей краевого конкурса на звание «Лучший орган территориального общественного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16 838,0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16 838,0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310,0</w:t>
            </w:r>
          </w:p>
        </w:tc>
      </w:tr>
      <w:tr w:rsidR="00963CA7" w:rsidRPr="00963CA7" w:rsidTr="008644F8">
        <w:trPr>
          <w:trHeight w:val="1183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310,0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310,0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310,0</w:t>
            </w:r>
          </w:p>
        </w:tc>
      </w:tr>
      <w:tr w:rsidR="00963CA7" w:rsidRPr="00963CA7" w:rsidTr="008644F8">
        <w:trPr>
          <w:trHeight w:val="965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</w:tr>
      <w:tr w:rsidR="00963CA7" w:rsidRPr="00963CA7" w:rsidTr="008644F8">
        <w:trPr>
          <w:trHeight w:val="75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КАРАСУ</w:t>
            </w:r>
            <w:r w:rsidR="00B841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НСКОГО ВНУТРИГОРОДСКОГО ОКРУГА </w:t>
            </w: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ГОРОДА КРАСНОДАРА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139 325,5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99 553,0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91 316,4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Карасунского</w:t>
            </w:r>
            <w:proofErr w:type="spellEnd"/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внутригородского округа города Краснодара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91 316,4</w:t>
            </w:r>
          </w:p>
        </w:tc>
      </w:tr>
      <w:tr w:rsidR="00963CA7" w:rsidRPr="00963CA7" w:rsidTr="008644F8">
        <w:trPr>
          <w:trHeight w:val="1472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                                          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88 588,3</w:t>
            </w:r>
          </w:p>
        </w:tc>
      </w:tr>
      <w:tr w:rsidR="00963CA7" w:rsidRPr="00963CA7" w:rsidTr="008644F8">
        <w:trPr>
          <w:trHeight w:val="54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88 546,3</w:t>
            </w:r>
          </w:p>
        </w:tc>
      </w:tr>
      <w:tr w:rsidR="00963CA7" w:rsidRPr="00963CA7" w:rsidTr="008644F8">
        <w:trPr>
          <w:trHeight w:val="2143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74 692,0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13 417,3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437,0</w:t>
            </w:r>
          </w:p>
        </w:tc>
      </w:tr>
      <w:tr w:rsidR="00963CA7" w:rsidRPr="00963CA7" w:rsidTr="008644F8">
        <w:trPr>
          <w:trHeight w:val="99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963CA7" w:rsidRPr="00963CA7" w:rsidTr="008644F8">
        <w:trPr>
          <w:trHeight w:val="985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963CA7" w:rsidRPr="00963CA7" w:rsidTr="008644F8">
        <w:trPr>
          <w:trHeight w:val="117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2 728,1</w:t>
            </w:r>
          </w:p>
        </w:tc>
      </w:tr>
      <w:tr w:rsidR="00963CA7" w:rsidRPr="00963CA7" w:rsidTr="008644F8">
        <w:trPr>
          <w:trHeight w:val="120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963CA7" w:rsidRPr="00963CA7" w:rsidTr="008644F8">
        <w:trPr>
          <w:trHeight w:val="278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2 691,1</w:t>
            </w:r>
          </w:p>
        </w:tc>
      </w:tr>
      <w:tr w:rsidR="00963CA7" w:rsidRPr="00963CA7" w:rsidTr="008644F8">
        <w:trPr>
          <w:trHeight w:val="13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2 630,1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61,0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933,1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933,1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933,1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7 303,5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4 078,5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4 078,5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4 078,5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4 078,5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4 078,5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3 225,0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3 225,0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907,0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907,0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468,0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468,0</w:t>
            </w:r>
          </w:p>
        </w:tc>
      </w:tr>
      <w:tr w:rsidR="00963CA7" w:rsidRPr="00963CA7" w:rsidTr="008644F8">
        <w:trPr>
          <w:trHeight w:val="61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1 850,0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1 850,0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38 608,4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38 608,4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38 608,4</w:t>
            </w:r>
          </w:p>
        </w:tc>
      </w:tr>
      <w:tr w:rsidR="00963CA7" w:rsidRPr="00963CA7" w:rsidTr="008644F8">
        <w:trPr>
          <w:trHeight w:val="11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</w:t>
            </w:r>
            <w:r w:rsidR="00B841BC">
              <w:rPr>
                <w:rFonts w:ascii="Arial" w:hAnsi="Arial" w:cs="Arial"/>
                <w:color w:val="000000"/>
                <w:sz w:val="24"/>
                <w:szCs w:val="24"/>
              </w:rPr>
              <w:t>агоустройства и озеленения»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38 608,4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38 608,4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7 060,0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7 060,0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23 548,4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23 548,4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1 164,1</w:t>
            </w:r>
          </w:p>
        </w:tc>
      </w:tr>
      <w:tr w:rsidR="00963CA7" w:rsidRPr="00963CA7" w:rsidTr="008644F8">
        <w:trPr>
          <w:trHeight w:val="226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1 164,1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1 164,1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512,0</w:t>
            </w:r>
          </w:p>
        </w:tc>
      </w:tr>
      <w:tr w:rsidR="00963CA7" w:rsidRPr="00963CA7" w:rsidTr="008644F8">
        <w:trPr>
          <w:trHeight w:val="1183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512,0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512,0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512,0</w:t>
            </w:r>
          </w:p>
        </w:tc>
      </w:tr>
      <w:tr w:rsidR="00963CA7" w:rsidRPr="00963CA7" w:rsidTr="008644F8">
        <w:trPr>
          <w:trHeight w:val="953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652,1</w:t>
            </w:r>
          </w:p>
        </w:tc>
      </w:tr>
      <w:tr w:rsidR="00963CA7" w:rsidRPr="00963CA7" w:rsidTr="008644F8">
        <w:trPr>
          <w:trHeight w:val="900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652,1</w:t>
            </w:r>
          </w:p>
        </w:tc>
      </w:tr>
      <w:tr w:rsidR="00963CA7" w:rsidRPr="00963CA7" w:rsidTr="008644F8">
        <w:trPr>
          <w:trHeight w:val="674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652,1</w:t>
            </w:r>
          </w:p>
        </w:tc>
      </w:tr>
      <w:tr w:rsidR="00963CA7" w:rsidRPr="00963CA7" w:rsidTr="008644F8">
        <w:trPr>
          <w:trHeight w:val="449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CA7" w:rsidRPr="00963CA7" w:rsidRDefault="009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63CA7" w:rsidRPr="00963CA7" w:rsidRDefault="00963CA7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color w:val="000000"/>
                <w:sz w:val="24"/>
                <w:szCs w:val="24"/>
              </w:rPr>
              <w:t>652,1</w:t>
            </w:r>
          </w:p>
        </w:tc>
      </w:tr>
      <w:tr w:rsidR="008644F8" w:rsidRPr="00963CA7" w:rsidTr="008644F8">
        <w:trPr>
          <w:trHeight w:val="595"/>
        </w:trPr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644F8" w:rsidRPr="00963CA7" w:rsidRDefault="00864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8644F8" w:rsidRPr="00963CA7" w:rsidRDefault="0086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ПО МУНИЦИПАЛЬНОМУ ОБРАЗОВАНИЮ ГОРОД КРАСНОДАР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644F8" w:rsidRPr="00963CA7" w:rsidRDefault="008644F8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644F8" w:rsidRDefault="008644F8" w:rsidP="000375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644F8" w:rsidRPr="00963CA7" w:rsidRDefault="008644F8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644F8" w:rsidRDefault="008644F8" w:rsidP="000375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644F8" w:rsidRPr="00963CA7" w:rsidRDefault="008644F8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bottom"/>
          </w:tcPr>
          <w:p w:rsidR="008644F8" w:rsidRPr="00963CA7" w:rsidRDefault="008644F8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6" w:space="0" w:color="auto"/>
            </w:tcBorders>
            <w:vAlign w:val="bottom"/>
          </w:tcPr>
          <w:p w:rsidR="008644F8" w:rsidRDefault="008644F8" w:rsidP="000375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644F8" w:rsidRPr="00963CA7" w:rsidRDefault="008644F8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6" w:space="0" w:color="auto"/>
              <w:right w:val="nil"/>
            </w:tcBorders>
            <w:vAlign w:val="bottom"/>
          </w:tcPr>
          <w:p w:rsidR="008644F8" w:rsidRDefault="008644F8" w:rsidP="000375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644F8" w:rsidRPr="00963CA7" w:rsidRDefault="008644F8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bottom"/>
          </w:tcPr>
          <w:p w:rsidR="008644F8" w:rsidRPr="00963CA7" w:rsidRDefault="008644F8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8644F8" w:rsidRPr="00963CA7" w:rsidRDefault="008644F8" w:rsidP="0003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44F8" w:rsidRPr="00963CA7" w:rsidRDefault="008644F8" w:rsidP="0003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3C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26 520 228,6</w:t>
            </w:r>
          </w:p>
        </w:tc>
      </w:tr>
    </w:tbl>
    <w:p w:rsidR="00963CA7" w:rsidRPr="00963CA7" w:rsidRDefault="00963CA7" w:rsidP="00963CA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63CA7" w:rsidRPr="00963CA7" w:rsidSect="00963C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A7"/>
    <w:rsid w:val="00000594"/>
    <w:rsid w:val="000005BA"/>
    <w:rsid w:val="0000092E"/>
    <w:rsid w:val="00006591"/>
    <w:rsid w:val="000121A4"/>
    <w:rsid w:val="00013225"/>
    <w:rsid w:val="00016866"/>
    <w:rsid w:val="00016CE3"/>
    <w:rsid w:val="00022FA0"/>
    <w:rsid w:val="000238B8"/>
    <w:rsid w:val="00037531"/>
    <w:rsid w:val="00041013"/>
    <w:rsid w:val="00047823"/>
    <w:rsid w:val="000525D0"/>
    <w:rsid w:val="000525FA"/>
    <w:rsid w:val="000550C1"/>
    <w:rsid w:val="00055462"/>
    <w:rsid w:val="0005724A"/>
    <w:rsid w:val="000629EE"/>
    <w:rsid w:val="000634A4"/>
    <w:rsid w:val="00071D60"/>
    <w:rsid w:val="000737FC"/>
    <w:rsid w:val="00073817"/>
    <w:rsid w:val="000742F7"/>
    <w:rsid w:val="00080C81"/>
    <w:rsid w:val="00080D9B"/>
    <w:rsid w:val="0008415B"/>
    <w:rsid w:val="00084627"/>
    <w:rsid w:val="00093CDC"/>
    <w:rsid w:val="00096567"/>
    <w:rsid w:val="000979CE"/>
    <w:rsid w:val="00097B7D"/>
    <w:rsid w:val="000A05CB"/>
    <w:rsid w:val="000A5D73"/>
    <w:rsid w:val="000A604A"/>
    <w:rsid w:val="000B0CE9"/>
    <w:rsid w:val="000C1610"/>
    <w:rsid w:val="000C1B69"/>
    <w:rsid w:val="000C5D11"/>
    <w:rsid w:val="000C6B99"/>
    <w:rsid w:val="000D1F47"/>
    <w:rsid w:val="000D25DF"/>
    <w:rsid w:val="000E0920"/>
    <w:rsid w:val="000E5431"/>
    <w:rsid w:val="000E5789"/>
    <w:rsid w:val="000F125F"/>
    <w:rsid w:val="000F473C"/>
    <w:rsid w:val="000F5883"/>
    <w:rsid w:val="00100F08"/>
    <w:rsid w:val="0010600C"/>
    <w:rsid w:val="00121279"/>
    <w:rsid w:val="00122951"/>
    <w:rsid w:val="00124EBA"/>
    <w:rsid w:val="00126B21"/>
    <w:rsid w:val="00127538"/>
    <w:rsid w:val="00144F7C"/>
    <w:rsid w:val="001477DC"/>
    <w:rsid w:val="00151A48"/>
    <w:rsid w:val="00152FDD"/>
    <w:rsid w:val="00153A7B"/>
    <w:rsid w:val="001577A2"/>
    <w:rsid w:val="0016376B"/>
    <w:rsid w:val="00171C47"/>
    <w:rsid w:val="00175C79"/>
    <w:rsid w:val="00176DBE"/>
    <w:rsid w:val="0018149B"/>
    <w:rsid w:val="00181915"/>
    <w:rsid w:val="00183993"/>
    <w:rsid w:val="001A549D"/>
    <w:rsid w:val="001B395B"/>
    <w:rsid w:val="001B65F5"/>
    <w:rsid w:val="001C7F61"/>
    <w:rsid w:val="001F18D5"/>
    <w:rsid w:val="001F290E"/>
    <w:rsid w:val="001F2E35"/>
    <w:rsid w:val="001F3D53"/>
    <w:rsid w:val="001F43F5"/>
    <w:rsid w:val="001F5D58"/>
    <w:rsid w:val="00201358"/>
    <w:rsid w:val="0021344E"/>
    <w:rsid w:val="00214C29"/>
    <w:rsid w:val="00217DBE"/>
    <w:rsid w:val="0022071C"/>
    <w:rsid w:val="002207DE"/>
    <w:rsid w:val="00224E83"/>
    <w:rsid w:val="002254A2"/>
    <w:rsid w:val="002311C6"/>
    <w:rsid w:val="0023142C"/>
    <w:rsid w:val="00233A23"/>
    <w:rsid w:val="00240974"/>
    <w:rsid w:val="00242406"/>
    <w:rsid w:val="0024666B"/>
    <w:rsid w:val="00254793"/>
    <w:rsid w:val="00262318"/>
    <w:rsid w:val="0026506F"/>
    <w:rsid w:val="00271DAF"/>
    <w:rsid w:val="00281AF6"/>
    <w:rsid w:val="00287154"/>
    <w:rsid w:val="002877ED"/>
    <w:rsid w:val="002A0D18"/>
    <w:rsid w:val="002A3341"/>
    <w:rsid w:val="002B08CF"/>
    <w:rsid w:val="002B334E"/>
    <w:rsid w:val="002B42D6"/>
    <w:rsid w:val="002C4066"/>
    <w:rsid w:val="002C4C44"/>
    <w:rsid w:val="002D1C0D"/>
    <w:rsid w:val="002D3889"/>
    <w:rsid w:val="002D3E46"/>
    <w:rsid w:val="002D6B58"/>
    <w:rsid w:val="002E2479"/>
    <w:rsid w:val="002E4CD4"/>
    <w:rsid w:val="002E5785"/>
    <w:rsid w:val="002E77D4"/>
    <w:rsid w:val="002F53B1"/>
    <w:rsid w:val="00310A9A"/>
    <w:rsid w:val="003118D9"/>
    <w:rsid w:val="00311FB6"/>
    <w:rsid w:val="00313FBE"/>
    <w:rsid w:val="00314612"/>
    <w:rsid w:val="00322F23"/>
    <w:rsid w:val="00334308"/>
    <w:rsid w:val="00337ADA"/>
    <w:rsid w:val="0034150C"/>
    <w:rsid w:val="0034179D"/>
    <w:rsid w:val="00341DC0"/>
    <w:rsid w:val="00344D43"/>
    <w:rsid w:val="00346997"/>
    <w:rsid w:val="003469A5"/>
    <w:rsid w:val="00347147"/>
    <w:rsid w:val="003533AB"/>
    <w:rsid w:val="00354ED8"/>
    <w:rsid w:val="003553C5"/>
    <w:rsid w:val="0036428F"/>
    <w:rsid w:val="00364741"/>
    <w:rsid w:val="00371A06"/>
    <w:rsid w:val="00372A17"/>
    <w:rsid w:val="0037476D"/>
    <w:rsid w:val="003773F8"/>
    <w:rsid w:val="00377DD7"/>
    <w:rsid w:val="00386C2A"/>
    <w:rsid w:val="0039095C"/>
    <w:rsid w:val="003936FB"/>
    <w:rsid w:val="003A1A06"/>
    <w:rsid w:val="003B0678"/>
    <w:rsid w:val="003B20BA"/>
    <w:rsid w:val="003B6BD0"/>
    <w:rsid w:val="003D673B"/>
    <w:rsid w:val="003E2A71"/>
    <w:rsid w:val="003F4AA2"/>
    <w:rsid w:val="00400172"/>
    <w:rsid w:val="00400A40"/>
    <w:rsid w:val="00411A84"/>
    <w:rsid w:val="00412F46"/>
    <w:rsid w:val="00413B2C"/>
    <w:rsid w:val="00422AF3"/>
    <w:rsid w:val="00423E43"/>
    <w:rsid w:val="004267B0"/>
    <w:rsid w:val="004356EC"/>
    <w:rsid w:val="00436A2D"/>
    <w:rsid w:val="004454BE"/>
    <w:rsid w:val="00446B44"/>
    <w:rsid w:val="004518F4"/>
    <w:rsid w:val="004612E2"/>
    <w:rsid w:val="004630DA"/>
    <w:rsid w:val="00464C0D"/>
    <w:rsid w:val="00466CAF"/>
    <w:rsid w:val="00466EAC"/>
    <w:rsid w:val="00467993"/>
    <w:rsid w:val="00470836"/>
    <w:rsid w:val="00476B62"/>
    <w:rsid w:val="00480C11"/>
    <w:rsid w:val="00484629"/>
    <w:rsid w:val="004924D6"/>
    <w:rsid w:val="00492865"/>
    <w:rsid w:val="00494DA3"/>
    <w:rsid w:val="00495956"/>
    <w:rsid w:val="0049659D"/>
    <w:rsid w:val="004A133F"/>
    <w:rsid w:val="004A235D"/>
    <w:rsid w:val="004A2949"/>
    <w:rsid w:val="004A3DD8"/>
    <w:rsid w:val="004B7FCA"/>
    <w:rsid w:val="004C192B"/>
    <w:rsid w:val="004C3A9C"/>
    <w:rsid w:val="004D7865"/>
    <w:rsid w:val="004E2830"/>
    <w:rsid w:val="004E4E33"/>
    <w:rsid w:val="004E5A2A"/>
    <w:rsid w:val="004F1265"/>
    <w:rsid w:val="004F16C1"/>
    <w:rsid w:val="004F19FA"/>
    <w:rsid w:val="004F343F"/>
    <w:rsid w:val="004F4B69"/>
    <w:rsid w:val="004F6191"/>
    <w:rsid w:val="004F6AB7"/>
    <w:rsid w:val="005111D6"/>
    <w:rsid w:val="0053019C"/>
    <w:rsid w:val="005333AF"/>
    <w:rsid w:val="0053656F"/>
    <w:rsid w:val="00537047"/>
    <w:rsid w:val="00550711"/>
    <w:rsid w:val="00556761"/>
    <w:rsid w:val="00567341"/>
    <w:rsid w:val="00575303"/>
    <w:rsid w:val="0057692B"/>
    <w:rsid w:val="0058093C"/>
    <w:rsid w:val="0058189B"/>
    <w:rsid w:val="0058238D"/>
    <w:rsid w:val="005A2B22"/>
    <w:rsid w:val="005A3804"/>
    <w:rsid w:val="005A5044"/>
    <w:rsid w:val="005A56E5"/>
    <w:rsid w:val="005A65DB"/>
    <w:rsid w:val="005A7C05"/>
    <w:rsid w:val="005B3AB4"/>
    <w:rsid w:val="005B5826"/>
    <w:rsid w:val="005B6BE8"/>
    <w:rsid w:val="005C02A9"/>
    <w:rsid w:val="005C4A5F"/>
    <w:rsid w:val="005D0678"/>
    <w:rsid w:val="005D4FF1"/>
    <w:rsid w:val="005E1D02"/>
    <w:rsid w:val="005E219C"/>
    <w:rsid w:val="005E3565"/>
    <w:rsid w:val="005E4B03"/>
    <w:rsid w:val="005F42A2"/>
    <w:rsid w:val="005F70D3"/>
    <w:rsid w:val="0060309B"/>
    <w:rsid w:val="006101BC"/>
    <w:rsid w:val="00611E8A"/>
    <w:rsid w:val="0061228A"/>
    <w:rsid w:val="00613538"/>
    <w:rsid w:val="0061438F"/>
    <w:rsid w:val="00615470"/>
    <w:rsid w:val="006175A2"/>
    <w:rsid w:val="0062262F"/>
    <w:rsid w:val="006258CC"/>
    <w:rsid w:val="00633E19"/>
    <w:rsid w:val="00633E2E"/>
    <w:rsid w:val="0063554E"/>
    <w:rsid w:val="00645688"/>
    <w:rsid w:val="00653A20"/>
    <w:rsid w:val="00653BDE"/>
    <w:rsid w:val="0065562E"/>
    <w:rsid w:val="00655689"/>
    <w:rsid w:val="0066188A"/>
    <w:rsid w:val="00680B8B"/>
    <w:rsid w:val="0068134F"/>
    <w:rsid w:val="006920DA"/>
    <w:rsid w:val="00695A70"/>
    <w:rsid w:val="006A467F"/>
    <w:rsid w:val="006A5056"/>
    <w:rsid w:val="006B2417"/>
    <w:rsid w:val="006C2B5B"/>
    <w:rsid w:val="006C4523"/>
    <w:rsid w:val="006C4B6E"/>
    <w:rsid w:val="006C50D5"/>
    <w:rsid w:val="006C691C"/>
    <w:rsid w:val="006D029F"/>
    <w:rsid w:val="006D3A69"/>
    <w:rsid w:val="006D3F2E"/>
    <w:rsid w:val="006D4BEC"/>
    <w:rsid w:val="006E2F54"/>
    <w:rsid w:val="006E73C5"/>
    <w:rsid w:val="006F2571"/>
    <w:rsid w:val="007012B0"/>
    <w:rsid w:val="00702E05"/>
    <w:rsid w:val="00703E2E"/>
    <w:rsid w:val="00704D0B"/>
    <w:rsid w:val="00704D11"/>
    <w:rsid w:val="007052C3"/>
    <w:rsid w:val="00706432"/>
    <w:rsid w:val="00717615"/>
    <w:rsid w:val="0072453A"/>
    <w:rsid w:val="00726511"/>
    <w:rsid w:val="0072664F"/>
    <w:rsid w:val="0072716F"/>
    <w:rsid w:val="007331D2"/>
    <w:rsid w:val="00734013"/>
    <w:rsid w:val="007347F9"/>
    <w:rsid w:val="00746D30"/>
    <w:rsid w:val="007622E5"/>
    <w:rsid w:val="007735B6"/>
    <w:rsid w:val="00775D8E"/>
    <w:rsid w:val="00787200"/>
    <w:rsid w:val="00790F60"/>
    <w:rsid w:val="00794158"/>
    <w:rsid w:val="00794164"/>
    <w:rsid w:val="0079437D"/>
    <w:rsid w:val="007A0806"/>
    <w:rsid w:val="007A78EF"/>
    <w:rsid w:val="007B7113"/>
    <w:rsid w:val="007C0983"/>
    <w:rsid w:val="007C3966"/>
    <w:rsid w:val="007D371C"/>
    <w:rsid w:val="007E06BD"/>
    <w:rsid w:val="007E0C46"/>
    <w:rsid w:val="007E22B5"/>
    <w:rsid w:val="007E64D9"/>
    <w:rsid w:val="007F167B"/>
    <w:rsid w:val="007F19E4"/>
    <w:rsid w:val="007F7D5F"/>
    <w:rsid w:val="00800FCA"/>
    <w:rsid w:val="0080187A"/>
    <w:rsid w:val="00805B44"/>
    <w:rsid w:val="00816242"/>
    <w:rsid w:val="008213D7"/>
    <w:rsid w:val="00821CE8"/>
    <w:rsid w:val="00824194"/>
    <w:rsid w:val="00833699"/>
    <w:rsid w:val="00835384"/>
    <w:rsid w:val="00835B5F"/>
    <w:rsid w:val="00840B5D"/>
    <w:rsid w:val="00844DF3"/>
    <w:rsid w:val="0084529A"/>
    <w:rsid w:val="00846DF4"/>
    <w:rsid w:val="00856AC6"/>
    <w:rsid w:val="00863E75"/>
    <w:rsid w:val="008644F8"/>
    <w:rsid w:val="00867A37"/>
    <w:rsid w:val="00874128"/>
    <w:rsid w:val="00875C3C"/>
    <w:rsid w:val="00880BD8"/>
    <w:rsid w:val="00882051"/>
    <w:rsid w:val="008846FE"/>
    <w:rsid w:val="00885570"/>
    <w:rsid w:val="008902F5"/>
    <w:rsid w:val="008A12B5"/>
    <w:rsid w:val="008A375B"/>
    <w:rsid w:val="008A3EC5"/>
    <w:rsid w:val="008B4946"/>
    <w:rsid w:val="008B7ED7"/>
    <w:rsid w:val="008C09D5"/>
    <w:rsid w:val="008C7A62"/>
    <w:rsid w:val="008D0891"/>
    <w:rsid w:val="008D5DF4"/>
    <w:rsid w:val="008D6D29"/>
    <w:rsid w:val="008D7805"/>
    <w:rsid w:val="008E287C"/>
    <w:rsid w:val="008F090A"/>
    <w:rsid w:val="0090699F"/>
    <w:rsid w:val="009176B8"/>
    <w:rsid w:val="00930483"/>
    <w:rsid w:val="0093247C"/>
    <w:rsid w:val="009358F4"/>
    <w:rsid w:val="00936761"/>
    <w:rsid w:val="00951A5A"/>
    <w:rsid w:val="00955837"/>
    <w:rsid w:val="00962A0F"/>
    <w:rsid w:val="00963CA7"/>
    <w:rsid w:val="00966BD1"/>
    <w:rsid w:val="00970252"/>
    <w:rsid w:val="00981ABF"/>
    <w:rsid w:val="0099249E"/>
    <w:rsid w:val="009929D7"/>
    <w:rsid w:val="00995CC6"/>
    <w:rsid w:val="009C234B"/>
    <w:rsid w:val="009C2589"/>
    <w:rsid w:val="009D1941"/>
    <w:rsid w:val="009D3CBF"/>
    <w:rsid w:val="009D5B42"/>
    <w:rsid w:val="009E03D4"/>
    <w:rsid w:val="009E5CF1"/>
    <w:rsid w:val="009E6037"/>
    <w:rsid w:val="009F079B"/>
    <w:rsid w:val="009F4B1C"/>
    <w:rsid w:val="00A0097C"/>
    <w:rsid w:val="00A0605F"/>
    <w:rsid w:val="00A0711E"/>
    <w:rsid w:val="00A12536"/>
    <w:rsid w:val="00A15334"/>
    <w:rsid w:val="00A15A83"/>
    <w:rsid w:val="00A2011A"/>
    <w:rsid w:val="00A25469"/>
    <w:rsid w:val="00A2702F"/>
    <w:rsid w:val="00A3517A"/>
    <w:rsid w:val="00A42C8D"/>
    <w:rsid w:val="00A435C2"/>
    <w:rsid w:val="00A47B23"/>
    <w:rsid w:val="00A50E9B"/>
    <w:rsid w:val="00A539CA"/>
    <w:rsid w:val="00A55114"/>
    <w:rsid w:val="00A557FD"/>
    <w:rsid w:val="00A56E3F"/>
    <w:rsid w:val="00A62D2A"/>
    <w:rsid w:val="00A63002"/>
    <w:rsid w:val="00A651FC"/>
    <w:rsid w:val="00A75014"/>
    <w:rsid w:val="00A75180"/>
    <w:rsid w:val="00A81B4E"/>
    <w:rsid w:val="00A81DEC"/>
    <w:rsid w:val="00A8393C"/>
    <w:rsid w:val="00A868F9"/>
    <w:rsid w:val="00A90BEA"/>
    <w:rsid w:val="00AA31A5"/>
    <w:rsid w:val="00AA424C"/>
    <w:rsid w:val="00AC2D7B"/>
    <w:rsid w:val="00AC3C41"/>
    <w:rsid w:val="00AC63DB"/>
    <w:rsid w:val="00AD1A09"/>
    <w:rsid w:val="00AD1D64"/>
    <w:rsid w:val="00AD5BDE"/>
    <w:rsid w:val="00AE04DB"/>
    <w:rsid w:val="00AE257E"/>
    <w:rsid w:val="00AE68B5"/>
    <w:rsid w:val="00AE714D"/>
    <w:rsid w:val="00AF3663"/>
    <w:rsid w:val="00AF6A2F"/>
    <w:rsid w:val="00B02633"/>
    <w:rsid w:val="00B04DC0"/>
    <w:rsid w:val="00B05429"/>
    <w:rsid w:val="00B14AC5"/>
    <w:rsid w:val="00B15EC2"/>
    <w:rsid w:val="00B201C3"/>
    <w:rsid w:val="00B220E3"/>
    <w:rsid w:val="00B308B8"/>
    <w:rsid w:val="00B318DD"/>
    <w:rsid w:val="00B370F8"/>
    <w:rsid w:val="00B37EEE"/>
    <w:rsid w:val="00B40B1D"/>
    <w:rsid w:val="00B655AC"/>
    <w:rsid w:val="00B65E3D"/>
    <w:rsid w:val="00B708E5"/>
    <w:rsid w:val="00B71F7B"/>
    <w:rsid w:val="00B73F41"/>
    <w:rsid w:val="00B803A2"/>
    <w:rsid w:val="00B80FFD"/>
    <w:rsid w:val="00B818FB"/>
    <w:rsid w:val="00B841BC"/>
    <w:rsid w:val="00B8472A"/>
    <w:rsid w:val="00B9207F"/>
    <w:rsid w:val="00B94D29"/>
    <w:rsid w:val="00B9514A"/>
    <w:rsid w:val="00B96FBE"/>
    <w:rsid w:val="00B972B7"/>
    <w:rsid w:val="00BC44BF"/>
    <w:rsid w:val="00BC452F"/>
    <w:rsid w:val="00BC5A52"/>
    <w:rsid w:val="00BC6744"/>
    <w:rsid w:val="00BD0C57"/>
    <w:rsid w:val="00BF1EC8"/>
    <w:rsid w:val="00BF5BF4"/>
    <w:rsid w:val="00BF5D78"/>
    <w:rsid w:val="00C02C15"/>
    <w:rsid w:val="00C02F94"/>
    <w:rsid w:val="00C04669"/>
    <w:rsid w:val="00C11690"/>
    <w:rsid w:val="00C13C28"/>
    <w:rsid w:val="00C21BA7"/>
    <w:rsid w:val="00C2216E"/>
    <w:rsid w:val="00C226EE"/>
    <w:rsid w:val="00C24403"/>
    <w:rsid w:val="00C264A3"/>
    <w:rsid w:val="00C33467"/>
    <w:rsid w:val="00C368F6"/>
    <w:rsid w:val="00C420DE"/>
    <w:rsid w:val="00C44E00"/>
    <w:rsid w:val="00C523BA"/>
    <w:rsid w:val="00C56C1A"/>
    <w:rsid w:val="00C65B98"/>
    <w:rsid w:val="00C65D17"/>
    <w:rsid w:val="00C70492"/>
    <w:rsid w:val="00C71135"/>
    <w:rsid w:val="00C72967"/>
    <w:rsid w:val="00C73AAB"/>
    <w:rsid w:val="00C82A4E"/>
    <w:rsid w:val="00C867AA"/>
    <w:rsid w:val="00C907BB"/>
    <w:rsid w:val="00C93C68"/>
    <w:rsid w:val="00C9447A"/>
    <w:rsid w:val="00CA31B0"/>
    <w:rsid w:val="00CA6128"/>
    <w:rsid w:val="00CB6D1F"/>
    <w:rsid w:val="00CB7DB7"/>
    <w:rsid w:val="00CC2059"/>
    <w:rsid w:val="00CD0047"/>
    <w:rsid w:val="00CD4F64"/>
    <w:rsid w:val="00CE03A4"/>
    <w:rsid w:val="00CE3235"/>
    <w:rsid w:val="00CE38A6"/>
    <w:rsid w:val="00CE6C36"/>
    <w:rsid w:val="00CF2B08"/>
    <w:rsid w:val="00CF4524"/>
    <w:rsid w:val="00CF79FD"/>
    <w:rsid w:val="00D045D7"/>
    <w:rsid w:val="00D13FFE"/>
    <w:rsid w:val="00D20829"/>
    <w:rsid w:val="00D22AD6"/>
    <w:rsid w:val="00D26583"/>
    <w:rsid w:val="00D2743A"/>
    <w:rsid w:val="00D319BF"/>
    <w:rsid w:val="00D34A8C"/>
    <w:rsid w:val="00D355F3"/>
    <w:rsid w:val="00D40DB0"/>
    <w:rsid w:val="00D41B8E"/>
    <w:rsid w:val="00D43BF7"/>
    <w:rsid w:val="00D468BE"/>
    <w:rsid w:val="00D5280F"/>
    <w:rsid w:val="00D57354"/>
    <w:rsid w:val="00D6070C"/>
    <w:rsid w:val="00D63237"/>
    <w:rsid w:val="00D702E4"/>
    <w:rsid w:val="00D71436"/>
    <w:rsid w:val="00D71608"/>
    <w:rsid w:val="00D72FF6"/>
    <w:rsid w:val="00D7798C"/>
    <w:rsid w:val="00D77FD6"/>
    <w:rsid w:val="00D80551"/>
    <w:rsid w:val="00D841B8"/>
    <w:rsid w:val="00D867CD"/>
    <w:rsid w:val="00D97F66"/>
    <w:rsid w:val="00DA1D4F"/>
    <w:rsid w:val="00DA1EAF"/>
    <w:rsid w:val="00DA4FF1"/>
    <w:rsid w:val="00DA516F"/>
    <w:rsid w:val="00DA5800"/>
    <w:rsid w:val="00DB0EE9"/>
    <w:rsid w:val="00DB1C56"/>
    <w:rsid w:val="00DB5413"/>
    <w:rsid w:val="00DB7803"/>
    <w:rsid w:val="00DC05AB"/>
    <w:rsid w:val="00DC0D06"/>
    <w:rsid w:val="00DC49C6"/>
    <w:rsid w:val="00DC6763"/>
    <w:rsid w:val="00DC7417"/>
    <w:rsid w:val="00DC75D3"/>
    <w:rsid w:val="00DD1C7E"/>
    <w:rsid w:val="00DD339B"/>
    <w:rsid w:val="00DD51E4"/>
    <w:rsid w:val="00DE61BF"/>
    <w:rsid w:val="00DF21FA"/>
    <w:rsid w:val="00DF261E"/>
    <w:rsid w:val="00DF2E0A"/>
    <w:rsid w:val="00DF4218"/>
    <w:rsid w:val="00DF4794"/>
    <w:rsid w:val="00E00A05"/>
    <w:rsid w:val="00E14EA6"/>
    <w:rsid w:val="00E17846"/>
    <w:rsid w:val="00E242A5"/>
    <w:rsid w:val="00E26E58"/>
    <w:rsid w:val="00E31FA3"/>
    <w:rsid w:val="00E35A34"/>
    <w:rsid w:val="00E437EB"/>
    <w:rsid w:val="00E4405C"/>
    <w:rsid w:val="00E445F0"/>
    <w:rsid w:val="00E4622B"/>
    <w:rsid w:val="00E50BBD"/>
    <w:rsid w:val="00E637DA"/>
    <w:rsid w:val="00E7466B"/>
    <w:rsid w:val="00E755F2"/>
    <w:rsid w:val="00E814A4"/>
    <w:rsid w:val="00E84FE8"/>
    <w:rsid w:val="00E85570"/>
    <w:rsid w:val="00E86381"/>
    <w:rsid w:val="00E87F2A"/>
    <w:rsid w:val="00E9260A"/>
    <w:rsid w:val="00EA3CB8"/>
    <w:rsid w:val="00EA5A33"/>
    <w:rsid w:val="00EB0640"/>
    <w:rsid w:val="00EB4106"/>
    <w:rsid w:val="00EB4C71"/>
    <w:rsid w:val="00EC64EA"/>
    <w:rsid w:val="00EC68D7"/>
    <w:rsid w:val="00ED4DCE"/>
    <w:rsid w:val="00ED597D"/>
    <w:rsid w:val="00ED6BC3"/>
    <w:rsid w:val="00EE382D"/>
    <w:rsid w:val="00EE56E2"/>
    <w:rsid w:val="00EF353E"/>
    <w:rsid w:val="00EF446F"/>
    <w:rsid w:val="00EF60F2"/>
    <w:rsid w:val="00F007AF"/>
    <w:rsid w:val="00F01398"/>
    <w:rsid w:val="00F068DC"/>
    <w:rsid w:val="00F06BAF"/>
    <w:rsid w:val="00F103B4"/>
    <w:rsid w:val="00F119BE"/>
    <w:rsid w:val="00F2375A"/>
    <w:rsid w:val="00F246CA"/>
    <w:rsid w:val="00F3652F"/>
    <w:rsid w:val="00F4384D"/>
    <w:rsid w:val="00F44527"/>
    <w:rsid w:val="00F6004E"/>
    <w:rsid w:val="00F668CB"/>
    <w:rsid w:val="00F82AF1"/>
    <w:rsid w:val="00F9042A"/>
    <w:rsid w:val="00FA1013"/>
    <w:rsid w:val="00FA4117"/>
    <w:rsid w:val="00FB3206"/>
    <w:rsid w:val="00FC4082"/>
    <w:rsid w:val="00FC641F"/>
    <w:rsid w:val="00FD4AF4"/>
    <w:rsid w:val="00FD4CD1"/>
    <w:rsid w:val="00FD5010"/>
    <w:rsid w:val="00FD6F11"/>
    <w:rsid w:val="00FE1DA4"/>
    <w:rsid w:val="00FE32AF"/>
    <w:rsid w:val="00FE4003"/>
    <w:rsid w:val="00FE5C0A"/>
    <w:rsid w:val="00FF24BC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03A92-C414-42BC-B489-1DCDF249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37732</Words>
  <Characters>215073</Characters>
  <Application>Microsoft Office Word</Application>
  <DocSecurity>0</DocSecurity>
  <Lines>1792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16</cp:revision>
  <dcterms:created xsi:type="dcterms:W3CDTF">2016-07-22T08:14:00Z</dcterms:created>
  <dcterms:modified xsi:type="dcterms:W3CDTF">2016-07-25T07:19:00Z</dcterms:modified>
</cp:coreProperties>
</file>