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DD" w:rsidRPr="004013DD" w:rsidRDefault="004013DD" w:rsidP="0065019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6</w:t>
      </w:r>
    </w:p>
    <w:p w:rsidR="004013DD" w:rsidRPr="004013DD" w:rsidRDefault="004013DD" w:rsidP="0065019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4013DD" w:rsidRPr="004013DD" w:rsidRDefault="004013DD" w:rsidP="0065019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4013DD" w:rsidRDefault="004013DD" w:rsidP="0065019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650191" w:rsidRDefault="00650191" w:rsidP="0065019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650191" w:rsidRPr="004013DD" w:rsidRDefault="00650191" w:rsidP="0065019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30.06.2016 № 19 п. 2)</w:t>
      </w:r>
    </w:p>
    <w:p w:rsidR="004013DD" w:rsidRPr="004013DD" w:rsidRDefault="004013DD" w:rsidP="00401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</w:p>
    <w:p w:rsidR="004013DD" w:rsidRPr="004013DD" w:rsidRDefault="004013DD" w:rsidP="00401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</w:p>
    <w:p w:rsidR="004013DD" w:rsidRPr="004013DD" w:rsidRDefault="004013DD" w:rsidP="004013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</w:p>
    <w:p w:rsidR="004013DD" w:rsidRPr="004013DD" w:rsidRDefault="004013DD" w:rsidP="004013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13DD">
        <w:rPr>
          <w:rFonts w:ascii="Arial" w:hAnsi="Arial" w:cs="Arial"/>
          <w:b/>
          <w:sz w:val="28"/>
          <w:szCs w:val="28"/>
        </w:rPr>
        <w:t>РАСПРЕДЕЛЕНИЕ</w:t>
      </w:r>
    </w:p>
    <w:p w:rsidR="004013DD" w:rsidRDefault="004013DD" w:rsidP="004013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13DD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013DD" w:rsidRPr="004013DD" w:rsidRDefault="004013DD" w:rsidP="004013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13DD">
        <w:rPr>
          <w:rFonts w:ascii="Arial" w:hAnsi="Arial" w:cs="Arial"/>
          <w:b/>
          <w:sz w:val="28"/>
          <w:szCs w:val="28"/>
        </w:rPr>
        <w:t>классификации расходов бюджетов по внутригородским окр</w:t>
      </w:r>
      <w:r>
        <w:rPr>
          <w:rFonts w:ascii="Arial" w:hAnsi="Arial" w:cs="Arial"/>
          <w:b/>
          <w:sz w:val="28"/>
          <w:szCs w:val="28"/>
        </w:rPr>
        <w:t xml:space="preserve">угам города Краснодара </w:t>
      </w:r>
      <w:r w:rsidRPr="004013DD">
        <w:rPr>
          <w:rFonts w:ascii="Arial" w:hAnsi="Arial" w:cs="Arial"/>
          <w:b/>
          <w:sz w:val="28"/>
          <w:szCs w:val="28"/>
        </w:rPr>
        <w:t>на 2016 год</w:t>
      </w:r>
    </w:p>
    <w:p w:rsidR="004013DD" w:rsidRPr="004013DD" w:rsidRDefault="004013DD" w:rsidP="00401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</w:p>
    <w:p w:rsidR="004013DD" w:rsidRPr="004013DD" w:rsidRDefault="004013DD" w:rsidP="00401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3DD">
        <w:rPr>
          <w:rFonts w:ascii="Arial" w:hAnsi="Arial" w:cs="Arial"/>
          <w:sz w:val="24"/>
          <w:szCs w:val="24"/>
        </w:rPr>
        <w:tab/>
      </w:r>
      <w:r w:rsidRPr="004013DD">
        <w:rPr>
          <w:rFonts w:ascii="Arial" w:hAnsi="Arial" w:cs="Arial"/>
          <w:sz w:val="24"/>
          <w:szCs w:val="24"/>
        </w:rPr>
        <w:tab/>
      </w:r>
      <w:r w:rsidRPr="004013DD">
        <w:rPr>
          <w:rFonts w:ascii="Arial" w:hAnsi="Arial" w:cs="Arial"/>
          <w:sz w:val="24"/>
          <w:szCs w:val="24"/>
        </w:rPr>
        <w:tab/>
      </w:r>
      <w:r w:rsidRPr="004013DD">
        <w:rPr>
          <w:rFonts w:ascii="Arial" w:hAnsi="Arial" w:cs="Arial"/>
          <w:sz w:val="24"/>
          <w:szCs w:val="24"/>
        </w:rPr>
        <w:tab/>
      </w:r>
      <w:r w:rsidRPr="004013DD">
        <w:rPr>
          <w:rFonts w:ascii="Arial" w:hAnsi="Arial" w:cs="Arial"/>
          <w:sz w:val="24"/>
          <w:szCs w:val="24"/>
        </w:rPr>
        <w:tab/>
      </w:r>
      <w:r w:rsidRPr="004013DD">
        <w:rPr>
          <w:rFonts w:ascii="Arial" w:hAnsi="Arial" w:cs="Arial"/>
          <w:sz w:val="24"/>
          <w:szCs w:val="24"/>
        </w:rPr>
        <w:tab/>
      </w:r>
    </w:p>
    <w:p w:rsidR="003533AB" w:rsidRDefault="004013DD" w:rsidP="004013DD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Pr="004013DD">
        <w:rPr>
          <w:rFonts w:ascii="Arial" w:hAnsi="Arial" w:cs="Arial"/>
          <w:sz w:val="28"/>
          <w:szCs w:val="28"/>
        </w:rPr>
        <w:tab/>
      </w:r>
      <w:r w:rsidR="00793FB6">
        <w:rPr>
          <w:rFonts w:ascii="Arial" w:hAnsi="Arial" w:cs="Arial"/>
          <w:sz w:val="28"/>
          <w:szCs w:val="28"/>
        </w:rPr>
        <w:t xml:space="preserve">  </w:t>
      </w:r>
      <w:r w:rsidRPr="004013DD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3519"/>
        <w:gridCol w:w="1134"/>
        <w:gridCol w:w="992"/>
        <w:gridCol w:w="1134"/>
        <w:gridCol w:w="1134"/>
        <w:gridCol w:w="1134"/>
      </w:tblGrid>
      <w:tr w:rsidR="004013DD" w:rsidRPr="004013DD" w:rsidTr="00650191">
        <w:trPr>
          <w:trHeight w:val="298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4013DD" w:rsidRPr="004013DD" w:rsidTr="00650191">
        <w:trPr>
          <w:trHeight w:val="1699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Запад-       </w:t>
            </w:r>
            <w:proofErr w:type="spellStart"/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нутри-город-                   </w:t>
            </w:r>
            <w:proofErr w:type="spellStart"/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3DD" w:rsidRPr="004013DD" w:rsidRDefault="000C313D" w:rsidP="0040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Кара</w:t>
            </w:r>
            <w:r w:rsidR="004013DD" w:rsidRPr="004013DD">
              <w:rPr>
                <w:rFonts w:ascii="Arial" w:hAnsi="Arial" w:cs="Arial"/>
                <w:color w:val="000000"/>
                <w:sz w:val="24"/>
                <w:szCs w:val="24"/>
              </w:rPr>
              <w:t>сунский</w:t>
            </w:r>
            <w:proofErr w:type="spellEnd"/>
            <w:r w:rsidR="004013DD" w:rsidRPr="004013D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внутри-город-</w:t>
            </w:r>
            <w:proofErr w:type="spellStart"/>
            <w:r w:rsidR="004013DD" w:rsidRPr="004013DD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="004013DD" w:rsidRPr="00401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Прику-банский</w:t>
            </w:r>
            <w:proofErr w:type="spellEnd"/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внутри-город-                 </w:t>
            </w:r>
            <w:proofErr w:type="spellStart"/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округ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Цен</w:t>
            </w:r>
            <w:r w:rsidR="001C572D">
              <w:rPr>
                <w:rFonts w:ascii="Arial" w:hAnsi="Arial" w:cs="Arial"/>
                <w:color w:val="000000"/>
                <w:sz w:val="24"/>
                <w:szCs w:val="24"/>
              </w:rPr>
              <w:t>траль</w:t>
            </w: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                            внутри-город-                       </w:t>
            </w:r>
            <w:proofErr w:type="spellStart"/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округ</w:t>
            </w:r>
          </w:p>
        </w:tc>
      </w:tr>
      <w:tr w:rsidR="004013DD" w:rsidRPr="004013DD" w:rsidTr="00650191">
        <w:trPr>
          <w:trHeight w:val="602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</w:t>
            </w: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366 553,8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76 817,0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98 003,9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117 772,9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73 960,0</w:t>
            </w:r>
          </w:p>
        </w:tc>
      </w:tr>
      <w:tr w:rsidR="004013DD" w:rsidRPr="004013DD" w:rsidTr="00650191">
        <w:trPr>
          <w:trHeight w:val="1622"/>
        </w:trPr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5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</w:t>
            </w: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рации, высш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их исполнительных органов государственной власти субъ</w:t>
            </w: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ектов Росс</w:t>
            </w:r>
            <w:bookmarkStart w:id="0" w:name="_GoBack"/>
            <w:bookmarkEnd w:id="0"/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Федерации, местных администра</w:t>
            </w: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343 336,3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91 316,4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111 044,2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68 457,4</w:t>
            </w:r>
          </w:p>
        </w:tc>
      </w:tr>
      <w:tr w:rsidR="004013DD" w:rsidRPr="004013DD" w:rsidTr="00650191">
        <w:trPr>
          <w:trHeight w:val="576"/>
        </w:trPr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5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</w:t>
            </w: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23 217,5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4 298,7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6 687,5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6 728,7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5 502,6</w:t>
            </w:r>
          </w:p>
        </w:tc>
      </w:tr>
      <w:tr w:rsidR="004013DD" w:rsidRPr="004013DD" w:rsidTr="00650191">
        <w:trPr>
          <w:trHeight w:val="586"/>
        </w:trPr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5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</w:t>
            </w: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НАЛЬНОЕ ХОЗЯЙСТВО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119 860,2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20 040,7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38 487,8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33 811,9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27 519,8</w:t>
            </w:r>
          </w:p>
        </w:tc>
      </w:tr>
      <w:tr w:rsidR="004013DD" w:rsidRPr="004013DD" w:rsidTr="00650191">
        <w:trPr>
          <w:trHeight w:val="298"/>
        </w:trPr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5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119 860,2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20 040,7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38 487,8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33 811,9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27 519,8</w:t>
            </w:r>
          </w:p>
        </w:tc>
      </w:tr>
      <w:tr w:rsidR="004013DD" w:rsidRPr="004013DD" w:rsidTr="00650191">
        <w:trPr>
          <w:trHeight w:val="271"/>
        </w:trPr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5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3 884,1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839,6</w:t>
            </w:r>
          </w:p>
        </w:tc>
      </w:tr>
      <w:tr w:rsidR="004013DD" w:rsidRPr="004013DD" w:rsidTr="00650191">
        <w:trPr>
          <w:trHeight w:val="569"/>
        </w:trPr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5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13DD" w:rsidRPr="004013DD" w:rsidRDefault="0040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3 884,1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13DD" w:rsidRPr="004013DD" w:rsidRDefault="004013DD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650191" w:rsidRPr="004013DD" w:rsidTr="00650191">
        <w:trPr>
          <w:trHeight w:val="341"/>
        </w:trPr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91" w:rsidRPr="004013DD" w:rsidRDefault="0065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91" w:rsidRPr="004013DD" w:rsidRDefault="00650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191" w:rsidRPr="004013DD" w:rsidRDefault="00650191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490 298,1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191" w:rsidRPr="004013DD" w:rsidRDefault="00650191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97 938,1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191" w:rsidRPr="004013DD" w:rsidRDefault="00650191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137 655,8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191" w:rsidRPr="004013DD" w:rsidRDefault="00650191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152 384,8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0191" w:rsidRPr="004013DD" w:rsidRDefault="00650191" w:rsidP="0040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1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102 319,4</w:t>
            </w:r>
          </w:p>
        </w:tc>
      </w:tr>
    </w:tbl>
    <w:p w:rsidR="004013DD" w:rsidRPr="004013DD" w:rsidRDefault="004013DD" w:rsidP="004013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013DD" w:rsidRPr="004013DD" w:rsidSect="004013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DD"/>
    <w:rsid w:val="00000594"/>
    <w:rsid w:val="000005BA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6567"/>
    <w:rsid w:val="000979CE"/>
    <w:rsid w:val="00097B7D"/>
    <w:rsid w:val="000A05CB"/>
    <w:rsid w:val="000A5D73"/>
    <w:rsid w:val="000B0CE9"/>
    <w:rsid w:val="000C1610"/>
    <w:rsid w:val="000C1B69"/>
    <w:rsid w:val="000C313D"/>
    <w:rsid w:val="000C5D11"/>
    <w:rsid w:val="000C6B99"/>
    <w:rsid w:val="000D1F47"/>
    <w:rsid w:val="000D25DF"/>
    <w:rsid w:val="000E0920"/>
    <w:rsid w:val="000E5789"/>
    <w:rsid w:val="000F473C"/>
    <w:rsid w:val="000F5883"/>
    <w:rsid w:val="00100F08"/>
    <w:rsid w:val="0010600C"/>
    <w:rsid w:val="00121279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C572D"/>
    <w:rsid w:val="001C7F61"/>
    <w:rsid w:val="001F18D5"/>
    <w:rsid w:val="001F290E"/>
    <w:rsid w:val="001F2E35"/>
    <w:rsid w:val="001F3D53"/>
    <w:rsid w:val="001F5D58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D1C0D"/>
    <w:rsid w:val="002D3889"/>
    <w:rsid w:val="002D6B58"/>
    <w:rsid w:val="002E2479"/>
    <w:rsid w:val="002E4CD4"/>
    <w:rsid w:val="002E5785"/>
    <w:rsid w:val="00310A9A"/>
    <w:rsid w:val="003118D9"/>
    <w:rsid w:val="00313FBE"/>
    <w:rsid w:val="00314612"/>
    <w:rsid w:val="00322F23"/>
    <w:rsid w:val="00334308"/>
    <w:rsid w:val="00337ADA"/>
    <w:rsid w:val="0034179D"/>
    <w:rsid w:val="00341DC0"/>
    <w:rsid w:val="00344D43"/>
    <w:rsid w:val="003469A5"/>
    <w:rsid w:val="00347147"/>
    <w:rsid w:val="003533AB"/>
    <w:rsid w:val="00354ED8"/>
    <w:rsid w:val="003553C5"/>
    <w:rsid w:val="0036428F"/>
    <w:rsid w:val="00371A06"/>
    <w:rsid w:val="00372A17"/>
    <w:rsid w:val="00377DD7"/>
    <w:rsid w:val="00386C2A"/>
    <w:rsid w:val="0039095C"/>
    <w:rsid w:val="003936FB"/>
    <w:rsid w:val="003A1A06"/>
    <w:rsid w:val="003B0678"/>
    <w:rsid w:val="003B20BA"/>
    <w:rsid w:val="003B6BD0"/>
    <w:rsid w:val="003D673B"/>
    <w:rsid w:val="003E2A71"/>
    <w:rsid w:val="003F4AA2"/>
    <w:rsid w:val="00400172"/>
    <w:rsid w:val="00400A40"/>
    <w:rsid w:val="004013DD"/>
    <w:rsid w:val="00412F46"/>
    <w:rsid w:val="00422AF3"/>
    <w:rsid w:val="00423E43"/>
    <w:rsid w:val="004267B0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A235D"/>
    <w:rsid w:val="004A2949"/>
    <w:rsid w:val="004A3DD8"/>
    <w:rsid w:val="004B7FCA"/>
    <w:rsid w:val="004C192B"/>
    <w:rsid w:val="004C3A9C"/>
    <w:rsid w:val="004E2830"/>
    <w:rsid w:val="004E5A2A"/>
    <w:rsid w:val="004F1265"/>
    <w:rsid w:val="004F19FA"/>
    <w:rsid w:val="004F343F"/>
    <w:rsid w:val="004F4B69"/>
    <w:rsid w:val="004F6191"/>
    <w:rsid w:val="004F6AB7"/>
    <w:rsid w:val="005111D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33E19"/>
    <w:rsid w:val="00633E2E"/>
    <w:rsid w:val="0063554E"/>
    <w:rsid w:val="00645688"/>
    <w:rsid w:val="00650191"/>
    <w:rsid w:val="00653A20"/>
    <w:rsid w:val="00653BDE"/>
    <w:rsid w:val="0065562E"/>
    <w:rsid w:val="0066188A"/>
    <w:rsid w:val="00680B8B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3A69"/>
    <w:rsid w:val="006D3F2E"/>
    <w:rsid w:val="006D4BEC"/>
    <w:rsid w:val="006E2F54"/>
    <w:rsid w:val="006E73C5"/>
    <w:rsid w:val="006F2571"/>
    <w:rsid w:val="007012B0"/>
    <w:rsid w:val="00703E2E"/>
    <w:rsid w:val="00704D0B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87200"/>
    <w:rsid w:val="00790F60"/>
    <w:rsid w:val="00793FB6"/>
    <w:rsid w:val="00794158"/>
    <w:rsid w:val="00794164"/>
    <w:rsid w:val="007A78EF"/>
    <w:rsid w:val="007B7113"/>
    <w:rsid w:val="007C0983"/>
    <w:rsid w:val="007C3966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58F4"/>
    <w:rsid w:val="00936761"/>
    <w:rsid w:val="00955837"/>
    <w:rsid w:val="00962A0F"/>
    <w:rsid w:val="00966BD1"/>
    <w:rsid w:val="0099249E"/>
    <w:rsid w:val="009929D7"/>
    <w:rsid w:val="00995CC6"/>
    <w:rsid w:val="009C234B"/>
    <w:rsid w:val="009C2589"/>
    <w:rsid w:val="009D1941"/>
    <w:rsid w:val="009D3CBF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0D0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31FA3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3CB8"/>
    <w:rsid w:val="00EA5A33"/>
    <w:rsid w:val="00EB0640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47333-3C7D-4026-AE7B-A5675B75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1219</Characters>
  <Application>Microsoft Office Word</Application>
  <DocSecurity>0</DocSecurity>
  <Lines>10</Lines>
  <Paragraphs>2</Paragraphs>
  <ScaleCrop>false</ScaleCrop>
  <Company>xxxxx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10</cp:revision>
  <dcterms:created xsi:type="dcterms:W3CDTF">2016-07-04T04:55:00Z</dcterms:created>
  <dcterms:modified xsi:type="dcterms:W3CDTF">2016-07-04T09:07:00Z</dcterms:modified>
</cp:coreProperties>
</file>