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DE" w:rsidRPr="000C30DE" w:rsidRDefault="000C30DE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ПРИЛОЖЕНИЕ № 8</w:t>
      </w:r>
    </w:p>
    <w:p w:rsidR="000C30DE" w:rsidRPr="000C30DE" w:rsidRDefault="000C30DE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C30DE" w:rsidRPr="000C30DE" w:rsidRDefault="000C30DE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C30DE" w:rsidRDefault="000C30DE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253907" w:rsidRPr="00253907" w:rsidRDefault="00253907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253907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253907" w:rsidRPr="000C30DE" w:rsidRDefault="00253907" w:rsidP="0025390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253907">
        <w:rPr>
          <w:rFonts w:ascii="Arial" w:hAnsi="Arial" w:cs="Arial"/>
          <w:sz w:val="28"/>
          <w:szCs w:val="28"/>
        </w:rPr>
        <w:t>ра от 26.05.2016 № 17 п. 3)</w:t>
      </w:r>
    </w:p>
    <w:p w:rsidR="000C30DE" w:rsidRPr="000C30DE" w:rsidRDefault="000C30DE" w:rsidP="000C30DE">
      <w:pPr>
        <w:spacing w:after="0"/>
        <w:rPr>
          <w:rFonts w:ascii="Arial" w:hAnsi="Arial" w:cs="Arial"/>
          <w:sz w:val="28"/>
          <w:szCs w:val="28"/>
        </w:rPr>
      </w:pPr>
    </w:p>
    <w:p w:rsidR="000C30DE" w:rsidRPr="000C30DE" w:rsidRDefault="000C30DE" w:rsidP="000C30DE">
      <w:pPr>
        <w:spacing w:after="0"/>
        <w:rPr>
          <w:rFonts w:ascii="Arial" w:hAnsi="Arial" w:cs="Arial"/>
          <w:sz w:val="28"/>
          <w:szCs w:val="28"/>
        </w:rPr>
      </w:pPr>
    </w:p>
    <w:p w:rsidR="000C30DE" w:rsidRPr="000C30DE" w:rsidRDefault="000C30DE" w:rsidP="000C30DE">
      <w:pPr>
        <w:spacing w:after="0"/>
        <w:rPr>
          <w:rFonts w:ascii="Arial" w:hAnsi="Arial" w:cs="Arial"/>
          <w:sz w:val="28"/>
          <w:szCs w:val="28"/>
        </w:rPr>
      </w:pPr>
    </w:p>
    <w:p w:rsidR="000C30DE" w:rsidRPr="000C30DE" w:rsidRDefault="000C30DE" w:rsidP="000C30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30DE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0C30DE" w:rsidRPr="000C30DE" w:rsidRDefault="000C30DE" w:rsidP="000C30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30DE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0C30DE" w:rsidRPr="000C30DE" w:rsidRDefault="000C30DE" w:rsidP="000C30DE">
      <w:pPr>
        <w:spacing w:after="0"/>
        <w:rPr>
          <w:rFonts w:ascii="Arial" w:hAnsi="Arial" w:cs="Arial"/>
          <w:sz w:val="24"/>
          <w:szCs w:val="24"/>
        </w:rPr>
      </w:pPr>
    </w:p>
    <w:p w:rsidR="000C30DE" w:rsidRPr="000C30DE" w:rsidRDefault="000C30DE" w:rsidP="000C30DE">
      <w:pPr>
        <w:spacing w:after="0"/>
        <w:rPr>
          <w:rFonts w:ascii="Arial" w:hAnsi="Arial" w:cs="Arial"/>
          <w:sz w:val="24"/>
          <w:szCs w:val="24"/>
        </w:rPr>
      </w:pPr>
    </w:p>
    <w:p w:rsidR="003533AB" w:rsidRPr="000C30DE" w:rsidRDefault="000C30DE" w:rsidP="000C30DE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Pr="000C30DE">
        <w:rPr>
          <w:rFonts w:ascii="Arial" w:hAnsi="Arial" w:cs="Arial"/>
          <w:sz w:val="28"/>
          <w:szCs w:val="28"/>
        </w:rPr>
        <w:tab/>
      </w:r>
      <w:r w:rsidR="00BB08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C30DE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4259"/>
        <w:gridCol w:w="567"/>
        <w:gridCol w:w="425"/>
        <w:gridCol w:w="426"/>
        <w:gridCol w:w="272"/>
        <w:gridCol w:w="11"/>
        <w:gridCol w:w="284"/>
        <w:gridCol w:w="283"/>
        <w:gridCol w:w="851"/>
        <w:gridCol w:w="425"/>
        <w:gridCol w:w="1417"/>
      </w:tblGrid>
      <w:tr w:rsidR="00BB087B" w:rsidRPr="000C30DE" w:rsidTr="00253907">
        <w:trPr>
          <w:trHeight w:val="68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№  п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087B" w:rsidRPr="000C30DE" w:rsidRDefault="00BB087B" w:rsidP="00BB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E3345" w:rsidRPr="000C30DE" w:rsidTr="00253907">
        <w:trPr>
          <w:trHeight w:val="21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E3345" w:rsidRPr="000C30DE" w:rsidRDefault="004E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</w:t>
            </w:r>
            <w:r w:rsidR="000C30DE"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191 104,0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176 286,0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9B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9D2EA2" w:rsidRPr="000C30DE" w:rsidTr="00253907">
        <w:trPr>
          <w:trHeight w:val="19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1 471 281,8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1 006 292,8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492 802,1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467 555,0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14 842,0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3 969,0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D2EA2" w:rsidRPr="000C30DE" w:rsidTr="00253907">
        <w:trPr>
          <w:trHeight w:val="9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D2EA2" w:rsidRPr="000C30DE" w:rsidTr="00253907">
        <w:trPr>
          <w:trHeight w:val="115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9D2EA2" w:rsidRPr="000C30DE" w:rsidTr="00253907">
        <w:trPr>
          <w:trHeight w:val="50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507 038,8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38 782,2</w:t>
            </w:r>
          </w:p>
        </w:tc>
      </w:tr>
      <w:tr w:rsidR="009D2EA2" w:rsidRPr="000C30DE" w:rsidTr="00253907">
        <w:trPr>
          <w:trHeight w:val="5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11EA8" w:rsidRDefault="00811EA8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EA8" w:rsidRDefault="00811EA8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9D2EA2" w:rsidRPr="000C30DE" w:rsidTr="00253907">
        <w:trPr>
          <w:trHeight w:val="9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22 898,5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9D2EA2" w:rsidRPr="000C30DE" w:rsidTr="00253907">
        <w:trPr>
          <w:trHeight w:val="11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D2EA2" w:rsidRPr="000C30DE" w:rsidTr="00253907">
        <w:trPr>
          <w:trHeight w:val="7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321 763,2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3 809,8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308 809,4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141 204,4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104 485,1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104 485,1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84 857,5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84 857,5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203 441,8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6 451,6</w:t>
            </w:r>
          </w:p>
        </w:tc>
      </w:tr>
      <w:tr w:rsidR="009D2EA2" w:rsidRPr="000C30DE" w:rsidTr="00253907">
        <w:trPr>
          <w:trHeight w:val="9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3 592,2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3 592,2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4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D2EA2" w:rsidRPr="000C30DE" w:rsidTr="00253907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кредитования малых форм хозяйствования в рамках реализации государственно</w:t>
            </w:r>
            <w:r w:rsidR="009B46AF">
              <w:rPr>
                <w:rFonts w:ascii="Arial" w:hAnsi="Arial" w:cs="Arial"/>
                <w:color w:val="000000"/>
                <w:sz w:val="24"/>
                <w:szCs w:val="24"/>
              </w:rPr>
              <w:t>й программы Краснодарского края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172 043,5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170 793,5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ого образования город Краснодар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«Электронный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170 793,5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143 810,8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95 571,1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95 571,1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26 982,7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9D2EA2" w:rsidRPr="000C30DE" w:rsidTr="00253907">
        <w:trPr>
          <w:trHeight w:val="9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D2EA2" w:rsidRPr="000C30DE" w:rsidTr="00253907">
        <w:trPr>
          <w:trHeight w:val="11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D2EA2" w:rsidRPr="000C30DE" w:rsidTr="00253907">
        <w:trPr>
          <w:trHeight w:val="7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D2EA2" w:rsidRPr="000C30DE" w:rsidTr="00253907">
        <w:trPr>
          <w:trHeight w:val="6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D2EA2" w:rsidRPr="000C30DE" w:rsidTr="00253907">
        <w:trPr>
          <w:trHeight w:val="84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24 946,7</w:t>
            </w:r>
          </w:p>
        </w:tc>
      </w:tr>
      <w:tr w:rsidR="009D2EA2" w:rsidRPr="000C30DE" w:rsidTr="00253907">
        <w:trPr>
          <w:trHeight w:val="143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D2EA2" w:rsidRPr="000C30DE" w:rsidTr="00253907">
        <w:trPr>
          <w:trHeight w:val="146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образовании город Краснодар»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D2EA2" w:rsidRPr="000C30DE" w:rsidTr="00253907">
        <w:trPr>
          <w:trHeight w:val="6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4 396,7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6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13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621FCF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1FCF" w:rsidRPr="000C30DE" w:rsidRDefault="00621FCF" w:rsidP="00621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6 902,0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6 749,0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37 597,0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81 919,4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4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4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4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46 690,2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D2EA2" w:rsidRPr="000C30DE" w:rsidTr="00253907">
        <w:trPr>
          <w:trHeight w:val="54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36 450,2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36 450,2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98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9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113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9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9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98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1 833 279,4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446 414,4</w:t>
            </w:r>
          </w:p>
        </w:tc>
      </w:tr>
      <w:tr w:rsidR="009D2EA2" w:rsidRPr="000C30DE" w:rsidTr="00253907">
        <w:trPr>
          <w:trHeight w:val="11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D2EA2" w:rsidRPr="000C30DE" w:rsidTr="00253907">
        <w:trPr>
          <w:trHeight w:val="14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D2EA2" w:rsidRPr="000C30DE" w:rsidTr="00253907">
        <w:trPr>
          <w:trHeight w:val="11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D2EA2" w:rsidRPr="000C30DE" w:rsidTr="00253907">
        <w:trPr>
          <w:trHeight w:val="11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85 193,9</w:t>
            </w:r>
          </w:p>
        </w:tc>
      </w:tr>
      <w:tr w:rsidR="009D2EA2" w:rsidRPr="000C30DE" w:rsidTr="00253907">
        <w:trPr>
          <w:trHeight w:val="5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79 373,0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5 753,7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68 557,1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68 557,1</w:t>
            </w:r>
          </w:p>
        </w:tc>
      </w:tr>
      <w:tr w:rsidR="009D2EA2" w:rsidRPr="000C30DE" w:rsidTr="00253907">
        <w:trPr>
          <w:trHeight w:val="4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68 557,1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6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48 557,1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48 557,1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292 663,4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292 663,4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292 663,4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292 663,4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292 663,4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9D2EA2" w:rsidRPr="000C30DE" w:rsidTr="00253907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32 369,0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9D2EA2" w:rsidRPr="000C30DE" w:rsidTr="00253907">
        <w:trPr>
          <w:trHeight w:val="5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126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99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D2EA2" w:rsidRPr="000C30DE" w:rsidTr="00253907">
        <w:trPr>
          <w:trHeight w:val="115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D2EA2" w:rsidRPr="000C30DE" w:rsidTr="00253907">
        <w:trPr>
          <w:trHeight w:val="11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9D2EA2" w:rsidRPr="000C30DE" w:rsidTr="00253907">
        <w:trPr>
          <w:trHeight w:val="9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D2EA2" w:rsidRPr="000C30DE" w:rsidTr="00253907">
        <w:trPr>
          <w:trHeight w:val="197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9D2EA2" w:rsidRPr="000C30DE" w:rsidTr="00253907">
        <w:trPr>
          <w:trHeight w:val="99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9D2EA2" w:rsidRPr="000C30DE" w:rsidTr="00253907">
        <w:trPr>
          <w:trHeight w:val="85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9D2EA2" w:rsidRPr="000C30DE" w:rsidTr="00253907">
        <w:trPr>
          <w:trHeight w:val="98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АРХИТЕКТУРЫ И ГРАДОСТРОИТЕЛЬСТВА АДМИНИСТРАЦИИ М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154 369,7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11 845,5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2 753,5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9 092,0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«Выполнение работ по формированию 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земельных участков, находящихся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3 746,5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138 777,7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69 924,0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26 392,8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</w:tr>
      <w:tr w:rsidR="009D2EA2" w:rsidRPr="000C30DE" w:rsidTr="00253907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СТРОИТЕЛЬСТВА АДМИНИСТРАЦИИ М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3 202 178,0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1 678 383,9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1 519 108,8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D2EA2" w:rsidRPr="000C30DE" w:rsidTr="00253907">
        <w:trPr>
          <w:trHeight w:val="7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D2EA2" w:rsidRPr="000C30DE" w:rsidTr="00253907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4 194,4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9D2EA2" w:rsidRPr="000C30DE" w:rsidTr="00253907">
        <w:trPr>
          <w:trHeight w:val="7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1 581,7</w:t>
            </w:r>
          </w:p>
        </w:tc>
      </w:tr>
      <w:tr w:rsidR="009D2EA2" w:rsidRPr="000C30DE" w:rsidTr="00253907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«Краснодару - столичный облик»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229 928,9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229 928,9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229 928,9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54 050,9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54 050,9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1 256 002,3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1 246 002,3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1 246 002,3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600 232,2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536 268,7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63 963,5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121 734,8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121 734,8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12 566,1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9 766,1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28 983,2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16 450,1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2 533,1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2 533,1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2 533,1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159 275,1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образовании город Краснодар»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158 451,1</w:t>
            </w:r>
          </w:p>
        </w:tc>
      </w:tr>
      <w:tr w:rsidR="009D2EA2" w:rsidRPr="000C30DE" w:rsidTr="00253907">
        <w:trPr>
          <w:trHeight w:val="142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158 451,1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9D2EA2" w:rsidRPr="000C30DE" w:rsidTr="00253907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9D2EA2" w:rsidRPr="000C30DE" w:rsidTr="00253907">
        <w:trPr>
          <w:trHeight w:val="5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108 378,7</w:t>
            </w:r>
          </w:p>
        </w:tc>
      </w:tr>
      <w:tr w:rsidR="009D2EA2" w:rsidRPr="000C30DE" w:rsidTr="00253907">
        <w:trPr>
          <w:trHeight w:val="9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108 378,7</w:t>
            </w:r>
          </w:p>
        </w:tc>
      </w:tr>
      <w:tr w:rsidR="009D2EA2" w:rsidRPr="000C30DE" w:rsidTr="00253907">
        <w:trPr>
          <w:trHeight w:val="1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88 725,4</w:t>
            </w:r>
          </w:p>
        </w:tc>
      </w:tr>
      <w:tr w:rsidR="009D2EA2" w:rsidRPr="000C30DE" w:rsidTr="00253907">
        <w:trPr>
          <w:trHeight w:val="98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13 353,0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6 300,3</w:t>
            </w:r>
          </w:p>
        </w:tc>
      </w:tr>
      <w:tr w:rsidR="009D2EA2" w:rsidRPr="000C30DE" w:rsidTr="00253907">
        <w:trPr>
          <w:trHeight w:val="7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9D2EA2" w:rsidRPr="000C30DE" w:rsidTr="00253907">
        <w:trPr>
          <w:trHeight w:val="5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239 600,7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59 243,5</w:t>
            </w:r>
          </w:p>
        </w:tc>
      </w:tr>
      <w:tr w:rsidR="009D2EA2" w:rsidRPr="000C30DE" w:rsidTr="00253907">
        <w:trPr>
          <w:trHeight w:val="14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D2EA2" w:rsidRPr="000C30DE" w:rsidTr="00253907">
        <w:trPr>
          <w:trHeight w:val="9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D2EA2" w:rsidRPr="000C30DE" w:rsidTr="00253907">
        <w:trPr>
          <w:trHeight w:val="12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D2EA2" w:rsidRPr="000C30DE" w:rsidTr="00253907">
        <w:trPr>
          <w:trHeight w:val="21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18 970,2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160 357,2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ого образования город Краснодар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«Краснодару - столичный облик»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12 860,0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12 860,0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12 860,0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84 278,2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64 191,5</w:t>
            </w:r>
          </w:p>
        </w:tc>
      </w:tr>
      <w:tr w:rsidR="009D2EA2" w:rsidRPr="000C30DE" w:rsidTr="00253907">
        <w:trPr>
          <w:trHeight w:val="12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64 191,5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16 069,4</w:t>
            </w:r>
          </w:p>
        </w:tc>
      </w:tr>
      <w:tr w:rsidR="009D2EA2" w:rsidRPr="000C30DE" w:rsidTr="00253907">
        <w:trPr>
          <w:trHeight w:val="8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16 069,4</w:t>
            </w:r>
          </w:p>
        </w:tc>
      </w:tr>
      <w:tr w:rsidR="009D2EA2" w:rsidRPr="000C30DE" w:rsidTr="00253907">
        <w:trPr>
          <w:trHeight w:val="8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теплоснабжения, водоснабжения,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электроснабжения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40 622,1</w:t>
            </w:r>
          </w:p>
        </w:tc>
      </w:tr>
      <w:tr w:rsidR="009D2EA2" w:rsidRPr="000C30DE" w:rsidTr="00253907">
        <w:trPr>
          <w:trHeight w:val="9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40 622,1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D2EA2" w:rsidRPr="000C30DE" w:rsidTr="00253907">
        <w:trPr>
          <w:trHeight w:val="173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D2EA2" w:rsidRPr="000C30DE" w:rsidTr="00253907">
        <w:trPr>
          <w:trHeight w:val="226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D2EA2" w:rsidRPr="000C30DE" w:rsidTr="00253907">
        <w:trPr>
          <w:trHeight w:val="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20 086,7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63 219,0</w:t>
            </w:r>
          </w:p>
        </w:tc>
      </w:tr>
      <w:tr w:rsidR="009D2EA2" w:rsidRPr="000C30DE" w:rsidTr="00253907">
        <w:trPr>
          <w:trHeight w:val="19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60 257,7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60 257,7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60 257,7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1 184 193,4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356 227,3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355 655,2</w:t>
            </w:r>
          </w:p>
        </w:tc>
      </w:tr>
      <w:tr w:rsidR="009D2EA2" w:rsidRPr="000C30DE" w:rsidTr="00253907">
        <w:trPr>
          <w:trHeight w:val="12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355 655,2</w:t>
            </w:r>
          </w:p>
        </w:tc>
      </w:tr>
      <w:tr w:rsidR="009D2EA2" w:rsidRPr="000C30DE" w:rsidTr="00253907">
        <w:trPr>
          <w:trHeight w:val="168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355 655,2</w:t>
            </w:r>
          </w:p>
        </w:tc>
      </w:tr>
      <w:tr w:rsidR="009D2EA2" w:rsidRPr="000C30DE" w:rsidTr="00253907">
        <w:trPr>
          <w:trHeight w:val="9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355 655,2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355 655,2</w:t>
            </w:r>
          </w:p>
        </w:tc>
      </w:tr>
      <w:tr w:rsidR="009D2EA2" w:rsidRPr="000C30DE" w:rsidTr="00253907">
        <w:trPr>
          <w:trHeight w:val="7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D2EA2" w:rsidRPr="000C30DE" w:rsidTr="00253907">
        <w:trPr>
          <w:trHeight w:val="19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 Краснодар),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D2EA2" w:rsidRPr="000C30DE" w:rsidTr="00253907">
        <w:trPr>
          <w:trHeight w:val="19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D2EA2" w:rsidRPr="000C30DE" w:rsidTr="00253907">
        <w:trPr>
          <w:trHeight w:val="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572,1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827 966,1</w:t>
            </w:r>
          </w:p>
        </w:tc>
      </w:tr>
      <w:tr w:rsidR="009D2EA2" w:rsidRPr="000C30DE" w:rsidTr="00253907">
        <w:trPr>
          <w:trHeight w:val="22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825 161,0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825 161,0</w:t>
            </w:r>
          </w:p>
        </w:tc>
      </w:tr>
      <w:tr w:rsidR="009D2EA2" w:rsidRPr="000C30DE" w:rsidTr="00253907">
        <w:trPr>
          <w:trHeight w:val="16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825 161,0</w:t>
            </w:r>
          </w:p>
        </w:tc>
      </w:tr>
      <w:tr w:rsidR="009D2EA2" w:rsidRPr="000C30DE" w:rsidTr="00253907">
        <w:trPr>
          <w:trHeight w:val="9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402 819,4</w:t>
            </w:r>
          </w:p>
        </w:tc>
      </w:tr>
      <w:tr w:rsidR="009D2EA2" w:rsidRPr="000C30DE" w:rsidTr="00253907">
        <w:trPr>
          <w:trHeight w:val="9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402 819,4</w:t>
            </w:r>
          </w:p>
        </w:tc>
      </w:tr>
      <w:tr w:rsidR="009D2EA2" w:rsidRPr="000C30DE" w:rsidTr="00253907">
        <w:trPr>
          <w:trHeight w:val="6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</w:tr>
      <w:tr w:rsidR="009D2EA2" w:rsidRPr="000C30DE" w:rsidTr="00253907">
        <w:trPr>
          <w:trHeight w:val="57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2 805,1</w:t>
            </w:r>
          </w:p>
        </w:tc>
      </w:tr>
      <w:tr w:rsidR="009D2EA2" w:rsidRPr="000C30DE" w:rsidTr="00253907">
        <w:trPr>
          <w:trHeight w:val="200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D2EA2" w:rsidRPr="000C30DE" w:rsidTr="00253907">
        <w:trPr>
          <w:trHeight w:val="5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D2EA2" w:rsidRPr="000C30DE" w:rsidTr="00253907">
        <w:trPr>
          <w:trHeight w:val="5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20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ГРАЖДАНСКОЙ ЗАЩИТЫ АДМИНИСТРАЦИИ М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454 888,7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454 888,7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Защи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та населения и территории от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289 597,2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защиты нас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еления муниципального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D2EA2" w:rsidRPr="000C30DE" w:rsidTr="00253907">
        <w:trPr>
          <w:trHeight w:val="15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9D2EA2" w:rsidRPr="000C30DE" w:rsidTr="00253907">
        <w:trPr>
          <w:trHeight w:val="15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260 540,9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260 540,9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9D2EA2" w:rsidRPr="000C30DE" w:rsidTr="00253907">
        <w:trPr>
          <w:trHeight w:val="1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9D2EA2" w:rsidRPr="000C30DE" w:rsidTr="00253907">
        <w:trPr>
          <w:trHeight w:val="9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238 406,6</w:t>
            </w:r>
          </w:p>
        </w:tc>
      </w:tr>
      <w:tr w:rsidR="009D2EA2" w:rsidRPr="000C30DE" w:rsidTr="00253907">
        <w:trPr>
          <w:trHeight w:val="19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190 530,9</w:t>
            </w:r>
          </w:p>
        </w:tc>
      </w:tr>
      <w:tr w:rsidR="009D2EA2" w:rsidRPr="000C30DE" w:rsidTr="00253907">
        <w:trPr>
          <w:trHeight w:val="9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46 866,5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1 009,2</w:t>
            </w:r>
          </w:p>
        </w:tc>
      </w:tr>
      <w:tr w:rsidR="009D2EA2" w:rsidRPr="000C30DE" w:rsidTr="00253907">
        <w:trPr>
          <w:trHeight w:val="71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247,3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247,3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D2EA2" w:rsidRPr="000C30DE" w:rsidTr="00253907">
        <w:trPr>
          <w:trHeight w:val="8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D2EA2" w:rsidRPr="000C30DE" w:rsidTr="00253907">
        <w:trPr>
          <w:trHeight w:val="7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D2EA2" w:rsidRPr="000C30DE" w:rsidTr="00253907">
        <w:trPr>
          <w:trHeight w:val="11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D2EA2" w:rsidRPr="000C30DE" w:rsidTr="00253907">
        <w:trPr>
          <w:trHeight w:val="171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9D2EA2" w:rsidRPr="000C30DE" w:rsidTr="00253907">
        <w:trPr>
          <w:trHeight w:val="15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118 271,0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42 523,4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753,0</w:t>
            </w:r>
          </w:p>
        </w:tc>
      </w:tr>
      <w:tr w:rsidR="009D2EA2" w:rsidRPr="000C30DE" w:rsidTr="00253907">
        <w:trPr>
          <w:trHeight w:val="9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4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</w:t>
            </w:r>
            <w:r w:rsidR="000C30DE"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МУНИЦИПАЛЬНОЙ СОБСТВЕННОСТИ И ГОРОДСКИХ ЗЕМЕЛЬ АДМИНИСТРАЦИИ М</w:t>
            </w:r>
            <w:r w:rsidR="008A5F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="000C30DE"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715 000,9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658 401,9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658 401,9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339 080,8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339 080,8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196 994,7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9 979,8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319 137,9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93 274,4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41 020,8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31 718,1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9D2EA2" w:rsidRPr="000C30DE" w:rsidTr="00253907">
        <w:trPr>
          <w:trHeight w:val="98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</w:tr>
      <w:tr w:rsidR="009D2EA2" w:rsidRPr="000C30DE" w:rsidTr="00253907">
        <w:trPr>
          <w:trHeight w:val="16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9D2EA2" w:rsidRPr="000C30DE" w:rsidTr="00253907">
        <w:trPr>
          <w:trHeight w:val="42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9D2EA2" w:rsidRPr="000C30DE" w:rsidTr="00253907">
        <w:trPr>
          <w:trHeight w:val="85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9D2EA2" w:rsidRPr="000C30DE" w:rsidTr="00253907">
        <w:trPr>
          <w:trHeight w:val="1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D2EA2" w:rsidRPr="000C30DE" w:rsidTr="00253907">
        <w:trPr>
          <w:trHeight w:val="7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D2EA2" w:rsidRPr="000C30DE" w:rsidTr="00253907">
        <w:trPr>
          <w:trHeight w:val="97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9D2EA2" w:rsidRPr="000C30DE" w:rsidTr="00253907">
        <w:trPr>
          <w:trHeight w:val="86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D2EA2" w:rsidRPr="000C30DE" w:rsidTr="00253907">
        <w:trPr>
          <w:trHeight w:val="97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D2EA2" w:rsidRPr="000C30DE" w:rsidTr="00253907">
        <w:trPr>
          <w:trHeight w:val="19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9D2EA2" w:rsidRPr="000C30DE" w:rsidTr="00253907">
        <w:trPr>
          <w:trHeight w:val="9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9D2EA2" w:rsidRPr="000C30DE" w:rsidTr="00253907">
        <w:trPr>
          <w:trHeight w:val="9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9D2EA2" w:rsidRPr="000C30DE" w:rsidTr="00253907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9D2EA2" w:rsidRPr="000C30DE" w:rsidTr="00253907">
        <w:trPr>
          <w:trHeight w:val="4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9D2EA2" w:rsidRPr="000C30DE" w:rsidTr="00253907">
        <w:trPr>
          <w:trHeight w:val="113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9D2EA2" w:rsidRPr="000C30DE" w:rsidTr="00253907">
        <w:trPr>
          <w:trHeight w:val="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9D2EA2" w:rsidRPr="000C30DE" w:rsidTr="00253907">
        <w:trPr>
          <w:trHeight w:val="96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9D2EA2" w:rsidRPr="000C30DE" w:rsidTr="00253907">
        <w:trPr>
          <w:trHeight w:val="4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9D2EA2" w:rsidRPr="000C30DE" w:rsidTr="00253907">
        <w:trPr>
          <w:trHeight w:val="4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9D2EA2" w:rsidRPr="000C30DE" w:rsidTr="00253907">
        <w:trPr>
          <w:trHeight w:val="16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2 380 502,8</w:t>
            </w:r>
          </w:p>
        </w:tc>
      </w:tr>
      <w:tr w:rsidR="009D2EA2" w:rsidRPr="000C30DE" w:rsidTr="00253907">
        <w:trPr>
          <w:trHeight w:val="3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21 395,9</w:t>
            </w:r>
          </w:p>
        </w:tc>
      </w:tr>
      <w:tr w:rsidR="009D2EA2" w:rsidRPr="000C30DE" w:rsidTr="00253907">
        <w:trPr>
          <w:trHeight w:val="3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D2EA2" w:rsidRPr="000C30DE" w:rsidTr="00253907">
        <w:trPr>
          <w:trHeight w:val="17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D2EA2" w:rsidRPr="000C30DE" w:rsidTr="00253907">
        <w:trPr>
          <w:trHeight w:val="19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D2EA2" w:rsidRPr="000C30DE" w:rsidTr="00253907">
        <w:trPr>
          <w:trHeight w:val="11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9D2EA2" w:rsidRPr="000C30DE" w:rsidTr="00253907">
        <w:trPr>
          <w:trHeight w:val="112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9D2EA2" w:rsidRPr="000C30DE" w:rsidTr="00253907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9D2EA2" w:rsidRPr="000C30DE" w:rsidTr="00253907">
        <w:trPr>
          <w:trHeight w:val="27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2 349 106,9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67 009,6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67 009,6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67 009,6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67 009,6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33 294,0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32 794,0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16 914,3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16 914,3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21 207,2</w:t>
            </w:r>
          </w:p>
        </w:tc>
      </w:tr>
      <w:tr w:rsidR="009D2EA2" w:rsidRPr="000C30DE" w:rsidTr="00253907">
        <w:trPr>
          <w:trHeight w:val="3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19 023,0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18 526,3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1 777,0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407,2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2 059 745,6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9D2EA2" w:rsidRPr="000C30DE" w:rsidTr="00253907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9D2EA2" w:rsidRPr="000C30DE" w:rsidTr="00253907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2 044 249,0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2 044 249,0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2 044 142,9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304 646,2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100 178,7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20 178,7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30 648,5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29 100,1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1 548,4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9D2EA2" w:rsidRPr="000C30DE" w:rsidTr="00253907">
        <w:trPr>
          <w:trHeight w:val="11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зование энергетических ресурсов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201 144,5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201 144,5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201 144,5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138 926,5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138 916,3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21 171,2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21 723,7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ОБРАЗОВАНИЯ АДМИНИСТРАЦИИ МУНИЦИПАЛЬНОГО ОБРАЗОВАНИЯ ГО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10 935 266,8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10 518 790,3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5 057 486,9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5 011 911,9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5 011 911,9</w:t>
            </w:r>
          </w:p>
        </w:tc>
      </w:tr>
      <w:tr w:rsidR="009D2EA2" w:rsidRPr="000C30DE" w:rsidTr="00253907">
        <w:trPr>
          <w:trHeight w:val="121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4 892 156,1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1 588 809,1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1 586 974,0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D2EA2" w:rsidRPr="000C30DE" w:rsidTr="00253907">
        <w:trPr>
          <w:trHeight w:val="21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62 213,1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33 317,6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33 011,6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33 011,6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21 716,0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1 040,0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11 133,9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11 133,9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9 542,1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9 542,1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45 575,0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45 575,0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45 575,0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45 575,0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4 714 678,7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4 685 735,5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4 677 175,9</w:t>
            </w:r>
          </w:p>
        </w:tc>
      </w:tr>
      <w:tr w:rsidR="009D2EA2" w:rsidRPr="000C30DE" w:rsidTr="00253907">
        <w:trPr>
          <w:trHeight w:val="11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4 489 746,0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1 195 940,0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1 195 940,0</w:t>
            </w:r>
          </w:p>
        </w:tc>
      </w:tr>
      <w:tr w:rsidR="009D2EA2" w:rsidRPr="000C30DE" w:rsidTr="00253907">
        <w:trPr>
          <w:trHeight w:val="18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5A3966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краевого бюджета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9D2EA2" w:rsidRPr="000C30DE" w:rsidTr="00253907">
        <w:trPr>
          <w:trHeight w:val="16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5A3966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28 179,1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7 989,0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7 989,0</w:t>
            </w:r>
          </w:p>
        </w:tc>
      </w:tr>
      <w:tr w:rsidR="009D2EA2" w:rsidRPr="000C30DE" w:rsidTr="00253907">
        <w:trPr>
          <w:trHeight w:val="56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12 175,1</w:t>
            </w:r>
          </w:p>
        </w:tc>
      </w:tr>
      <w:tr w:rsidR="009D2EA2" w:rsidRPr="000C30DE" w:rsidTr="00253907">
        <w:trPr>
          <w:trHeight w:val="22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9D2EA2" w:rsidRPr="000C30DE" w:rsidTr="00253907">
        <w:trPr>
          <w:trHeight w:val="113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91 343,2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77 998,9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77 998,9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8 937,2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4 407,1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4 407,1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45 952,5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45 952,5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45 952,5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37 959,1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9D2EA2" w:rsidRPr="000C30DE" w:rsidTr="00253907">
        <w:trPr>
          <w:trHeight w:val="7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17 041,4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17 041,4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19 926,2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19 926,2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D2EA2" w:rsidRPr="000C30DE" w:rsidTr="00253907">
        <w:trPr>
          <w:trHeight w:val="7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D2EA2" w:rsidRPr="000C30DE" w:rsidTr="00253907">
        <w:trPr>
          <w:trHeight w:val="19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4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D2EA2" w:rsidRPr="000C30DE" w:rsidTr="00253907">
        <w:trPr>
          <w:trHeight w:val="21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26 729,3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83 712,3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61 899,7</w:t>
            </w:r>
          </w:p>
        </w:tc>
      </w:tr>
      <w:tr w:rsidR="009D2EA2" w:rsidRPr="000C30DE" w:rsidTr="00253907">
        <w:trPr>
          <w:trHeight w:val="10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61 899,7</w:t>
            </w:r>
          </w:p>
        </w:tc>
      </w:tr>
      <w:tr w:rsidR="009D2EA2" w:rsidRPr="000C30DE" w:rsidTr="00253907">
        <w:trPr>
          <w:trHeight w:val="117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9D2EA2" w:rsidRPr="000C30DE" w:rsidTr="00253907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9D2EA2" w:rsidRPr="000C30DE" w:rsidTr="00253907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55 818,0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54 272,4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54 272,4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21 039,0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21 039,0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21 039,0</w:t>
            </w:r>
          </w:p>
        </w:tc>
      </w:tr>
      <w:tr w:rsidR="009D2EA2" w:rsidRPr="000C30DE" w:rsidTr="00253907">
        <w:trPr>
          <w:trHeight w:val="5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9D2EA2" w:rsidRPr="000C30DE" w:rsidTr="00253907">
        <w:trPr>
          <w:trHeight w:val="8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19 302,8</w:t>
            </w:r>
          </w:p>
        </w:tc>
      </w:tr>
      <w:tr w:rsidR="009D2EA2" w:rsidRPr="000C30DE" w:rsidTr="00253907">
        <w:trPr>
          <w:trHeight w:val="8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D2EA2" w:rsidRPr="000C30DE" w:rsidTr="00253907">
        <w:trPr>
          <w:trHeight w:val="8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D2EA2" w:rsidRPr="000C30DE" w:rsidTr="00253907">
        <w:trPr>
          <w:trHeight w:val="9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9D2EA2" w:rsidRPr="000C30DE" w:rsidTr="00253907">
        <w:trPr>
          <w:trHeight w:val="8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SO590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1 586,2</w:t>
            </w:r>
          </w:p>
        </w:tc>
      </w:tr>
      <w:tr w:rsidR="009D2EA2" w:rsidRPr="000C30DE" w:rsidTr="00253907">
        <w:trPr>
          <w:trHeight w:val="68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D2EA2" w:rsidRPr="000C30DE" w:rsidTr="00253907">
        <w:trPr>
          <w:trHeight w:val="198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D2EA2" w:rsidRPr="000C30DE" w:rsidTr="00253907">
        <w:trPr>
          <w:trHeight w:val="19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D2EA2" w:rsidRPr="000C30DE" w:rsidTr="00253907">
        <w:trPr>
          <w:trHeight w:val="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662 912,4</w:t>
            </w:r>
          </w:p>
        </w:tc>
      </w:tr>
      <w:tr w:rsidR="009D2EA2" w:rsidRPr="000C30DE" w:rsidTr="00253907">
        <w:trPr>
          <w:trHeight w:val="14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642 166,2</w:t>
            </w:r>
          </w:p>
        </w:tc>
      </w:tr>
      <w:tr w:rsidR="009D2EA2" w:rsidRPr="000C30DE" w:rsidTr="00253907">
        <w:trPr>
          <w:trHeight w:val="111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223 560,0</w:t>
            </w:r>
          </w:p>
        </w:tc>
      </w:tr>
      <w:tr w:rsidR="009D2EA2" w:rsidRPr="000C30DE" w:rsidTr="00253907">
        <w:trPr>
          <w:trHeight w:val="8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223 472,3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418 606,2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54 043,1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53 981,8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4 725,8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338 113,3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338 113,3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278 016,8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57 780,8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2 315,7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11 191,4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3 191,4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3 191,4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9D2EA2" w:rsidRPr="000C30DE" w:rsidTr="00253907">
        <w:trPr>
          <w:trHeight w:val="15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9D2EA2" w:rsidRPr="000C30DE" w:rsidTr="00253907">
        <w:trPr>
          <w:trHeight w:val="1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5 604,4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974,5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974,4</w:t>
            </w:r>
          </w:p>
        </w:tc>
      </w:tr>
      <w:tr w:rsidR="009D2EA2" w:rsidRPr="000C30DE" w:rsidTr="00253907">
        <w:trPr>
          <w:trHeight w:val="22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9D2EA2" w:rsidRPr="000C30DE" w:rsidTr="00253907">
        <w:trPr>
          <w:trHeight w:val="8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</w:tr>
      <w:tr w:rsidR="009D2EA2" w:rsidRPr="000C30DE" w:rsidTr="00253907">
        <w:trPr>
          <w:trHeight w:val="113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9D2EA2" w:rsidRPr="000C30DE" w:rsidTr="00253907">
        <w:trPr>
          <w:trHeight w:val="6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9D2EA2" w:rsidRPr="000C30DE" w:rsidTr="00253907">
        <w:trPr>
          <w:trHeight w:val="19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9D2EA2" w:rsidRPr="000C30DE" w:rsidTr="00253907">
        <w:trPr>
          <w:trHeight w:val="8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9D2EA2" w:rsidRPr="000C30DE" w:rsidTr="00253907">
        <w:trPr>
          <w:trHeight w:val="14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D2EA2" w:rsidRPr="000C30DE" w:rsidTr="00253907">
        <w:trPr>
          <w:trHeight w:val="15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1 009,3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6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392 663,1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9D2EA2" w:rsidRPr="000C30DE" w:rsidTr="00253907">
        <w:trPr>
          <w:trHeight w:val="26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2 284,3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2 284,3</w:t>
            </w:r>
          </w:p>
        </w:tc>
      </w:tr>
      <w:tr w:rsidR="009D2EA2" w:rsidRPr="000C30DE" w:rsidTr="00253907">
        <w:trPr>
          <w:trHeight w:val="21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175 598,0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175 598,0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9D2EA2" w:rsidRPr="000C30DE" w:rsidTr="00253907">
        <w:trPr>
          <w:trHeight w:val="154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49 939,7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49 939,7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105 647,9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D2EA2" w:rsidRPr="000C30DE" w:rsidTr="00253907">
        <w:trPr>
          <w:trHeight w:val="162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101 139,8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D2EA2" w:rsidRPr="000C30DE" w:rsidTr="00253907">
        <w:trPr>
          <w:trHeight w:val="24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КУЛЬТУРЫ АДМИНИСТРАЦИИ М</w:t>
            </w:r>
            <w:r w:rsidR="004253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1 208 268,4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524 431,6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517 960,0</w:t>
            </w:r>
          </w:p>
        </w:tc>
      </w:tr>
      <w:tr w:rsidR="009D2EA2" w:rsidRPr="000C30DE" w:rsidTr="00253907">
        <w:trPr>
          <w:trHeight w:val="7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517 960,0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517 960,0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515 622,6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9D2EA2" w:rsidRPr="000C30DE" w:rsidTr="00253907">
        <w:trPr>
          <w:trHeight w:val="14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63 857,7</w:t>
            </w:r>
          </w:p>
        </w:tc>
      </w:tr>
      <w:tr w:rsidR="009D2EA2" w:rsidRPr="000C30DE" w:rsidTr="00253907">
        <w:trPr>
          <w:trHeight w:val="18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5A3966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9D2EA2" w:rsidRPr="000C30DE" w:rsidTr="00253907">
        <w:trPr>
          <w:trHeight w:val="4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9D2EA2" w:rsidRPr="000C30DE" w:rsidTr="00253907">
        <w:trPr>
          <w:trHeight w:val="21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2 080,0</w:t>
            </w:r>
          </w:p>
        </w:tc>
      </w:tr>
      <w:tr w:rsidR="009D2EA2" w:rsidRPr="000C30DE" w:rsidTr="00253907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1 860,0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1 860,0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5 439,6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D2EA2" w:rsidRPr="000C30DE" w:rsidTr="00253907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D2EA2" w:rsidRPr="000C30DE" w:rsidTr="00253907">
        <w:trPr>
          <w:trHeight w:val="282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D2EA2" w:rsidRPr="000C30DE" w:rsidTr="00253907">
        <w:trPr>
          <w:trHeight w:val="126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овышение уровня доступности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 w:rsidR="00425344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D2EA2" w:rsidRPr="000C30DE" w:rsidTr="00253907">
        <w:trPr>
          <w:trHeight w:val="98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9D2EA2" w:rsidRPr="000C30DE" w:rsidTr="00253907">
        <w:trPr>
          <w:trHeight w:val="98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9D2EA2" w:rsidRPr="000C30DE" w:rsidTr="00253907">
        <w:trPr>
          <w:trHeight w:val="9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9D2EA2" w:rsidRPr="000C30DE" w:rsidTr="00253907">
        <w:trPr>
          <w:trHeight w:val="11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9D2EA2" w:rsidRPr="000C30DE" w:rsidTr="00253907">
        <w:trPr>
          <w:trHeight w:val="9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9D2EA2" w:rsidRPr="000C30DE" w:rsidTr="00253907">
        <w:trPr>
          <w:trHeight w:val="141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9D2EA2" w:rsidRPr="000C30DE" w:rsidTr="00253907">
        <w:trPr>
          <w:trHeight w:val="145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9D2EA2" w:rsidRPr="000C30DE" w:rsidTr="00253907">
        <w:trPr>
          <w:trHeight w:val="22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9D2EA2" w:rsidRPr="000C30DE" w:rsidTr="00253907">
        <w:trPr>
          <w:trHeight w:val="7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506,3</w:t>
            </w:r>
          </w:p>
        </w:tc>
      </w:tr>
      <w:tr w:rsidR="009D2EA2" w:rsidRPr="000C30DE" w:rsidTr="00253907">
        <w:trPr>
          <w:trHeight w:val="9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681 100,9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619 308,9</w:t>
            </w:r>
          </w:p>
        </w:tc>
      </w:tr>
      <w:tr w:rsidR="009D2EA2" w:rsidRPr="000C30DE" w:rsidTr="00253907">
        <w:trPr>
          <w:trHeight w:val="143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99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197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9D2EA2" w:rsidRPr="000C30DE" w:rsidTr="00253907">
        <w:trPr>
          <w:trHeight w:val="77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618 315,4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618 315,4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161 366,6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15 657,6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3 949,6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3 749,6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182 384,4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15 896,7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258 538,8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51 900,0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9D2EA2" w:rsidRPr="000C30DE" w:rsidTr="00253907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9D2EA2" w:rsidRPr="000C30DE" w:rsidTr="00253907">
        <w:trPr>
          <w:trHeight w:val="5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12 665,5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3 046,9</w:t>
            </w:r>
          </w:p>
        </w:tc>
      </w:tr>
      <w:tr w:rsidR="009D2EA2" w:rsidRPr="000C30DE" w:rsidTr="00253907">
        <w:trPr>
          <w:trHeight w:val="9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2 346,9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2 346,9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334,0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9D2EA2" w:rsidRPr="000C30DE" w:rsidTr="00253907">
        <w:trPr>
          <w:trHeight w:val="7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развитием отрасли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18 640,0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D2EA2" w:rsidRPr="000C30DE" w:rsidTr="00253907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D2EA2" w:rsidRPr="000C30DE" w:rsidTr="00253907">
        <w:trPr>
          <w:trHeight w:val="1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9D2EA2" w:rsidRPr="000C30DE" w:rsidTr="00253907">
        <w:trPr>
          <w:trHeight w:val="51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ЗДРАВООХРАНЕНИЯ АДМИНИСТРАЦИИ МУ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912 676,6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862 176,0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114 584,8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114 584,8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110 367,3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110 367,3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110 367,3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110 367,3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D2EA2" w:rsidRPr="000C30DE" w:rsidTr="00253907">
        <w:trPr>
          <w:trHeight w:val="174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1 417,0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1 417,0</w:t>
            </w:r>
          </w:p>
        </w:tc>
      </w:tr>
      <w:tr w:rsidR="009D2EA2" w:rsidRPr="000C30DE" w:rsidTr="00253907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1 634,0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506 388,0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506 388,0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139 430,4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D2EA2" w:rsidRPr="000C30DE" w:rsidTr="00253907">
        <w:trPr>
          <w:trHeight w:val="49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D2EA2" w:rsidRPr="000C30DE" w:rsidTr="00253907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D2EA2" w:rsidRPr="000C30DE" w:rsidTr="00253907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D2EA2" w:rsidRPr="000C30DE" w:rsidTr="00253907">
        <w:trPr>
          <w:trHeight w:val="22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D2EA2" w:rsidRPr="000C30DE" w:rsidTr="00253907">
        <w:trPr>
          <w:trHeight w:val="9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9D2EA2" w:rsidRPr="000C30DE" w:rsidTr="00253907">
        <w:trPr>
          <w:trHeight w:val="113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условиях»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D2EA2" w:rsidRPr="000C30DE" w:rsidTr="00253907">
        <w:trPr>
          <w:trHeight w:val="154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D2EA2" w:rsidRPr="000C30DE" w:rsidTr="00253907">
        <w:trPr>
          <w:trHeight w:val="369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препар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атами и медицинскими изделиями,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получающих инсулины,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D2EA2" w:rsidRPr="000C30DE" w:rsidTr="00253907">
        <w:trPr>
          <w:trHeight w:val="6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9D2EA2" w:rsidRPr="000C30DE" w:rsidTr="00253907">
        <w:trPr>
          <w:trHeight w:val="12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11 266,0</w:t>
            </w:r>
          </w:p>
        </w:tc>
      </w:tr>
      <w:tr w:rsidR="009D2EA2" w:rsidRPr="000C30DE" w:rsidTr="00253907">
        <w:trPr>
          <w:trHeight w:val="113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11 266,0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2 857,0</w:t>
            </w:r>
          </w:p>
        </w:tc>
      </w:tr>
      <w:tr w:rsidR="009D2EA2" w:rsidRPr="000C30DE" w:rsidTr="00253907">
        <w:trPr>
          <w:trHeight w:val="98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2 857,0</w:t>
            </w:r>
          </w:p>
        </w:tc>
      </w:tr>
      <w:tr w:rsidR="009D2EA2" w:rsidRPr="000C30DE" w:rsidTr="00253907">
        <w:trPr>
          <w:trHeight w:val="14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8 409,0</w:t>
            </w:r>
          </w:p>
        </w:tc>
      </w:tr>
      <w:tr w:rsidR="009D2EA2" w:rsidRPr="000C30DE" w:rsidTr="00253907">
        <w:trPr>
          <w:trHeight w:val="97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8 409,0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9D2EA2" w:rsidRPr="000C30DE" w:rsidTr="00253907">
        <w:trPr>
          <w:trHeight w:val="140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9D2EA2" w:rsidRPr="000C30DE" w:rsidTr="00253907">
        <w:trPr>
          <w:trHeight w:val="126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D2EA2" w:rsidRPr="000C30DE" w:rsidTr="00253907">
        <w:trPr>
          <w:trHeight w:val="7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D2EA2" w:rsidRPr="000C30DE" w:rsidTr="00253907">
        <w:trPr>
          <w:trHeight w:val="93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77 500,5</w:t>
            </w:r>
          </w:p>
        </w:tc>
      </w:tr>
      <w:tr w:rsidR="009D2EA2" w:rsidRPr="000C30DE" w:rsidTr="00253907">
        <w:trPr>
          <w:trHeight w:val="69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D2EA2" w:rsidRPr="000C30DE" w:rsidTr="00253907">
        <w:trPr>
          <w:trHeight w:val="282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9D2EA2" w:rsidRPr="000C30DE" w:rsidTr="00253907">
        <w:trPr>
          <w:trHeight w:val="8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D2EA2" w:rsidRPr="000C30DE" w:rsidTr="00253907">
        <w:trPr>
          <w:trHeight w:val="7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помощи»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9D2EA2" w:rsidRPr="000C30DE" w:rsidTr="00253907">
        <w:trPr>
          <w:trHeight w:val="1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9D2EA2" w:rsidRPr="000C30DE" w:rsidTr="00253907">
        <w:trPr>
          <w:trHeight w:val="14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Краснодар»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156 487,0</w:t>
            </w:r>
          </w:p>
        </w:tc>
      </w:tr>
      <w:tr w:rsidR="009D2EA2" w:rsidRPr="000C30DE" w:rsidTr="00253907">
        <w:trPr>
          <w:trHeight w:val="55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D2EA2" w:rsidRPr="000C30DE" w:rsidTr="00253907">
        <w:trPr>
          <w:trHeight w:val="89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9D2EA2" w:rsidRPr="000C30DE" w:rsidTr="00253907">
        <w:trPr>
          <w:trHeight w:val="22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9D2EA2" w:rsidRPr="000C30DE" w:rsidTr="00253907">
        <w:trPr>
          <w:trHeight w:val="196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9D2EA2" w:rsidRPr="000C30DE" w:rsidTr="00253907">
        <w:trPr>
          <w:trHeight w:val="5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30 936,0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о предоставлению дополнительной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денежной компенсации на усиленное питание доноров крови и (или) её компонентов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6 906,7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6 906,7</w:t>
            </w:r>
          </w:p>
        </w:tc>
      </w:tr>
      <w:tr w:rsidR="009D2EA2" w:rsidRPr="000C30DE" w:rsidTr="00253907">
        <w:trPr>
          <w:trHeight w:val="239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отдельным группам населения в обеспечении лекарственными препа</w:t>
            </w:r>
            <w:r w:rsidR="009D7415">
              <w:rPr>
                <w:rFonts w:ascii="Arial" w:hAnsi="Arial" w:cs="Arial"/>
                <w:color w:val="000000"/>
                <w:sz w:val="24"/>
                <w:szCs w:val="24"/>
              </w:rPr>
              <w:t>ратами и медицинскими изделиями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получающих инсулины,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специализированной и скорой м</w:t>
            </w:r>
            <w:r w:rsidR="009D7415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едицинской </w:t>
            </w:r>
            <w:proofErr w:type="gramStart"/>
            <w:r w:rsidR="009D7415">
              <w:rPr>
                <w:rFonts w:ascii="Arial" w:hAnsi="Arial" w:cs="Arial"/>
                <w:color w:val="000000"/>
                <w:sz w:val="24"/>
                <w:szCs w:val="24"/>
              </w:rPr>
              <w:t>помощи»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о предоставлению дополнительной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денежной компенсации на усиленное питание доноров крови и (или) её компонентов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230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ых полномочий по предоставлению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437 774,9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65 411,0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65 411,0</w:t>
            </w:r>
          </w:p>
        </w:tc>
      </w:tr>
      <w:tr w:rsidR="009D2EA2" w:rsidRPr="000C30DE" w:rsidTr="00253907">
        <w:trPr>
          <w:trHeight w:val="22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371 618,5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D2EA2" w:rsidRPr="000C30DE" w:rsidTr="00253907">
        <w:trPr>
          <w:trHeight w:val="73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D2EA2" w:rsidRPr="000C30DE" w:rsidTr="00253907">
        <w:trPr>
          <w:trHeight w:val="18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инвалидов и други</w:t>
            </w:r>
            <w:r w:rsidR="009D7415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327 598,9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304 406,8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275 062,9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9D2EA2" w:rsidRPr="000C30DE" w:rsidTr="00253907">
        <w:trPr>
          <w:trHeight w:val="22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й поддержки отдельным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9 523,9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820,0</w:t>
            </w:r>
          </w:p>
        </w:tc>
      </w:tr>
      <w:tr w:rsidR="009D2EA2" w:rsidRPr="000C30DE" w:rsidTr="00253907">
        <w:trPr>
          <w:trHeight w:val="63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плавательных ба</w:t>
            </w:r>
            <w:r w:rsidR="000C30DE" w:rsidRPr="000C30DE">
              <w:rPr>
                <w:rFonts w:ascii="Arial" w:hAnsi="Arial" w:cs="Arial"/>
                <w:color w:val="000000"/>
                <w:sz w:val="24"/>
                <w:szCs w:val="24"/>
              </w:rPr>
              <w:t>ссейнов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80008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800080"/>
                <w:sz w:val="24"/>
                <w:szCs w:val="24"/>
              </w:rPr>
              <w:t>60350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264,6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112,9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СОЦИАЛЬНЫМ ВОПРОСАМ АДМИНИСТРАЦИИ М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146 027,0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8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47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120 894,0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D2EA2" w:rsidRPr="000C30DE" w:rsidTr="00253907">
        <w:trPr>
          <w:trHeight w:val="8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9D2EA2" w:rsidRPr="000C30DE" w:rsidTr="00253907">
        <w:trPr>
          <w:trHeight w:val="71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9D2EA2" w:rsidRPr="000C30DE" w:rsidTr="00253907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9D2EA2" w:rsidRPr="000C30DE" w:rsidTr="00253907">
        <w:trPr>
          <w:trHeight w:val="4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9D2EA2" w:rsidRPr="000C30DE" w:rsidTr="00253907">
        <w:trPr>
          <w:trHeight w:val="12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9D2EA2" w:rsidRPr="000C30DE" w:rsidTr="00253907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9D2EA2" w:rsidRPr="000C30DE" w:rsidTr="00253907">
        <w:trPr>
          <w:trHeight w:val="1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9D2EA2" w:rsidRPr="000C30DE" w:rsidTr="00253907">
        <w:trPr>
          <w:trHeight w:val="57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9D2EA2" w:rsidRPr="000C30DE" w:rsidTr="00253907">
        <w:trPr>
          <w:trHeight w:val="8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ДЕЛАМ МОЛОДЁЖИ АДМИНИСТРАЦИИ М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96 610,7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364,8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96 196,9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96 196,9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95 281,7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16 023,9</w:t>
            </w:r>
          </w:p>
        </w:tc>
      </w:tr>
      <w:tr w:rsidR="009D2EA2" w:rsidRPr="000C30DE" w:rsidTr="00253907">
        <w:trPr>
          <w:trHeight w:val="126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16 023,9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15 988,9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14 056,2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4 511,3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4 511,3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239,5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74 746,5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61 717,0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60 920,4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11 506,8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16 637,4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9D2EA2" w:rsidRPr="000C30DE" w:rsidTr="00253907">
        <w:trPr>
          <w:trHeight w:val="9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9D2EA2" w:rsidRPr="000C30DE" w:rsidTr="00253907">
        <w:trPr>
          <w:trHeight w:val="69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9D2EA2" w:rsidRPr="000C30DE" w:rsidTr="00253907">
        <w:trPr>
          <w:trHeight w:val="9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D2EA2" w:rsidRPr="000C30DE" w:rsidTr="00253907">
        <w:trPr>
          <w:trHeight w:val="8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9D2EA2" w:rsidRPr="000C30DE" w:rsidTr="00253907">
        <w:trPr>
          <w:trHeight w:val="125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D2EA2" w:rsidRPr="000C30DE" w:rsidTr="00253907">
        <w:trPr>
          <w:trHeight w:val="99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9D2EA2" w:rsidRPr="000C30DE" w:rsidTr="00253907">
        <w:trPr>
          <w:trHeight w:val="155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D2EA2" w:rsidRPr="000C30DE" w:rsidTr="00253907">
        <w:trPr>
          <w:trHeight w:val="18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D2EA2" w:rsidRPr="000C30DE" w:rsidTr="00253907">
        <w:trPr>
          <w:trHeight w:val="126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D2EA2" w:rsidRPr="000C30DE" w:rsidTr="00253907">
        <w:trPr>
          <w:trHeight w:val="98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D2EA2" w:rsidRPr="000C30DE" w:rsidTr="00253907">
        <w:trPr>
          <w:trHeight w:val="10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757,9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D2EA2" w:rsidRPr="000C30DE" w:rsidTr="00253907">
        <w:trPr>
          <w:trHeight w:val="211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D2EA2" w:rsidRPr="000C30DE" w:rsidTr="00253907">
        <w:trPr>
          <w:trHeight w:val="211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D2EA2" w:rsidRPr="000C30DE" w:rsidTr="00253907">
        <w:trPr>
          <w:trHeight w:val="98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9D2EA2" w:rsidRPr="000C30DE" w:rsidTr="00253907">
        <w:trPr>
          <w:trHeight w:val="17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440 261,4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437 781,4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</w:tr>
      <w:tr w:rsidR="009D2EA2" w:rsidRPr="000C30DE" w:rsidTr="00253907">
        <w:trPr>
          <w:trHeight w:val="15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9D2EA2" w:rsidRPr="000C30DE" w:rsidTr="00253907">
        <w:trPr>
          <w:trHeight w:val="19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гулярного сообщения» на 2015 –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174 387,9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D2EA2" w:rsidRPr="000C30DE" w:rsidTr="00253907">
        <w:trPr>
          <w:trHeight w:val="311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</w:t>
            </w:r>
            <w:r w:rsidR="006F788C">
              <w:rPr>
                <w:rFonts w:ascii="Arial" w:hAnsi="Arial" w:cs="Arial"/>
                <w:color w:val="000000"/>
                <w:sz w:val="24"/>
                <w:szCs w:val="24"/>
              </w:rPr>
              <w:t>их на территории муниципального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D2EA2" w:rsidRPr="000C30DE" w:rsidTr="00253907">
        <w:trPr>
          <w:trHeight w:val="40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91 891,2</w:t>
            </w:r>
          </w:p>
        </w:tc>
      </w:tr>
      <w:tr w:rsidR="009D2EA2" w:rsidRPr="000C30DE" w:rsidTr="00253907">
        <w:trPr>
          <w:trHeight w:val="34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9D2EA2" w:rsidRPr="000C30DE" w:rsidTr="00253907">
        <w:trPr>
          <w:trHeight w:val="226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9D2EA2" w:rsidRPr="000C30DE" w:rsidTr="00253907">
        <w:trPr>
          <w:trHeight w:val="42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8 900,9</w:t>
            </w:r>
          </w:p>
        </w:tc>
      </w:tr>
      <w:tr w:rsidR="009D2EA2" w:rsidRPr="000C30DE" w:rsidTr="00253907">
        <w:trPr>
          <w:trHeight w:val="33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оплате проезда на муниципальных городских маршрутах регулярного сообщения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387D" w:rsidRDefault="0056387D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73 595,8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D2EA2" w:rsidRPr="000C30DE" w:rsidTr="00253907">
        <w:trPr>
          <w:trHeight w:val="81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D2EA2" w:rsidRPr="000C30DE" w:rsidTr="00253907">
        <w:trPr>
          <w:trHeight w:val="1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14 232,5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498,3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</w:t>
            </w:r>
            <w:r w:rsidR="0056387D">
              <w:rPr>
                <w:rFonts w:ascii="Arial" w:hAnsi="Arial" w:cs="Arial"/>
                <w:color w:val="000000"/>
                <w:sz w:val="24"/>
                <w:szCs w:val="24"/>
              </w:rPr>
              <w:t>ции «Доступная среда» на</w:t>
            </w: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– 2020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9D2EA2" w:rsidRPr="000C30DE" w:rsidTr="00253907">
        <w:trPr>
          <w:trHeight w:val="248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162 181,4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39 437,0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7 611,7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9D2EA2" w:rsidRPr="000C30DE" w:rsidTr="00253907">
        <w:trPr>
          <w:trHeight w:val="130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D2EA2" w:rsidRPr="000C30DE" w:rsidTr="00253907">
        <w:trPr>
          <w:trHeight w:val="56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D2EA2" w:rsidRPr="000C30DE" w:rsidTr="00253907">
        <w:trPr>
          <w:trHeight w:val="9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9D2EA2" w:rsidRPr="000C30DE" w:rsidTr="00253907">
        <w:trPr>
          <w:trHeight w:val="19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9D2EA2" w:rsidRPr="000C30DE" w:rsidTr="00253907">
        <w:trPr>
          <w:trHeight w:val="85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132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38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ВОПРОСАМ СЕМЬИ И ДЕТСТВА АДМИНИСТРАЦИИ М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252 278,3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252 194,1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5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23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9D2EA2" w:rsidRPr="000C30DE" w:rsidTr="00253907">
        <w:trPr>
          <w:trHeight w:val="15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64 266,5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62 286,5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9D2EA2" w:rsidRPr="000C30DE" w:rsidTr="00253907">
        <w:trPr>
          <w:trHeight w:val="314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ЗАКУПОК АДМИНИСТРАЦИИ М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1 012,9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6F788C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F788C" w:rsidRPr="000C30DE" w:rsidRDefault="006F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788C" w:rsidRPr="000C30DE" w:rsidRDefault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F788C" w:rsidRDefault="006F788C" w:rsidP="00BB71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F788C" w:rsidRDefault="006F788C" w:rsidP="00BB71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F788C" w:rsidRPr="000C30DE" w:rsidRDefault="006F788C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88C" w:rsidRPr="000C30DE" w:rsidRDefault="006F788C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24 940 493,3</w:t>
            </w:r>
          </w:p>
        </w:tc>
      </w:tr>
      <w:tr w:rsidR="006F788C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99 052,3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76 191,5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3 673,2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9D2EA2" w:rsidRPr="000C30DE" w:rsidTr="00253907">
        <w:trPr>
          <w:trHeight w:val="64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21 780,4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10 780,4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10 780,4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D2EA2" w:rsidRPr="000C30DE" w:rsidTr="00253907">
        <w:trPr>
          <w:trHeight w:val="12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101 992,9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72 991,0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10 994,3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4 533,6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9D2EA2" w:rsidRPr="000C30DE" w:rsidTr="00253907">
        <w:trPr>
          <w:trHeight w:val="66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28 162,3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17 159,8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17 159,8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D2EA2" w:rsidRPr="000C30DE" w:rsidTr="00253907">
        <w:trPr>
          <w:trHeight w:val="14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D2EA2" w:rsidRPr="000C30DE" w:rsidTr="00253907">
        <w:trPr>
          <w:trHeight w:val="1977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D2EA2" w:rsidRPr="000C30DE" w:rsidTr="00253907">
        <w:trPr>
          <w:trHeight w:val="70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D2EA2" w:rsidRPr="000C30DE" w:rsidTr="00253907">
        <w:trPr>
          <w:trHeight w:val="85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9D2EA2" w:rsidRPr="000C30DE" w:rsidTr="00253907">
        <w:trPr>
          <w:trHeight w:val="1418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D2EA2" w:rsidRPr="000C30DE" w:rsidTr="00253907">
        <w:trPr>
          <w:trHeight w:val="141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156 343,3</w:t>
            </w:r>
          </w:p>
        </w:tc>
      </w:tr>
      <w:tr w:rsidR="009D2EA2" w:rsidRPr="000C30DE" w:rsidTr="00253907">
        <w:trPr>
          <w:trHeight w:val="33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116 249,4</w:t>
            </w:r>
          </w:p>
        </w:tc>
      </w:tr>
      <w:tr w:rsidR="009D2EA2" w:rsidRPr="000C30DE" w:rsidTr="00253907">
        <w:trPr>
          <w:trHeight w:val="14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9D2EA2" w:rsidRPr="000C30DE" w:rsidTr="00253907">
        <w:trPr>
          <w:trHeight w:val="42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5 205,2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9D2EA2" w:rsidRPr="000C30DE" w:rsidTr="00253907">
        <w:trPr>
          <w:trHeight w:val="141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9D2EA2" w:rsidRPr="000C30DE" w:rsidTr="00253907">
        <w:trPr>
          <w:trHeight w:val="113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9D2EA2" w:rsidRPr="000C30DE" w:rsidTr="00253907">
        <w:trPr>
          <w:trHeight w:val="154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3 256,7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3 256,7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9D2EA2" w:rsidRPr="000C30DE" w:rsidTr="00253907">
        <w:trPr>
          <w:trHeight w:val="881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9D2EA2" w:rsidRPr="000C30DE" w:rsidTr="00253907">
        <w:trPr>
          <w:trHeight w:val="8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9D2EA2" w:rsidRPr="000C30DE" w:rsidTr="00253907">
        <w:trPr>
          <w:trHeight w:val="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1 090,0</w:t>
            </w:r>
          </w:p>
        </w:tc>
      </w:tr>
      <w:tr w:rsidR="009D2EA2" w:rsidRPr="000C30DE" w:rsidTr="00253907">
        <w:trPr>
          <w:trHeight w:val="97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1 090,0</w:t>
            </w:r>
          </w:p>
        </w:tc>
      </w:tr>
      <w:tr w:rsidR="009D2EA2" w:rsidRPr="000C30DE" w:rsidTr="00253907">
        <w:trPr>
          <w:trHeight w:val="282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</w:tr>
      <w:tr w:rsidR="009D2EA2" w:rsidRPr="000C30DE" w:rsidTr="00253907">
        <w:trPr>
          <w:trHeight w:val="169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</w:tr>
      <w:tr w:rsidR="009D2EA2" w:rsidRPr="000C30DE" w:rsidTr="00253907">
        <w:trPr>
          <w:trHeight w:val="70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39 293,9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23 598,1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23 598,1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D2EA2" w:rsidRPr="000C30DE" w:rsidTr="00253907">
        <w:trPr>
          <w:trHeight w:val="11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КАРАС</w:t>
            </w:r>
            <w:r w:rsidR="006F7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УНСКОГО ВНУТРИГОРОДСКОГО ОКРУГА</w:t>
            </w: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136 617,8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96 653,9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9D2EA2" w:rsidRPr="000C30DE" w:rsidTr="00253907">
        <w:trPr>
          <w:trHeight w:val="54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9D2EA2" w:rsidRPr="000C30DE" w:rsidTr="00253907">
        <w:trPr>
          <w:trHeight w:val="13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5 337,5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3 290,0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3 290,0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9D2EA2" w:rsidRPr="000C30DE" w:rsidTr="00253907">
        <w:trPr>
          <w:trHeight w:val="61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1 915,0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1 915,0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</w:tr>
      <w:tr w:rsidR="009D2EA2" w:rsidRPr="000C30DE" w:rsidTr="00253907">
        <w:trPr>
          <w:trHeight w:val="11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</w:t>
            </w:r>
            <w:proofErr w:type="gramStart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озеленения»   </w:t>
            </w:r>
            <w:proofErr w:type="gramEnd"/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38 799,8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23 799,8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23 799,8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D2EA2" w:rsidRPr="000C30DE" w:rsidTr="00253907">
        <w:trPr>
          <w:trHeight w:val="226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D2EA2" w:rsidRPr="000C30DE" w:rsidTr="00253907">
        <w:trPr>
          <w:trHeight w:val="1183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9D2EA2" w:rsidRPr="000C30DE" w:rsidTr="00253907">
        <w:trPr>
          <w:trHeight w:val="107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D2EA2" w:rsidRPr="000C30DE" w:rsidTr="00253907">
        <w:trPr>
          <w:trHeight w:val="900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D2EA2" w:rsidRPr="000C30DE" w:rsidTr="00253907">
        <w:trPr>
          <w:trHeight w:val="674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9D2EA2" w:rsidRPr="000C30DE" w:rsidTr="00253907">
        <w:trPr>
          <w:trHeight w:val="449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C30DE" w:rsidRPr="000C30DE" w:rsidRDefault="000C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BB7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30DE" w:rsidRPr="000C30DE" w:rsidRDefault="000C30DE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253907" w:rsidRPr="000C30DE" w:rsidTr="00253907">
        <w:trPr>
          <w:trHeight w:val="595"/>
        </w:trPr>
        <w:tc>
          <w:tcPr>
            <w:tcW w:w="4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253907" w:rsidRDefault="002539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53907" w:rsidRPr="000C30DE" w:rsidRDefault="00253907" w:rsidP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6" w:space="0" w:color="auto"/>
            </w:tcBorders>
          </w:tcPr>
          <w:p w:rsidR="00253907" w:rsidRDefault="002539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53907" w:rsidRPr="000C30DE" w:rsidRDefault="00253907" w:rsidP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253907" w:rsidRDefault="0025390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53907" w:rsidRPr="000C30DE" w:rsidRDefault="00253907" w:rsidP="006F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53907" w:rsidRPr="000C30DE" w:rsidRDefault="0025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3907" w:rsidRPr="000C30DE" w:rsidRDefault="00253907" w:rsidP="004E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25 434 499,6</w:t>
            </w:r>
          </w:p>
        </w:tc>
      </w:tr>
    </w:tbl>
    <w:p w:rsidR="000C30DE" w:rsidRPr="000C30DE" w:rsidRDefault="000C30DE" w:rsidP="000C30DE">
      <w:pPr>
        <w:spacing w:after="0"/>
        <w:rPr>
          <w:rFonts w:ascii="Arial" w:hAnsi="Arial" w:cs="Arial"/>
          <w:sz w:val="24"/>
          <w:szCs w:val="24"/>
        </w:rPr>
      </w:pPr>
    </w:p>
    <w:sectPr w:rsidR="000C30DE" w:rsidRPr="000C30DE" w:rsidSect="000C3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E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4976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B0CE9"/>
    <w:rsid w:val="000C1610"/>
    <w:rsid w:val="000C1B69"/>
    <w:rsid w:val="000C30DE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E5351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2293"/>
    <w:rsid w:val="0024666B"/>
    <w:rsid w:val="00253907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3FBE"/>
    <w:rsid w:val="00314612"/>
    <w:rsid w:val="00322F23"/>
    <w:rsid w:val="00334308"/>
    <w:rsid w:val="00337ADA"/>
    <w:rsid w:val="0034179D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400172"/>
    <w:rsid w:val="00400A40"/>
    <w:rsid w:val="00412F46"/>
    <w:rsid w:val="00422AF3"/>
    <w:rsid w:val="00423E43"/>
    <w:rsid w:val="00425344"/>
    <w:rsid w:val="00436A2D"/>
    <w:rsid w:val="00444CD5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3345"/>
    <w:rsid w:val="004E5A2A"/>
    <w:rsid w:val="004F343F"/>
    <w:rsid w:val="004F6191"/>
    <w:rsid w:val="005111D6"/>
    <w:rsid w:val="0053019C"/>
    <w:rsid w:val="005333AF"/>
    <w:rsid w:val="0053656F"/>
    <w:rsid w:val="00550711"/>
    <w:rsid w:val="0056387D"/>
    <w:rsid w:val="00567341"/>
    <w:rsid w:val="00575303"/>
    <w:rsid w:val="0057692B"/>
    <w:rsid w:val="0058238D"/>
    <w:rsid w:val="005A3804"/>
    <w:rsid w:val="005A3966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3538"/>
    <w:rsid w:val="0061438F"/>
    <w:rsid w:val="00615470"/>
    <w:rsid w:val="006175A2"/>
    <w:rsid w:val="00621FCF"/>
    <w:rsid w:val="0062262F"/>
    <w:rsid w:val="0063554E"/>
    <w:rsid w:val="00653A20"/>
    <w:rsid w:val="00653BDE"/>
    <w:rsid w:val="0066188A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6F788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1EA8"/>
    <w:rsid w:val="00812908"/>
    <w:rsid w:val="00816242"/>
    <w:rsid w:val="008213D7"/>
    <w:rsid w:val="00824194"/>
    <w:rsid w:val="00825955"/>
    <w:rsid w:val="00833699"/>
    <w:rsid w:val="00835384"/>
    <w:rsid w:val="00835B5F"/>
    <w:rsid w:val="00840B5D"/>
    <w:rsid w:val="00844DF3"/>
    <w:rsid w:val="0084529A"/>
    <w:rsid w:val="00846DF4"/>
    <w:rsid w:val="008546AA"/>
    <w:rsid w:val="00856AC6"/>
    <w:rsid w:val="00867A37"/>
    <w:rsid w:val="00876DCC"/>
    <w:rsid w:val="00880BD8"/>
    <w:rsid w:val="00882051"/>
    <w:rsid w:val="008846FE"/>
    <w:rsid w:val="00885570"/>
    <w:rsid w:val="008902F5"/>
    <w:rsid w:val="008A12B5"/>
    <w:rsid w:val="008A375B"/>
    <w:rsid w:val="008A3EC5"/>
    <w:rsid w:val="008A5F3A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6348F"/>
    <w:rsid w:val="0099249E"/>
    <w:rsid w:val="009A4769"/>
    <w:rsid w:val="009B46AF"/>
    <w:rsid w:val="009C234B"/>
    <w:rsid w:val="009C2589"/>
    <w:rsid w:val="009D1941"/>
    <w:rsid w:val="009D2EA2"/>
    <w:rsid w:val="009D7415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2B7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B087B"/>
    <w:rsid w:val="00BB717C"/>
    <w:rsid w:val="00BC452F"/>
    <w:rsid w:val="00BC5A52"/>
    <w:rsid w:val="00BC5DA0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1E3C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41394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2C3F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D1EF-5E2A-45EE-9321-986E7C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36178</Words>
  <Characters>206215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11</cp:revision>
  <dcterms:created xsi:type="dcterms:W3CDTF">2016-05-31T14:15:00Z</dcterms:created>
  <dcterms:modified xsi:type="dcterms:W3CDTF">2016-06-01T12:23:00Z</dcterms:modified>
</cp:coreProperties>
</file>