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26" w:rsidRPr="00912726" w:rsidRDefault="00912726" w:rsidP="00327CEB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4</w:t>
      </w:r>
    </w:p>
    <w:p w:rsidR="00912726" w:rsidRPr="00912726" w:rsidRDefault="00912726" w:rsidP="00327CEB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912726" w:rsidRPr="00912726" w:rsidRDefault="00912726" w:rsidP="00327CEB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912726" w:rsidRDefault="00912726" w:rsidP="00327CEB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327CEB" w:rsidRDefault="00327CEB" w:rsidP="00327CEB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327CEB" w:rsidRPr="00912726" w:rsidRDefault="001B1FDC" w:rsidP="00327CEB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 от 21.04.2016 № 15</w:t>
      </w:r>
      <w:r w:rsidR="00327CEB">
        <w:rPr>
          <w:rFonts w:ascii="Arial" w:hAnsi="Arial" w:cs="Arial"/>
          <w:sz w:val="28"/>
          <w:szCs w:val="28"/>
        </w:rPr>
        <w:t xml:space="preserve"> п.2)</w:t>
      </w:r>
    </w:p>
    <w:p w:rsidR="00912726" w:rsidRPr="00912726" w:rsidRDefault="00912726" w:rsidP="00912726">
      <w:pPr>
        <w:spacing w:after="0"/>
        <w:rPr>
          <w:rFonts w:ascii="Arial" w:hAnsi="Arial" w:cs="Arial"/>
          <w:sz w:val="28"/>
          <w:szCs w:val="28"/>
        </w:rPr>
      </w:pPr>
      <w:r w:rsidRPr="00912726">
        <w:rPr>
          <w:rFonts w:ascii="Arial" w:hAnsi="Arial" w:cs="Arial"/>
          <w:sz w:val="28"/>
          <w:szCs w:val="28"/>
        </w:rPr>
        <w:tab/>
      </w:r>
      <w:r w:rsidRPr="00912726">
        <w:rPr>
          <w:rFonts w:ascii="Arial" w:hAnsi="Arial" w:cs="Arial"/>
          <w:sz w:val="28"/>
          <w:szCs w:val="28"/>
        </w:rPr>
        <w:tab/>
      </w:r>
    </w:p>
    <w:p w:rsidR="00912726" w:rsidRDefault="00912726" w:rsidP="00912726">
      <w:pPr>
        <w:spacing w:after="0"/>
        <w:rPr>
          <w:rFonts w:ascii="Arial" w:hAnsi="Arial" w:cs="Arial"/>
          <w:sz w:val="28"/>
          <w:szCs w:val="28"/>
        </w:rPr>
      </w:pPr>
      <w:r w:rsidRPr="00912726">
        <w:rPr>
          <w:rFonts w:ascii="Arial" w:hAnsi="Arial" w:cs="Arial"/>
          <w:sz w:val="28"/>
          <w:szCs w:val="28"/>
        </w:rPr>
        <w:tab/>
      </w:r>
      <w:r w:rsidRPr="00912726">
        <w:rPr>
          <w:rFonts w:ascii="Arial" w:hAnsi="Arial" w:cs="Arial"/>
          <w:sz w:val="28"/>
          <w:szCs w:val="28"/>
        </w:rPr>
        <w:tab/>
      </w:r>
    </w:p>
    <w:p w:rsidR="00912726" w:rsidRPr="00912726" w:rsidRDefault="00912726" w:rsidP="00912726">
      <w:pPr>
        <w:spacing w:after="0"/>
        <w:rPr>
          <w:rFonts w:ascii="Arial" w:hAnsi="Arial" w:cs="Arial"/>
          <w:sz w:val="28"/>
          <w:szCs w:val="28"/>
        </w:rPr>
      </w:pPr>
    </w:p>
    <w:p w:rsidR="00912726" w:rsidRDefault="00912726" w:rsidP="0091272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12726">
        <w:rPr>
          <w:rFonts w:ascii="Arial" w:hAnsi="Arial" w:cs="Arial"/>
          <w:b/>
          <w:sz w:val="28"/>
          <w:szCs w:val="28"/>
        </w:rPr>
        <w:t>Безвозмездные поступления из краевого бюджета в 2016 году</w:t>
      </w:r>
    </w:p>
    <w:p w:rsidR="00912726" w:rsidRDefault="00912726" w:rsidP="0091272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12726" w:rsidRPr="00912726" w:rsidRDefault="00912726" w:rsidP="0091272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533AB" w:rsidRDefault="00912726" w:rsidP="00912726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912726">
        <w:rPr>
          <w:rFonts w:ascii="Arial" w:hAnsi="Arial" w:cs="Arial"/>
          <w:sz w:val="28"/>
          <w:szCs w:val="28"/>
        </w:rPr>
        <w:tab/>
      </w:r>
      <w:r w:rsidRPr="00912726">
        <w:rPr>
          <w:rFonts w:ascii="Arial" w:hAnsi="Arial" w:cs="Arial"/>
          <w:sz w:val="28"/>
          <w:szCs w:val="28"/>
        </w:rPr>
        <w:tab/>
      </w:r>
      <w:r w:rsidRPr="00912726">
        <w:rPr>
          <w:rFonts w:ascii="Arial" w:hAnsi="Arial" w:cs="Arial"/>
          <w:sz w:val="24"/>
          <w:szCs w:val="24"/>
        </w:rPr>
        <w:t>(тыс. рублей)</w:t>
      </w:r>
    </w:p>
    <w:tbl>
      <w:tblPr>
        <w:tblW w:w="995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724"/>
        <w:gridCol w:w="5528"/>
        <w:gridCol w:w="1417"/>
        <w:gridCol w:w="284"/>
      </w:tblGrid>
      <w:tr w:rsidR="00912726" w:rsidRPr="00912726" w:rsidTr="00912726">
        <w:trPr>
          <w:gridAfter w:val="1"/>
          <w:wAfter w:w="284" w:type="dxa"/>
          <w:trHeight w:val="60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726" w:rsidRPr="00912726" w:rsidRDefault="00912726" w:rsidP="0091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726" w:rsidRPr="00912726" w:rsidRDefault="00912726" w:rsidP="0091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726" w:rsidRPr="00912726" w:rsidRDefault="00912726" w:rsidP="0091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Сумма   </w:t>
            </w:r>
          </w:p>
        </w:tc>
      </w:tr>
      <w:tr w:rsidR="00912726" w:rsidRPr="00912726" w:rsidTr="00912726">
        <w:trPr>
          <w:gridAfter w:val="1"/>
          <w:wAfter w:w="284" w:type="dxa"/>
          <w:trHeight w:val="57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12726" w:rsidRPr="00912726" w:rsidRDefault="00912726" w:rsidP="0091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127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12726" w:rsidRPr="00912726" w:rsidRDefault="00912726" w:rsidP="0091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27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</w:t>
            </w:r>
            <w:r w:rsidRPr="009127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</w:t>
            </w:r>
            <w:r w:rsidRPr="009127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жетов бюджетной системы Российской Ф</w:t>
            </w:r>
            <w:r w:rsidRPr="009127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9127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2726" w:rsidRPr="00912726" w:rsidRDefault="00912726" w:rsidP="00912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27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8 536 024,0</w:t>
            </w:r>
          </w:p>
        </w:tc>
      </w:tr>
      <w:tr w:rsidR="00912726" w:rsidRPr="00912726" w:rsidTr="00912726">
        <w:trPr>
          <w:gridAfter w:val="1"/>
          <w:wAfter w:w="284" w:type="dxa"/>
          <w:trHeight w:val="574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12726" w:rsidRPr="00912726" w:rsidRDefault="00912726" w:rsidP="0091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27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12726" w:rsidRPr="00912726" w:rsidRDefault="00912726" w:rsidP="0091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27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2726" w:rsidRPr="00912726" w:rsidRDefault="00912726" w:rsidP="00912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27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51 685,7</w:t>
            </w:r>
          </w:p>
        </w:tc>
      </w:tr>
      <w:tr w:rsidR="00912726" w:rsidRPr="00912726" w:rsidTr="00912726">
        <w:trPr>
          <w:gridAfter w:val="1"/>
          <w:wAfter w:w="284" w:type="dxa"/>
          <w:trHeight w:val="574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12726" w:rsidRPr="00912726" w:rsidRDefault="00912726" w:rsidP="0091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>2 02 01001 04 0000 151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12726" w:rsidRPr="00912726" w:rsidRDefault="00912726" w:rsidP="0091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городских округов на выра</w:t>
            </w: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>нивание бюджетной обеспеченности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2726" w:rsidRPr="00912726" w:rsidRDefault="00912726" w:rsidP="00912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>51 685,7</w:t>
            </w:r>
          </w:p>
        </w:tc>
      </w:tr>
      <w:tr w:rsidR="00912726" w:rsidRPr="00912726" w:rsidTr="00912726">
        <w:trPr>
          <w:gridAfter w:val="1"/>
          <w:wAfter w:w="284" w:type="dxa"/>
          <w:trHeight w:val="58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12726" w:rsidRPr="00912726" w:rsidRDefault="00912726" w:rsidP="0091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27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12726" w:rsidRPr="00912726" w:rsidRDefault="00912726" w:rsidP="0091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Субсидии бюджетам</w:t>
            </w:r>
            <w:r w:rsidRPr="009127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бюджетной системы Российской Федерации (межбюджетные су</w:t>
            </w:r>
            <w:r w:rsidRPr="009127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</w:t>
            </w:r>
            <w:r w:rsidRPr="009127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сидии)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2726" w:rsidRPr="00912726" w:rsidRDefault="00912726" w:rsidP="00912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27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856 740,9</w:t>
            </w:r>
          </w:p>
        </w:tc>
      </w:tr>
      <w:tr w:rsidR="00912726" w:rsidRPr="00912726" w:rsidTr="00912726">
        <w:trPr>
          <w:gridAfter w:val="1"/>
          <w:wAfter w:w="284" w:type="dxa"/>
          <w:trHeight w:val="28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12726" w:rsidRPr="00912726" w:rsidRDefault="00912726" w:rsidP="0091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>2 02 02999 04 0000 151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12726" w:rsidRPr="00912726" w:rsidRDefault="00912726" w:rsidP="0091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субсидии бюджетам городских округов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2726" w:rsidRPr="00912726" w:rsidRDefault="00912726" w:rsidP="00912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>856 740,9</w:t>
            </w:r>
          </w:p>
        </w:tc>
      </w:tr>
      <w:tr w:rsidR="00912726" w:rsidRPr="00912726" w:rsidTr="00912726">
        <w:trPr>
          <w:gridAfter w:val="1"/>
          <w:wAfter w:w="284" w:type="dxa"/>
          <w:trHeight w:val="574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12726" w:rsidRPr="00912726" w:rsidRDefault="00912726" w:rsidP="0091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27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12726" w:rsidRPr="00912726" w:rsidRDefault="00912726" w:rsidP="0091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27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2726" w:rsidRPr="00912726" w:rsidRDefault="00912726" w:rsidP="00912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27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7 627 597,4</w:t>
            </w:r>
          </w:p>
        </w:tc>
      </w:tr>
      <w:tr w:rsidR="00912726" w:rsidRPr="00912726" w:rsidTr="00912726">
        <w:trPr>
          <w:gridAfter w:val="1"/>
          <w:wAfter w:w="284" w:type="dxa"/>
          <w:trHeight w:val="1147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12726" w:rsidRPr="00912726" w:rsidRDefault="00912726" w:rsidP="0091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>2 02 03007 04 0000 151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12726" w:rsidRPr="00912726" w:rsidRDefault="00912726" w:rsidP="0091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с</w:t>
            </w: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>ставление (изменение) списков кандидатов в присяжные заседатели федеральных судов о</w:t>
            </w: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>щей юрисдикции в Российской Федерации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2726" w:rsidRPr="00912726" w:rsidRDefault="00912726" w:rsidP="00912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>3 762,4</w:t>
            </w:r>
          </w:p>
        </w:tc>
      </w:tr>
      <w:tr w:rsidR="00912726" w:rsidRPr="00912726" w:rsidTr="00912726">
        <w:trPr>
          <w:gridAfter w:val="1"/>
          <w:wAfter w:w="284" w:type="dxa"/>
          <w:trHeight w:val="859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12726" w:rsidRPr="00912726" w:rsidRDefault="00912726" w:rsidP="0091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>2 02 03024 04 0000 151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12726" w:rsidRPr="00912726" w:rsidRDefault="00912726" w:rsidP="0091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</w:t>
            </w: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полнение передаваемых полномочий субъектов Российской Федерации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2726" w:rsidRPr="00912726" w:rsidRDefault="00912726" w:rsidP="00912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>7 329 286,4</w:t>
            </w:r>
          </w:p>
        </w:tc>
      </w:tr>
      <w:tr w:rsidR="00912726" w:rsidRPr="00912726" w:rsidTr="00912726">
        <w:trPr>
          <w:gridAfter w:val="1"/>
          <w:wAfter w:w="284" w:type="dxa"/>
          <w:trHeight w:val="88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12726" w:rsidRPr="00912726" w:rsidRDefault="00912726" w:rsidP="0091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>2 02 03027 04 0000 151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12726" w:rsidRPr="00912726" w:rsidRDefault="00912726" w:rsidP="0091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с</w:t>
            </w: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 xml:space="preserve">держание ребёнка в семье опекуна и приёмной семье, а также вознаграждение, причитающееся приёмному родителю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2726" w:rsidRPr="00912726" w:rsidRDefault="00912726" w:rsidP="00912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>184 855,1</w:t>
            </w:r>
          </w:p>
        </w:tc>
      </w:tr>
      <w:tr w:rsidR="00912726" w:rsidRPr="00912726" w:rsidTr="00C2353F">
        <w:trPr>
          <w:gridAfter w:val="1"/>
          <w:wAfter w:w="284" w:type="dxa"/>
          <w:trHeight w:val="1554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12726" w:rsidRPr="00912726" w:rsidRDefault="00912726" w:rsidP="0091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>2 02 03029 04 0000 151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12726" w:rsidRPr="00912726" w:rsidRDefault="00912726" w:rsidP="0091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ко</w:t>
            </w: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>пенсацию части платы, взимаемой с родителей (законных представителей) за присмотр и уход за детьми, посещающими образовательные о</w:t>
            </w: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>ганизации, реализующие образовательные пр</w:t>
            </w: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граммы дошкольного образования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2726" w:rsidRPr="00912726" w:rsidRDefault="00912726" w:rsidP="00912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>106 834,1</w:t>
            </w:r>
          </w:p>
        </w:tc>
      </w:tr>
      <w:tr w:rsidR="00912726" w:rsidRPr="00912726" w:rsidTr="00912726">
        <w:trPr>
          <w:trHeight w:val="859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12726" w:rsidRPr="00912726" w:rsidRDefault="00912726" w:rsidP="0091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2 02 03121 04 0000 151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12726" w:rsidRPr="00912726" w:rsidRDefault="00912726" w:rsidP="0091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пр</w:t>
            </w: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>ведение Всероссийской сельскохозяйственной переписи в 2016 году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2726" w:rsidRPr="00912726" w:rsidRDefault="00912726" w:rsidP="00912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726">
              <w:rPr>
                <w:rFonts w:ascii="Arial" w:hAnsi="Arial" w:cs="Arial"/>
                <w:color w:val="000000"/>
                <w:sz w:val="24"/>
                <w:szCs w:val="24"/>
              </w:rPr>
              <w:t>2 859,4</w:t>
            </w:r>
          </w:p>
        </w:tc>
        <w:tc>
          <w:tcPr>
            <w:tcW w:w="284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2726" w:rsidRPr="00912726" w:rsidRDefault="00912726" w:rsidP="0091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12726" w:rsidRPr="00912726" w:rsidRDefault="00912726" w:rsidP="00912726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912726" w:rsidRPr="00912726" w:rsidSect="009127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26"/>
    <w:rsid w:val="00000594"/>
    <w:rsid w:val="00006591"/>
    <w:rsid w:val="00016866"/>
    <w:rsid w:val="00016CE3"/>
    <w:rsid w:val="00022FA0"/>
    <w:rsid w:val="00041013"/>
    <w:rsid w:val="00047823"/>
    <w:rsid w:val="000525D0"/>
    <w:rsid w:val="000525FA"/>
    <w:rsid w:val="000550C1"/>
    <w:rsid w:val="00055462"/>
    <w:rsid w:val="00071D60"/>
    <w:rsid w:val="00080C81"/>
    <w:rsid w:val="00084627"/>
    <w:rsid w:val="00093CDC"/>
    <w:rsid w:val="000A05CB"/>
    <w:rsid w:val="000B0CE9"/>
    <w:rsid w:val="000C1610"/>
    <w:rsid w:val="000C1B69"/>
    <w:rsid w:val="000C5D11"/>
    <w:rsid w:val="000C6B99"/>
    <w:rsid w:val="000F473C"/>
    <w:rsid w:val="00124EBA"/>
    <w:rsid w:val="00152FDD"/>
    <w:rsid w:val="00153A7B"/>
    <w:rsid w:val="001577A2"/>
    <w:rsid w:val="00171C47"/>
    <w:rsid w:val="00175C79"/>
    <w:rsid w:val="00176DBE"/>
    <w:rsid w:val="00183993"/>
    <w:rsid w:val="001A549D"/>
    <w:rsid w:val="001B1FDC"/>
    <w:rsid w:val="001F18D5"/>
    <w:rsid w:val="001F290E"/>
    <w:rsid w:val="0021344E"/>
    <w:rsid w:val="00214C29"/>
    <w:rsid w:val="0022071C"/>
    <w:rsid w:val="002254A2"/>
    <w:rsid w:val="0023142C"/>
    <w:rsid w:val="00233A23"/>
    <w:rsid w:val="00240974"/>
    <w:rsid w:val="00262318"/>
    <w:rsid w:val="00281AF6"/>
    <w:rsid w:val="00287154"/>
    <w:rsid w:val="002B08CF"/>
    <w:rsid w:val="002B42D6"/>
    <w:rsid w:val="00313FBE"/>
    <w:rsid w:val="00314612"/>
    <w:rsid w:val="00327CEB"/>
    <w:rsid w:val="00337ADA"/>
    <w:rsid w:val="00344D43"/>
    <w:rsid w:val="003469A5"/>
    <w:rsid w:val="00347147"/>
    <w:rsid w:val="003533AB"/>
    <w:rsid w:val="003553C5"/>
    <w:rsid w:val="00371A06"/>
    <w:rsid w:val="00386C2A"/>
    <w:rsid w:val="003936FB"/>
    <w:rsid w:val="003B20BA"/>
    <w:rsid w:val="004518F4"/>
    <w:rsid w:val="004630DA"/>
    <w:rsid w:val="00470836"/>
    <w:rsid w:val="00494DA3"/>
    <w:rsid w:val="004A3DD8"/>
    <w:rsid w:val="004C3A9C"/>
    <w:rsid w:val="004F6191"/>
    <w:rsid w:val="005111D6"/>
    <w:rsid w:val="005333AF"/>
    <w:rsid w:val="0053656F"/>
    <w:rsid w:val="0058238D"/>
    <w:rsid w:val="005A3804"/>
    <w:rsid w:val="005A56E5"/>
    <w:rsid w:val="005A65DB"/>
    <w:rsid w:val="005B6BE8"/>
    <w:rsid w:val="005C02A9"/>
    <w:rsid w:val="005C4A5F"/>
    <w:rsid w:val="005E1D02"/>
    <w:rsid w:val="005E3565"/>
    <w:rsid w:val="005E4B03"/>
    <w:rsid w:val="005F70D3"/>
    <w:rsid w:val="0060309B"/>
    <w:rsid w:val="006101BC"/>
    <w:rsid w:val="00615470"/>
    <w:rsid w:val="006175A2"/>
    <w:rsid w:val="0062262F"/>
    <w:rsid w:val="006A467F"/>
    <w:rsid w:val="006A5056"/>
    <w:rsid w:val="006C2B5B"/>
    <w:rsid w:val="006C691C"/>
    <w:rsid w:val="006D3F2E"/>
    <w:rsid w:val="006D4BEC"/>
    <w:rsid w:val="00704D0B"/>
    <w:rsid w:val="007052C3"/>
    <w:rsid w:val="00717615"/>
    <w:rsid w:val="0072453A"/>
    <w:rsid w:val="0072664F"/>
    <w:rsid w:val="0072716F"/>
    <w:rsid w:val="007331D2"/>
    <w:rsid w:val="007347F9"/>
    <w:rsid w:val="00746D30"/>
    <w:rsid w:val="007622E5"/>
    <w:rsid w:val="00790F60"/>
    <w:rsid w:val="00794164"/>
    <w:rsid w:val="007B7113"/>
    <w:rsid w:val="007C1751"/>
    <w:rsid w:val="007C3966"/>
    <w:rsid w:val="007E0C46"/>
    <w:rsid w:val="007E64D9"/>
    <w:rsid w:val="007F19E4"/>
    <w:rsid w:val="007F7D5F"/>
    <w:rsid w:val="0080187A"/>
    <w:rsid w:val="00805B44"/>
    <w:rsid w:val="00833699"/>
    <w:rsid w:val="00835B5F"/>
    <w:rsid w:val="00844DF3"/>
    <w:rsid w:val="00846DF4"/>
    <w:rsid w:val="00882051"/>
    <w:rsid w:val="008846FE"/>
    <w:rsid w:val="00885570"/>
    <w:rsid w:val="008A12B5"/>
    <w:rsid w:val="008A375B"/>
    <w:rsid w:val="008B4946"/>
    <w:rsid w:val="008B7ED7"/>
    <w:rsid w:val="008D0891"/>
    <w:rsid w:val="008D7805"/>
    <w:rsid w:val="0090699F"/>
    <w:rsid w:val="00912726"/>
    <w:rsid w:val="0093247C"/>
    <w:rsid w:val="009C234B"/>
    <w:rsid w:val="009D1941"/>
    <w:rsid w:val="009E6037"/>
    <w:rsid w:val="009F079B"/>
    <w:rsid w:val="009F4B1C"/>
    <w:rsid w:val="00A0097C"/>
    <w:rsid w:val="00A0605F"/>
    <w:rsid w:val="00A25469"/>
    <w:rsid w:val="00A2702F"/>
    <w:rsid w:val="00A435C2"/>
    <w:rsid w:val="00A539CA"/>
    <w:rsid w:val="00A55114"/>
    <w:rsid w:val="00A557FD"/>
    <w:rsid w:val="00A63002"/>
    <w:rsid w:val="00A651FC"/>
    <w:rsid w:val="00A8393C"/>
    <w:rsid w:val="00A90BEA"/>
    <w:rsid w:val="00AA31A5"/>
    <w:rsid w:val="00AA424C"/>
    <w:rsid w:val="00AC63DB"/>
    <w:rsid w:val="00AD1A09"/>
    <w:rsid w:val="00AD5BDE"/>
    <w:rsid w:val="00AE257E"/>
    <w:rsid w:val="00B02633"/>
    <w:rsid w:val="00B308B8"/>
    <w:rsid w:val="00B708E5"/>
    <w:rsid w:val="00B71F7B"/>
    <w:rsid w:val="00B94D29"/>
    <w:rsid w:val="00B96FBE"/>
    <w:rsid w:val="00B972B7"/>
    <w:rsid w:val="00BC452F"/>
    <w:rsid w:val="00BC5A52"/>
    <w:rsid w:val="00BC6744"/>
    <w:rsid w:val="00C02C15"/>
    <w:rsid w:val="00C04669"/>
    <w:rsid w:val="00C11690"/>
    <w:rsid w:val="00C2353F"/>
    <w:rsid w:val="00C24403"/>
    <w:rsid w:val="00C420DE"/>
    <w:rsid w:val="00C56C1A"/>
    <w:rsid w:val="00C71135"/>
    <w:rsid w:val="00C73AAB"/>
    <w:rsid w:val="00C82A4E"/>
    <w:rsid w:val="00C907BB"/>
    <w:rsid w:val="00CB7DB7"/>
    <w:rsid w:val="00CE03A4"/>
    <w:rsid w:val="00CE38A6"/>
    <w:rsid w:val="00CF4524"/>
    <w:rsid w:val="00D045D7"/>
    <w:rsid w:val="00D13FFE"/>
    <w:rsid w:val="00D34A8C"/>
    <w:rsid w:val="00D355F3"/>
    <w:rsid w:val="00D6070C"/>
    <w:rsid w:val="00D63237"/>
    <w:rsid w:val="00D71608"/>
    <w:rsid w:val="00D7798C"/>
    <w:rsid w:val="00D841B8"/>
    <w:rsid w:val="00D867CD"/>
    <w:rsid w:val="00D97F66"/>
    <w:rsid w:val="00DA1EAF"/>
    <w:rsid w:val="00DA4FF1"/>
    <w:rsid w:val="00DB5413"/>
    <w:rsid w:val="00DB7803"/>
    <w:rsid w:val="00DC7417"/>
    <w:rsid w:val="00DD1C7E"/>
    <w:rsid w:val="00DD51E4"/>
    <w:rsid w:val="00DF2E0A"/>
    <w:rsid w:val="00DF4794"/>
    <w:rsid w:val="00E00A05"/>
    <w:rsid w:val="00E4405C"/>
    <w:rsid w:val="00E50BBD"/>
    <w:rsid w:val="00E7466B"/>
    <w:rsid w:val="00E755F2"/>
    <w:rsid w:val="00E814A4"/>
    <w:rsid w:val="00E86381"/>
    <w:rsid w:val="00E9260A"/>
    <w:rsid w:val="00EB0640"/>
    <w:rsid w:val="00EC64EA"/>
    <w:rsid w:val="00ED6BC3"/>
    <w:rsid w:val="00EF353E"/>
    <w:rsid w:val="00F01398"/>
    <w:rsid w:val="00F103B4"/>
    <w:rsid w:val="00F119BE"/>
    <w:rsid w:val="00F3652F"/>
    <w:rsid w:val="00F4384D"/>
    <w:rsid w:val="00F668CB"/>
    <w:rsid w:val="00F82AF1"/>
    <w:rsid w:val="00FB3206"/>
    <w:rsid w:val="00FC4082"/>
    <w:rsid w:val="00FC641F"/>
    <w:rsid w:val="00FE4003"/>
    <w:rsid w:val="00FE5C0A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1578</Characters>
  <Application>Microsoft Office Word</Application>
  <DocSecurity>0</DocSecurity>
  <Lines>13</Lines>
  <Paragraphs>3</Paragraphs>
  <ScaleCrop>false</ScaleCrop>
  <Company>xxxxx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9</cp:revision>
  <dcterms:created xsi:type="dcterms:W3CDTF">2016-04-27T12:05:00Z</dcterms:created>
  <dcterms:modified xsi:type="dcterms:W3CDTF">2016-05-05T06:22:00Z</dcterms:modified>
</cp:coreProperties>
</file>