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C3" w:rsidRDefault="004822C3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822C3" w:rsidRDefault="004822C3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7C174B">
        <w:rPr>
          <w:rFonts w:ascii="Times New Roman" w:hAnsi="Times New Roman" w:cs="Times New Roman"/>
          <w:sz w:val="28"/>
          <w:szCs w:val="28"/>
        </w:rPr>
        <w:t>об аукционе</w:t>
      </w:r>
      <w:r w:rsidR="001877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822C3" w:rsidRDefault="004822C3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2C3" w:rsidRDefault="004822C3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2C3" w:rsidRDefault="008449D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72284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4822C3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822C3"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4822C3" w:rsidRDefault="004822C3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4822C3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822C3" w:rsidRPr="00C10212" w:rsidRDefault="004822C3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4822C3" w:rsidRPr="00C10212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4822C3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822C3" w:rsidRPr="001A2F44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822C3" w:rsidRPr="009D23C8" w:rsidRDefault="004822C3" w:rsidP="003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C8">
              <w:rPr>
                <w:rFonts w:ascii="Times New Roman" w:hAnsi="Times New Roman" w:cs="Times New Roman"/>
                <w:sz w:val="24"/>
                <w:szCs w:val="24"/>
              </w:rPr>
              <w:t>ул. им. Калинина (напротив № 156)</w:t>
            </w:r>
          </w:p>
        </w:tc>
        <w:tc>
          <w:tcPr>
            <w:tcW w:w="2268" w:type="dxa"/>
            <w:noWrap/>
            <w:vAlign w:val="center"/>
          </w:tcPr>
          <w:p w:rsidR="004822C3" w:rsidRPr="002B2C82" w:rsidRDefault="004822C3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822C3" w:rsidRPr="00694A1C" w:rsidRDefault="004822C3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822C3" w:rsidRPr="00460EAC" w:rsidRDefault="004822C3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4822C3" w:rsidRPr="002B2C82" w:rsidRDefault="004822C3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4822C3" w:rsidRPr="00460EAC" w:rsidRDefault="004822C3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4822C3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822C3" w:rsidRPr="001A2F44" w:rsidRDefault="004822C3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822C3" w:rsidRPr="009D23C8" w:rsidRDefault="004822C3" w:rsidP="003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C8">
              <w:rPr>
                <w:rFonts w:ascii="Times New Roman" w:hAnsi="Times New Roman" w:cs="Times New Roman"/>
                <w:sz w:val="24"/>
                <w:szCs w:val="24"/>
              </w:rPr>
              <w:t>ул. им. Калинина (рядом № 138)</w:t>
            </w:r>
          </w:p>
        </w:tc>
        <w:tc>
          <w:tcPr>
            <w:tcW w:w="2268" w:type="dxa"/>
            <w:noWrap/>
            <w:vAlign w:val="center"/>
          </w:tcPr>
          <w:p w:rsidR="004822C3" w:rsidRPr="002B2C82" w:rsidRDefault="004822C3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822C3" w:rsidRPr="00694A1C" w:rsidRDefault="004822C3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822C3" w:rsidRPr="00460EAC" w:rsidRDefault="004822C3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4822C3" w:rsidRPr="002B2C82" w:rsidRDefault="004822C3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4822C3" w:rsidRPr="00460EAC" w:rsidRDefault="004822C3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791E57" w:rsidRDefault="0072284C" w:rsidP="008B0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Энергетиков (напротив № 6)</w:t>
            </w:r>
          </w:p>
        </w:tc>
        <w:tc>
          <w:tcPr>
            <w:tcW w:w="2268" w:type="dxa"/>
            <w:noWrap/>
            <w:vAlign w:val="center"/>
          </w:tcPr>
          <w:p w:rsidR="0072284C" w:rsidRPr="00CF7FD9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004B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791E57" w:rsidRDefault="0072284C" w:rsidP="008B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3E7D11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3E7D11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9D23C8" w:rsidRDefault="0072284C" w:rsidP="003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C8">
              <w:rPr>
                <w:rFonts w:ascii="Times New Roman" w:hAnsi="Times New Roman" w:cs="Times New Roman"/>
                <w:sz w:val="24"/>
                <w:szCs w:val="24"/>
              </w:rPr>
              <w:t>ул. им. Селезнёва (рядом с № 100)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(рядом с № 141 позиция 2)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(рядом с № 137)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Default="0072284C" w:rsidP="008B0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(рядом с № 16)</w:t>
            </w:r>
          </w:p>
        </w:tc>
        <w:tc>
          <w:tcPr>
            <w:tcW w:w="2268" w:type="dxa"/>
            <w:noWrap/>
            <w:vAlign w:val="center"/>
          </w:tcPr>
          <w:p w:rsidR="0072284C" w:rsidRPr="00CF7FD9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004B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791E57" w:rsidRDefault="0072284C" w:rsidP="008B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3E7D11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3E7D11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Адыгейская Набережная</w:t>
            </w: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(рядом с № 97)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(вблизи дома № 23)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93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(рядом с № 16, позиция 2)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Pr="001A2F44" w:rsidRDefault="0072284C" w:rsidP="0093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0807E3" w:rsidRDefault="0072284C" w:rsidP="0039574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Сормовская </w:t>
            </w:r>
            <w:r w:rsidRPr="00DA3109">
              <w:rPr>
                <w:rFonts w:ascii="Times New Roman" w:hAnsi="Times New Roman" w:cs="Times New Roman"/>
                <w:sz w:val="24"/>
                <w:szCs w:val="24"/>
              </w:rPr>
              <w:t>(рядом с № 183)</w:t>
            </w:r>
          </w:p>
        </w:tc>
        <w:tc>
          <w:tcPr>
            <w:tcW w:w="2268" w:type="dxa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2B2C82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460EAC" w:rsidRDefault="0072284C" w:rsidP="0046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72284C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Default="0072284C" w:rsidP="0093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A764D4" w:rsidRDefault="0072284C" w:rsidP="008B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(напротив  № 180)</w:t>
            </w:r>
          </w:p>
        </w:tc>
        <w:tc>
          <w:tcPr>
            <w:tcW w:w="2268" w:type="dxa"/>
            <w:noWrap/>
            <w:vAlign w:val="center"/>
          </w:tcPr>
          <w:p w:rsidR="0072284C" w:rsidRPr="00A764D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A764D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A764D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A764D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A764D4" w:rsidRDefault="0072284C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284C" w:rsidRPr="001A2F44" w:rsidTr="0072284C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2284C" w:rsidRDefault="0072284C" w:rsidP="00937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72284C" w:rsidRPr="001A2F44" w:rsidRDefault="0072284C" w:rsidP="00AB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noWrap/>
            <w:vAlign w:val="center"/>
          </w:tcPr>
          <w:p w:rsidR="0072284C" w:rsidRPr="00593423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2284C" w:rsidRPr="00694A1C" w:rsidRDefault="0072284C" w:rsidP="002B2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72284C" w:rsidRPr="00694A1C" w:rsidRDefault="0072284C" w:rsidP="002B2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72284C" w:rsidRPr="0072284C" w:rsidRDefault="0072284C" w:rsidP="0072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4904064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72284C" w:rsidRPr="0072284C" w:rsidRDefault="0072284C" w:rsidP="0072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182,52</w:t>
            </w:r>
          </w:p>
        </w:tc>
      </w:tr>
    </w:tbl>
    <w:p w:rsidR="004822C3" w:rsidRPr="001A2F44" w:rsidRDefault="004822C3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2C3" w:rsidRPr="00703B22" w:rsidRDefault="004822C3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822C3" w:rsidRPr="00703B22" w:rsidSect="009E63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3DF7"/>
    <w:rsid w:val="00077C59"/>
    <w:rsid w:val="000807E3"/>
    <w:rsid w:val="000A574C"/>
    <w:rsid w:val="000D42F9"/>
    <w:rsid w:val="00124D61"/>
    <w:rsid w:val="00125F2F"/>
    <w:rsid w:val="00126DF4"/>
    <w:rsid w:val="00143717"/>
    <w:rsid w:val="001871C2"/>
    <w:rsid w:val="0018770F"/>
    <w:rsid w:val="001A2F44"/>
    <w:rsid w:val="001A676C"/>
    <w:rsid w:val="001F283B"/>
    <w:rsid w:val="001F45EC"/>
    <w:rsid w:val="00226320"/>
    <w:rsid w:val="00245E12"/>
    <w:rsid w:val="0026261B"/>
    <w:rsid w:val="00267881"/>
    <w:rsid w:val="002722EC"/>
    <w:rsid w:val="00276E1C"/>
    <w:rsid w:val="002B2C82"/>
    <w:rsid w:val="002C064B"/>
    <w:rsid w:val="00300C16"/>
    <w:rsid w:val="00303004"/>
    <w:rsid w:val="003254CD"/>
    <w:rsid w:val="003254E1"/>
    <w:rsid w:val="00345B63"/>
    <w:rsid w:val="0036135B"/>
    <w:rsid w:val="00363B62"/>
    <w:rsid w:val="00363FE2"/>
    <w:rsid w:val="00377DF0"/>
    <w:rsid w:val="00381AED"/>
    <w:rsid w:val="0039574E"/>
    <w:rsid w:val="003B06BD"/>
    <w:rsid w:val="003E6736"/>
    <w:rsid w:val="003F713D"/>
    <w:rsid w:val="004048FA"/>
    <w:rsid w:val="00415DBA"/>
    <w:rsid w:val="0045150C"/>
    <w:rsid w:val="00457010"/>
    <w:rsid w:val="00460EAC"/>
    <w:rsid w:val="0046279D"/>
    <w:rsid w:val="00474A59"/>
    <w:rsid w:val="00477B70"/>
    <w:rsid w:val="004822C3"/>
    <w:rsid w:val="004A666C"/>
    <w:rsid w:val="004B0512"/>
    <w:rsid w:val="004D3981"/>
    <w:rsid w:val="004D7B80"/>
    <w:rsid w:val="004E45A3"/>
    <w:rsid w:val="004F31A0"/>
    <w:rsid w:val="00546718"/>
    <w:rsid w:val="0055003B"/>
    <w:rsid w:val="00551EAD"/>
    <w:rsid w:val="00593423"/>
    <w:rsid w:val="005942FB"/>
    <w:rsid w:val="00596429"/>
    <w:rsid w:val="005B0415"/>
    <w:rsid w:val="005D36FC"/>
    <w:rsid w:val="005E501E"/>
    <w:rsid w:val="00645D83"/>
    <w:rsid w:val="00647F4D"/>
    <w:rsid w:val="006554D7"/>
    <w:rsid w:val="00674ABE"/>
    <w:rsid w:val="006777D3"/>
    <w:rsid w:val="00684639"/>
    <w:rsid w:val="00685B51"/>
    <w:rsid w:val="00694A1C"/>
    <w:rsid w:val="006C1F0C"/>
    <w:rsid w:val="006E344E"/>
    <w:rsid w:val="00703B22"/>
    <w:rsid w:val="0072284C"/>
    <w:rsid w:val="00726B73"/>
    <w:rsid w:val="00730F00"/>
    <w:rsid w:val="00741E18"/>
    <w:rsid w:val="007478F3"/>
    <w:rsid w:val="007802D1"/>
    <w:rsid w:val="00786762"/>
    <w:rsid w:val="007A56A7"/>
    <w:rsid w:val="007A7A25"/>
    <w:rsid w:val="007B0130"/>
    <w:rsid w:val="007B59D1"/>
    <w:rsid w:val="007C174B"/>
    <w:rsid w:val="007C19DB"/>
    <w:rsid w:val="007E533E"/>
    <w:rsid w:val="007E620A"/>
    <w:rsid w:val="00800A81"/>
    <w:rsid w:val="00820A7E"/>
    <w:rsid w:val="00844091"/>
    <w:rsid w:val="008449DB"/>
    <w:rsid w:val="00854A69"/>
    <w:rsid w:val="00875502"/>
    <w:rsid w:val="00885A7E"/>
    <w:rsid w:val="008A0E0C"/>
    <w:rsid w:val="008A3EB5"/>
    <w:rsid w:val="008B1D46"/>
    <w:rsid w:val="008C3250"/>
    <w:rsid w:val="008D3859"/>
    <w:rsid w:val="008D3B61"/>
    <w:rsid w:val="00915B7B"/>
    <w:rsid w:val="00916C3B"/>
    <w:rsid w:val="009320AF"/>
    <w:rsid w:val="00946A22"/>
    <w:rsid w:val="00963945"/>
    <w:rsid w:val="00970DF2"/>
    <w:rsid w:val="009A3988"/>
    <w:rsid w:val="009C7FCE"/>
    <w:rsid w:val="009D23C8"/>
    <w:rsid w:val="009E0429"/>
    <w:rsid w:val="009E63E9"/>
    <w:rsid w:val="009E6B3C"/>
    <w:rsid w:val="009F146F"/>
    <w:rsid w:val="00A07F3F"/>
    <w:rsid w:val="00A13A6D"/>
    <w:rsid w:val="00A2334C"/>
    <w:rsid w:val="00A416AA"/>
    <w:rsid w:val="00A56806"/>
    <w:rsid w:val="00A75F7E"/>
    <w:rsid w:val="00A81129"/>
    <w:rsid w:val="00AB2844"/>
    <w:rsid w:val="00AB2D42"/>
    <w:rsid w:val="00AD49C6"/>
    <w:rsid w:val="00AD552F"/>
    <w:rsid w:val="00AD6CDF"/>
    <w:rsid w:val="00AD7662"/>
    <w:rsid w:val="00B07B66"/>
    <w:rsid w:val="00B2055D"/>
    <w:rsid w:val="00B20705"/>
    <w:rsid w:val="00B34367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3F6D"/>
    <w:rsid w:val="00BC5478"/>
    <w:rsid w:val="00BD0EBD"/>
    <w:rsid w:val="00BE3C68"/>
    <w:rsid w:val="00C10212"/>
    <w:rsid w:val="00C14C0B"/>
    <w:rsid w:val="00C4359D"/>
    <w:rsid w:val="00C616B6"/>
    <w:rsid w:val="00C7147C"/>
    <w:rsid w:val="00C73144"/>
    <w:rsid w:val="00C7786C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A3109"/>
    <w:rsid w:val="00DB1A36"/>
    <w:rsid w:val="00DE60B8"/>
    <w:rsid w:val="00E1288F"/>
    <w:rsid w:val="00E13EFE"/>
    <w:rsid w:val="00E16711"/>
    <w:rsid w:val="00E50A8C"/>
    <w:rsid w:val="00EF3226"/>
    <w:rsid w:val="00F72F57"/>
    <w:rsid w:val="00F80EEC"/>
    <w:rsid w:val="00FA271B"/>
    <w:rsid w:val="00FC6BB1"/>
    <w:rsid w:val="00FD192F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596429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8</cp:revision>
  <cp:lastPrinted>2014-03-31T14:44:00Z</cp:lastPrinted>
  <dcterms:created xsi:type="dcterms:W3CDTF">2015-03-23T06:46:00Z</dcterms:created>
  <dcterms:modified xsi:type="dcterms:W3CDTF">2015-11-24T10:41:00Z</dcterms:modified>
</cp:coreProperties>
</file>