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80" w:rsidRDefault="00600580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00580" w:rsidRDefault="00600580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r w:rsidR="00584275">
        <w:rPr>
          <w:rFonts w:ascii="Times New Roman" w:hAnsi="Times New Roman" w:cs="Times New Roman"/>
          <w:sz w:val="28"/>
          <w:szCs w:val="28"/>
        </w:rPr>
        <w:t xml:space="preserve">об аукционе    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00580" w:rsidRDefault="00600580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00580" w:rsidRDefault="00600580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00580" w:rsidRDefault="00600580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8E394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600580" w:rsidRDefault="00600580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575"/>
        <w:gridCol w:w="1543"/>
      </w:tblGrid>
      <w:tr w:rsidR="00600580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600580" w:rsidRPr="00C10212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C10212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00580" w:rsidRPr="00C10212" w:rsidRDefault="00600580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600580" w:rsidRPr="00C10212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C10212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600580" w:rsidRPr="00C10212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600580" w:rsidRPr="00C10212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600580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0580" w:rsidRPr="001A2F44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Калинина (рядом с № 140)</w:t>
            </w:r>
          </w:p>
        </w:tc>
        <w:tc>
          <w:tcPr>
            <w:tcW w:w="2268" w:type="dxa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600580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0580" w:rsidRPr="001A2F44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Калинина (рядом с № 19)</w:t>
            </w:r>
          </w:p>
        </w:tc>
        <w:tc>
          <w:tcPr>
            <w:tcW w:w="2268" w:type="dxa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600580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0580" w:rsidRPr="001A2F44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Пугачёва (напротив № 31)</w:t>
            </w:r>
          </w:p>
        </w:tc>
        <w:tc>
          <w:tcPr>
            <w:tcW w:w="2268" w:type="dxa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46656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CD0855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D0855" w:rsidRPr="001A2F44" w:rsidRDefault="00CD0855" w:rsidP="00F03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D0855" w:rsidRPr="006004B4" w:rsidRDefault="00CD0855" w:rsidP="00F038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Димитрова (пересечение с ул.им. </w:t>
            </w:r>
            <w:proofErr w:type="spellStart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Болотникова</w:t>
            </w:r>
            <w:proofErr w:type="spellEnd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CD0855" w:rsidRPr="00CF7FD9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D0855" w:rsidRPr="006004B4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D0855" w:rsidRPr="00791E57" w:rsidRDefault="00CD0855" w:rsidP="00F038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CD0855" w:rsidRPr="003E7D11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CD0855" w:rsidRPr="003E7D11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D0855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D0855" w:rsidRPr="001A2F44" w:rsidRDefault="00CD0855" w:rsidP="00F03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D0855" w:rsidRPr="00677776" w:rsidRDefault="00CD0855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Бургасская</w:t>
            </w:r>
            <w:proofErr w:type="spellEnd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(вблизи дома № 29)</w:t>
            </w:r>
          </w:p>
        </w:tc>
        <w:tc>
          <w:tcPr>
            <w:tcW w:w="2268" w:type="dxa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D0855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D0855" w:rsidRPr="001A2F44" w:rsidRDefault="00CD0855" w:rsidP="00F03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D0855" w:rsidRPr="00677776" w:rsidRDefault="00CD0855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Бургасская</w:t>
            </w:r>
            <w:proofErr w:type="spellEnd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(вблизи дома № 65)</w:t>
            </w:r>
          </w:p>
        </w:tc>
        <w:tc>
          <w:tcPr>
            <w:tcW w:w="2268" w:type="dxa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D0855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D0855" w:rsidRPr="001A2F44" w:rsidRDefault="00CD0855" w:rsidP="00F03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D0855" w:rsidRPr="00677776" w:rsidRDefault="00CD0855" w:rsidP="00CD0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Бургасская</w:t>
            </w:r>
            <w:proofErr w:type="spellEnd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дома № 64)</w:t>
            </w:r>
          </w:p>
        </w:tc>
        <w:tc>
          <w:tcPr>
            <w:tcW w:w="2268" w:type="dxa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D0855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D0855" w:rsidRDefault="00CD0855" w:rsidP="00F03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D0855" w:rsidRPr="00677776" w:rsidRDefault="00CD0855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Невкипелого</w:t>
            </w:r>
            <w:proofErr w:type="spellEnd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6, позиция 1)</w:t>
            </w:r>
          </w:p>
        </w:tc>
        <w:tc>
          <w:tcPr>
            <w:tcW w:w="2268" w:type="dxa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575424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D0855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D0855" w:rsidRDefault="00CD0855" w:rsidP="00F03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D0855" w:rsidRPr="00A764D4" w:rsidRDefault="00CD0855" w:rsidP="00F0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Промышленная (рядом с № 21/9)</w:t>
            </w:r>
          </w:p>
        </w:tc>
        <w:tc>
          <w:tcPr>
            <w:tcW w:w="2268" w:type="dxa"/>
            <w:noWrap/>
            <w:vAlign w:val="center"/>
          </w:tcPr>
          <w:p w:rsidR="00CD0855" w:rsidRPr="00A764D4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D0855" w:rsidRPr="006004B4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D0855" w:rsidRPr="00A764D4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CD0855" w:rsidRPr="00A764D4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383616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CD0855" w:rsidRPr="00A764D4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CD0855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D0855" w:rsidRDefault="00CD0855" w:rsidP="00D6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D0855" w:rsidRPr="00A764D4" w:rsidRDefault="00CD0855" w:rsidP="00F03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Ягодина (вблизи дома № 72, позиция 1)</w:t>
            </w:r>
          </w:p>
        </w:tc>
        <w:tc>
          <w:tcPr>
            <w:tcW w:w="2268" w:type="dxa"/>
            <w:noWrap/>
            <w:vAlign w:val="center"/>
          </w:tcPr>
          <w:p w:rsidR="00CD0855" w:rsidRPr="00A764D4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D0855" w:rsidRPr="006004B4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D0855" w:rsidRPr="00A764D4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CD0855" w:rsidRPr="00A764D4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575424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CD0855" w:rsidRPr="00A764D4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D0855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D0855" w:rsidRDefault="00CD0855" w:rsidP="00D6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D0855" w:rsidRPr="00030D43" w:rsidRDefault="00CD0855" w:rsidP="00F0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43">
              <w:rPr>
                <w:rFonts w:ascii="Times New Roman" w:hAnsi="Times New Roman" w:cs="Times New Roman"/>
                <w:sz w:val="24"/>
                <w:szCs w:val="24"/>
              </w:rPr>
              <w:t>ул. Уральская (рядом с № 93)</w:t>
            </w:r>
          </w:p>
        </w:tc>
        <w:tc>
          <w:tcPr>
            <w:tcW w:w="2268" w:type="dxa"/>
            <w:noWrap/>
            <w:vAlign w:val="center"/>
          </w:tcPr>
          <w:p w:rsidR="00CD0855" w:rsidRPr="00030D43" w:rsidRDefault="00CD0855" w:rsidP="00F0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D0855" w:rsidRPr="00030D43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D0855" w:rsidRPr="00030D43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CD0855" w:rsidRPr="00030D43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CD0855" w:rsidRPr="00A764D4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D0855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D0855" w:rsidRDefault="00CD0855" w:rsidP="00D6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D0855" w:rsidRPr="00030D43" w:rsidRDefault="00CD0855" w:rsidP="00CD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55">
              <w:rPr>
                <w:rFonts w:ascii="Times New Roman" w:hAnsi="Times New Roman" w:cs="Times New Roman"/>
                <w:sz w:val="24"/>
                <w:szCs w:val="24"/>
              </w:rPr>
              <w:t>ул. им. Бабушкина (рядом с №293)</w:t>
            </w:r>
          </w:p>
        </w:tc>
        <w:tc>
          <w:tcPr>
            <w:tcW w:w="2268" w:type="dxa"/>
            <w:noWrap/>
            <w:vAlign w:val="center"/>
          </w:tcPr>
          <w:p w:rsidR="00CD0855" w:rsidRPr="00030D43" w:rsidRDefault="00CD0855" w:rsidP="00F03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D0855" w:rsidRPr="00030D43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55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D0855" w:rsidRPr="00030D43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855">
              <w:rPr>
                <w:rFonts w:ascii="Times New Roman" w:hAnsi="Times New Roman" w:cs="Times New Roman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CD0855" w:rsidRPr="00030D43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55">
              <w:rPr>
                <w:rFonts w:ascii="Times New Roman" w:hAnsi="Times New Roman" w:cs="Times New Roman"/>
                <w:sz w:val="24"/>
                <w:szCs w:val="24"/>
              </w:rPr>
              <w:t>959040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CD0855" w:rsidRPr="00030D43" w:rsidRDefault="00CD0855" w:rsidP="00F0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55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</w:tr>
      <w:tr w:rsidR="00CD0855" w:rsidRPr="001A2F44" w:rsidTr="00CD0855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D0855" w:rsidRPr="001A2F44" w:rsidRDefault="00CD0855" w:rsidP="00D6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CD0855" w:rsidRPr="00677776" w:rsidRDefault="00CD0855" w:rsidP="0067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CD0855" w:rsidRPr="00677776" w:rsidRDefault="00CD0855" w:rsidP="0067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D0855" w:rsidRPr="00677776" w:rsidRDefault="00CD0855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CD0855" w:rsidRPr="00677776" w:rsidRDefault="00CD0855" w:rsidP="0067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CD0855" w:rsidRPr="00CD0855" w:rsidRDefault="00CD0855" w:rsidP="00CD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5">
              <w:rPr>
                <w:rFonts w:ascii="Times New Roman" w:hAnsi="Times New Roman" w:cs="Times New Roman"/>
                <w:sz w:val="24"/>
                <w:szCs w:val="24"/>
              </w:rPr>
              <w:t>6951744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CD0855" w:rsidRPr="00CD0855" w:rsidRDefault="00CD0855" w:rsidP="00CD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5">
              <w:rPr>
                <w:rFonts w:ascii="Times New Roman" w:hAnsi="Times New Roman" w:cs="Times New Roman"/>
                <w:sz w:val="24"/>
                <w:szCs w:val="24"/>
              </w:rPr>
              <w:t>194,13</w:t>
            </w:r>
          </w:p>
        </w:tc>
      </w:tr>
    </w:tbl>
    <w:p w:rsidR="00600580" w:rsidRPr="001A2F44" w:rsidRDefault="00600580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580" w:rsidRPr="00703B22" w:rsidRDefault="00600580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00580" w:rsidRPr="00703B22" w:rsidSect="0070740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1445C"/>
    <w:rsid w:val="000174BB"/>
    <w:rsid w:val="00063CB2"/>
    <w:rsid w:val="00077C59"/>
    <w:rsid w:val="000A20CE"/>
    <w:rsid w:val="000A574C"/>
    <w:rsid w:val="000D04AB"/>
    <w:rsid w:val="000D42F9"/>
    <w:rsid w:val="00101533"/>
    <w:rsid w:val="00114F15"/>
    <w:rsid w:val="00124D61"/>
    <w:rsid w:val="00125F2F"/>
    <w:rsid w:val="00126DF4"/>
    <w:rsid w:val="00140381"/>
    <w:rsid w:val="00143717"/>
    <w:rsid w:val="001871C2"/>
    <w:rsid w:val="001A2F44"/>
    <w:rsid w:val="001A676C"/>
    <w:rsid w:val="001F45EC"/>
    <w:rsid w:val="00226320"/>
    <w:rsid w:val="00245E12"/>
    <w:rsid w:val="0026261B"/>
    <w:rsid w:val="0026403F"/>
    <w:rsid w:val="00267881"/>
    <w:rsid w:val="002722EC"/>
    <w:rsid w:val="002C064B"/>
    <w:rsid w:val="00300C16"/>
    <w:rsid w:val="00303004"/>
    <w:rsid w:val="003254CD"/>
    <w:rsid w:val="003254E1"/>
    <w:rsid w:val="00345B63"/>
    <w:rsid w:val="0036135B"/>
    <w:rsid w:val="00363FE2"/>
    <w:rsid w:val="00377DF0"/>
    <w:rsid w:val="00381AED"/>
    <w:rsid w:val="003B06BD"/>
    <w:rsid w:val="003C0BC2"/>
    <w:rsid w:val="003F713D"/>
    <w:rsid w:val="004048FA"/>
    <w:rsid w:val="00415DBA"/>
    <w:rsid w:val="0045150C"/>
    <w:rsid w:val="0046279D"/>
    <w:rsid w:val="00474A59"/>
    <w:rsid w:val="004A666C"/>
    <w:rsid w:val="004D7B80"/>
    <w:rsid w:val="004E45A3"/>
    <w:rsid w:val="004F31A0"/>
    <w:rsid w:val="005131A1"/>
    <w:rsid w:val="00546718"/>
    <w:rsid w:val="0055003B"/>
    <w:rsid w:val="00551EAD"/>
    <w:rsid w:val="00584275"/>
    <w:rsid w:val="005D36FC"/>
    <w:rsid w:val="005E501E"/>
    <w:rsid w:val="00600580"/>
    <w:rsid w:val="006371D7"/>
    <w:rsid w:val="00645D83"/>
    <w:rsid w:val="00647F4D"/>
    <w:rsid w:val="006554D7"/>
    <w:rsid w:val="00677776"/>
    <w:rsid w:val="006777D3"/>
    <w:rsid w:val="00684639"/>
    <w:rsid w:val="00685B51"/>
    <w:rsid w:val="00694A1C"/>
    <w:rsid w:val="006E344E"/>
    <w:rsid w:val="00703B22"/>
    <w:rsid w:val="00707406"/>
    <w:rsid w:val="00726B73"/>
    <w:rsid w:val="00730F00"/>
    <w:rsid w:val="007478F3"/>
    <w:rsid w:val="00786762"/>
    <w:rsid w:val="007A56A7"/>
    <w:rsid w:val="007A7A25"/>
    <w:rsid w:val="007B59D1"/>
    <w:rsid w:val="007C19DB"/>
    <w:rsid w:val="007E533E"/>
    <w:rsid w:val="00800A81"/>
    <w:rsid w:val="00805840"/>
    <w:rsid w:val="00844091"/>
    <w:rsid w:val="00844389"/>
    <w:rsid w:val="00854A69"/>
    <w:rsid w:val="00876FDA"/>
    <w:rsid w:val="00885A7E"/>
    <w:rsid w:val="008A0E0C"/>
    <w:rsid w:val="008A3EB5"/>
    <w:rsid w:val="008B1D46"/>
    <w:rsid w:val="008D3859"/>
    <w:rsid w:val="008D3B61"/>
    <w:rsid w:val="008E3945"/>
    <w:rsid w:val="00915B7B"/>
    <w:rsid w:val="00916C3B"/>
    <w:rsid w:val="009320AF"/>
    <w:rsid w:val="00946A22"/>
    <w:rsid w:val="00963945"/>
    <w:rsid w:val="009A3988"/>
    <w:rsid w:val="009B5CB6"/>
    <w:rsid w:val="009C7FCE"/>
    <w:rsid w:val="009E0429"/>
    <w:rsid w:val="009F146F"/>
    <w:rsid w:val="00A07F3F"/>
    <w:rsid w:val="00A13A6D"/>
    <w:rsid w:val="00A416AA"/>
    <w:rsid w:val="00A56806"/>
    <w:rsid w:val="00A6222B"/>
    <w:rsid w:val="00A75A23"/>
    <w:rsid w:val="00A75F7E"/>
    <w:rsid w:val="00AB2D42"/>
    <w:rsid w:val="00AD49C6"/>
    <w:rsid w:val="00AD552F"/>
    <w:rsid w:val="00AD7662"/>
    <w:rsid w:val="00AF7ED5"/>
    <w:rsid w:val="00B07B66"/>
    <w:rsid w:val="00B2055D"/>
    <w:rsid w:val="00B20705"/>
    <w:rsid w:val="00B474C6"/>
    <w:rsid w:val="00B5314C"/>
    <w:rsid w:val="00B604B9"/>
    <w:rsid w:val="00B71B24"/>
    <w:rsid w:val="00B77F0C"/>
    <w:rsid w:val="00B86821"/>
    <w:rsid w:val="00B9729C"/>
    <w:rsid w:val="00BA35C4"/>
    <w:rsid w:val="00BB0ED4"/>
    <w:rsid w:val="00BC2E9C"/>
    <w:rsid w:val="00BC3616"/>
    <w:rsid w:val="00BC5478"/>
    <w:rsid w:val="00BD0EBD"/>
    <w:rsid w:val="00C10212"/>
    <w:rsid w:val="00C14C0B"/>
    <w:rsid w:val="00C4359D"/>
    <w:rsid w:val="00C616B6"/>
    <w:rsid w:val="00C7147C"/>
    <w:rsid w:val="00C73144"/>
    <w:rsid w:val="00C76445"/>
    <w:rsid w:val="00C82E35"/>
    <w:rsid w:val="00CB2F23"/>
    <w:rsid w:val="00CD0855"/>
    <w:rsid w:val="00CE4153"/>
    <w:rsid w:val="00D03E91"/>
    <w:rsid w:val="00D057A9"/>
    <w:rsid w:val="00D1005E"/>
    <w:rsid w:val="00D15AEC"/>
    <w:rsid w:val="00D36302"/>
    <w:rsid w:val="00D422D7"/>
    <w:rsid w:val="00D44AAC"/>
    <w:rsid w:val="00D53B27"/>
    <w:rsid w:val="00DB1A36"/>
    <w:rsid w:val="00DE60B8"/>
    <w:rsid w:val="00E00427"/>
    <w:rsid w:val="00E13EFE"/>
    <w:rsid w:val="00E16711"/>
    <w:rsid w:val="00E50A8C"/>
    <w:rsid w:val="00EA78CF"/>
    <w:rsid w:val="00EF3226"/>
    <w:rsid w:val="00F13832"/>
    <w:rsid w:val="00F72F57"/>
    <w:rsid w:val="00FA271B"/>
    <w:rsid w:val="00FC276A"/>
    <w:rsid w:val="00FC6BB1"/>
    <w:rsid w:val="00FD6177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4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063CB2"/>
    <w:rPr>
      <w:rFonts w:ascii="Times New Roman" w:hAnsi="Times New Roman" w:cs="Times New Roman"/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4A1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274</Words>
  <Characters>1563</Characters>
  <Application>Microsoft Office Word</Application>
  <DocSecurity>0</DocSecurity>
  <Lines>13</Lines>
  <Paragraphs>3</Paragraphs>
  <ScaleCrop>false</ScaleCrop>
  <Company>МКУ МОГК "Градинформ"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Саркис</dc:creator>
  <cp:lastModifiedBy>Алёна</cp:lastModifiedBy>
  <cp:revision>8</cp:revision>
  <cp:lastPrinted>2015-11-24T09:03:00Z</cp:lastPrinted>
  <dcterms:created xsi:type="dcterms:W3CDTF">2015-03-23T06:48:00Z</dcterms:created>
  <dcterms:modified xsi:type="dcterms:W3CDTF">2015-11-24T09:03:00Z</dcterms:modified>
</cp:coreProperties>
</file>