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0D" w:rsidRDefault="00F8340D"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F8340D" w:rsidRDefault="00F8340D"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F8340D" w:rsidRDefault="00F8340D"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F8340D" w:rsidRDefault="00F8340D" w:rsidP="00086B5A">
      <w:pPr>
        <w:spacing w:after="0" w:line="240" w:lineRule="auto"/>
        <w:ind w:left="5103"/>
        <w:rPr>
          <w:rFonts w:ascii="Times New Roman" w:hAnsi="Times New Roman" w:cs="Times New Roman"/>
          <w:sz w:val="28"/>
          <w:szCs w:val="28"/>
        </w:rPr>
      </w:pPr>
    </w:p>
    <w:p w:rsidR="00F8340D" w:rsidRDefault="00F8340D"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F8340D" w:rsidRDefault="00F8340D" w:rsidP="00086B5A">
      <w:pPr>
        <w:spacing w:after="0" w:line="240" w:lineRule="auto"/>
        <w:ind w:left="5103"/>
        <w:rPr>
          <w:rFonts w:ascii="Times New Roman" w:hAnsi="Times New Roman" w:cs="Times New Roman"/>
          <w:sz w:val="28"/>
          <w:szCs w:val="28"/>
        </w:rPr>
      </w:pPr>
    </w:p>
    <w:p w:rsidR="00F8340D" w:rsidRDefault="00F8340D"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21</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июля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F8340D" w:rsidRDefault="00F8340D" w:rsidP="00086B5A">
      <w:pPr>
        <w:spacing w:after="0" w:line="240" w:lineRule="auto"/>
        <w:ind w:left="5103"/>
        <w:rPr>
          <w:rFonts w:ascii="Times New Roman" w:hAnsi="Times New Roman" w:cs="Times New Roman"/>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Pr="00086B5A" w:rsidRDefault="00F8340D"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F8340D" w:rsidRDefault="00F8340D"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F8340D" w:rsidRDefault="00F8340D"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15</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 xml:space="preserve">й </w:t>
      </w:r>
      <w:r w:rsidRPr="0031129B">
        <w:rPr>
          <w:rFonts w:ascii="Times New Roman" w:hAnsi="Times New Roman" w:cs="Times New Roman"/>
          <w:b/>
          <w:bCs/>
          <w:sz w:val="28"/>
          <w:szCs w:val="28"/>
        </w:rPr>
        <w:t>на земельн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ах, находящих</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F8340D" w:rsidRDefault="00F8340D"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F8340D" w:rsidRDefault="00F8340D"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Pr>
          <w:rFonts w:ascii="Times New Roman" w:hAnsi="Times New Roman" w:cs="Times New Roman"/>
          <w:b/>
          <w:bCs/>
          <w:sz w:val="28"/>
          <w:szCs w:val="28"/>
        </w:rPr>
        <w:t>6)</w:t>
      </w: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b/>
          <w:bCs/>
          <w:sz w:val="28"/>
          <w:szCs w:val="28"/>
        </w:rPr>
      </w:pPr>
    </w:p>
    <w:p w:rsidR="00F8340D" w:rsidRDefault="00F8340D"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F8340D" w:rsidRDefault="00F8340D"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F8340D" w:rsidRDefault="00F8340D"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6C3EEF">
        <w:rPr>
          <w:rFonts w:ascii="Times New Roman" w:hAnsi="Times New Roman" w:cs="Times New Roman"/>
          <w:b/>
          <w:bCs/>
          <w:sz w:val="28"/>
          <w:szCs w:val="28"/>
          <w:lang w:val="en-US"/>
        </w:rPr>
        <w:t>I</w:t>
      </w:r>
    </w:p>
    <w:p w:rsidR="00F8340D" w:rsidRPr="006C3EEF" w:rsidRDefault="00F8340D"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F8340D" w:rsidRDefault="00F8340D" w:rsidP="00AD18BC">
      <w:pPr>
        <w:ind w:firstLine="567"/>
      </w:pPr>
    </w:p>
    <w:p w:rsidR="00F8340D" w:rsidRDefault="00F8340D"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F8340D" w:rsidRPr="004756B0" w:rsidRDefault="00F8340D"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F8340D" w:rsidRPr="004756B0" w:rsidRDefault="00F8340D"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8340D" w:rsidRPr="004756B0" w:rsidRDefault="00F8340D"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F8340D" w:rsidRPr="006A0B30" w:rsidRDefault="00F8340D"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F8340D" w:rsidRDefault="00F8340D"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F8340D" w:rsidRPr="004756B0" w:rsidRDefault="00F8340D"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F8340D" w:rsidRDefault="00F8340D"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Pr>
          <w:rFonts w:ascii="Times New Roman" w:hAnsi="Times New Roman" w:cs="Times New Roman"/>
          <w:sz w:val="28"/>
          <w:szCs w:val="28"/>
        </w:rPr>
        <w:t>6</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15</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ых конструкций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F8340D" w:rsidRDefault="00F8340D"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Pr>
          <w:rFonts w:ascii="Times New Roman" w:hAnsi="Times New Roman" w:cs="Times New Roman"/>
          <w:sz w:val="28"/>
          <w:szCs w:val="28"/>
        </w:rPr>
        <w:t>14 августа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F8340D" w:rsidRDefault="00F8340D"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18 августа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F8340D" w:rsidRPr="0098117A" w:rsidRDefault="00F8340D"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F8340D" w:rsidRPr="00BF1E90" w:rsidRDefault="00F8340D"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им с 21 июля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Pr>
          <w:rFonts w:ascii="Times New Roman" w:hAnsi="Times New Roman" w:cs="Times New Roman"/>
          <w:sz w:val="28"/>
          <w:szCs w:val="28"/>
        </w:rPr>
        <w:t>09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F8340D" w:rsidRDefault="00F8340D"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Pr>
          <w:rFonts w:ascii="Times New Roman" w:hAnsi="Times New Roman" w:cs="Times New Roman"/>
          <w:sz w:val="28"/>
          <w:szCs w:val="28"/>
        </w:rPr>
        <w:t>20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14</w:t>
      </w:r>
      <w:r w:rsidRPr="006B7F7F">
        <w:rPr>
          <w:rFonts w:ascii="Times New Roman" w:hAnsi="Times New Roman" w:cs="Times New Roman"/>
          <w:sz w:val="28"/>
          <w:szCs w:val="28"/>
        </w:rPr>
        <w:t xml:space="preserve"> часов </w:t>
      </w:r>
      <w:r>
        <w:rPr>
          <w:rFonts w:ascii="Times New Roman" w:hAnsi="Times New Roman" w:cs="Times New Roman"/>
          <w:sz w:val="28"/>
          <w:szCs w:val="28"/>
        </w:rPr>
        <w:t>3</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F8340D" w:rsidRDefault="00F8340D"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F8340D" w:rsidRDefault="00F8340D"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 Начальный (минимальный) размер стоимости права заключения договора на установку и эксплуатацию рекламной конструкции: 8 584 704         (восемь миллионов пятьсот восемьдесят четыре тысячи семьсот четыре рубля) (НДС не предусмотрен)</w:t>
      </w:r>
      <w:r w:rsidRPr="00BA2C72">
        <w:rPr>
          <w:rFonts w:ascii="Times New Roman" w:hAnsi="Times New Roman" w:cs="Times New Roman"/>
          <w:sz w:val="28"/>
          <w:szCs w:val="28"/>
        </w:rPr>
        <w:t>.</w:t>
      </w:r>
    </w:p>
    <w:p w:rsidR="00F8340D" w:rsidRPr="0042075B" w:rsidRDefault="00F8340D"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F8340D" w:rsidRDefault="00F8340D"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F8340D" w:rsidRDefault="00F8340D"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Pr>
          <w:rFonts w:ascii="Times New Roman" w:hAnsi="Times New Roman" w:cs="Times New Roman"/>
          <w:sz w:val="28"/>
          <w:szCs w:val="28"/>
        </w:rPr>
        <w:t>21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F8340D" w:rsidRPr="0042075B" w:rsidRDefault="00F8340D"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F8340D" w:rsidRPr="0042075B" w:rsidRDefault="00F8340D"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F8340D" w:rsidRDefault="00F8340D"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F8340D" w:rsidRDefault="00F8340D"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F8340D" w:rsidRPr="00163AB2" w:rsidRDefault="00F8340D"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F8340D" w:rsidRDefault="00F8340D"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F8340D" w:rsidRDefault="00F8340D"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F8340D" w:rsidRDefault="00F8340D"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F8340D" w:rsidRPr="007B3248" w:rsidRDefault="00F8340D"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F8340D" w:rsidRPr="007B3248" w:rsidRDefault="00F8340D"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F8340D" w:rsidRPr="007B3248" w:rsidRDefault="00F8340D"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F8340D" w:rsidRPr="007B3248" w:rsidRDefault="00F8340D"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F8340D" w:rsidRPr="007B3248" w:rsidRDefault="00F8340D"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F8340D" w:rsidRPr="007B3248" w:rsidRDefault="00F8340D"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F8340D" w:rsidRPr="007B3248" w:rsidRDefault="00F8340D"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F8340D" w:rsidRPr="007B3248" w:rsidRDefault="00F8340D"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F8340D" w:rsidRDefault="00F8340D"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F8340D" w:rsidRDefault="00F8340D"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F8340D" w:rsidRPr="00AD18BC" w:rsidRDefault="00F8340D"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F8340D" w:rsidRPr="007277D8" w:rsidRDefault="00F8340D" w:rsidP="0042075B">
      <w:pPr>
        <w:spacing w:after="0" w:line="240" w:lineRule="auto"/>
        <w:jc w:val="center"/>
        <w:rPr>
          <w:rFonts w:ascii="Times New Roman" w:hAnsi="Times New Roman" w:cs="Times New Roman"/>
          <w:sz w:val="28"/>
          <w:szCs w:val="28"/>
        </w:rPr>
      </w:pPr>
    </w:p>
    <w:p w:rsidR="00F8340D" w:rsidRDefault="00F8340D"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F8340D" w:rsidRDefault="00F8340D"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F8340D" w:rsidRDefault="00F8340D" w:rsidP="0042075B">
      <w:pPr>
        <w:spacing w:after="0" w:line="240" w:lineRule="auto"/>
        <w:jc w:val="center"/>
        <w:rPr>
          <w:rFonts w:ascii="Times New Roman" w:hAnsi="Times New Roman" w:cs="Times New Roman"/>
          <w:b/>
          <w:bCs/>
          <w:sz w:val="28"/>
          <w:szCs w:val="28"/>
        </w:rPr>
      </w:pPr>
    </w:p>
    <w:p w:rsidR="00F8340D" w:rsidRPr="007277D8" w:rsidRDefault="00F8340D"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F8340D" w:rsidRPr="007277D8" w:rsidRDefault="00F8340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F8340D" w:rsidRPr="007277D8" w:rsidRDefault="00F8340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F8340D" w:rsidRPr="007277D8" w:rsidRDefault="00F8340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F8340D" w:rsidRPr="007277D8" w:rsidRDefault="00F8340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F8340D" w:rsidRPr="007277D8" w:rsidRDefault="00F8340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F8340D" w:rsidRPr="007277D8" w:rsidRDefault="00F8340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F8340D" w:rsidRPr="007277D8" w:rsidRDefault="00F8340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F8340D" w:rsidRPr="007277D8" w:rsidRDefault="00F8340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F8340D" w:rsidRPr="007277D8" w:rsidRDefault="00F8340D"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F8340D" w:rsidRPr="007277D8" w:rsidRDefault="00F8340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F8340D" w:rsidRPr="007277D8" w:rsidRDefault="00F8340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F8340D" w:rsidRDefault="00F8340D"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F8340D" w:rsidRPr="005F7932" w:rsidRDefault="00F8340D" w:rsidP="0042075B">
      <w:pPr>
        <w:spacing w:after="0" w:line="240" w:lineRule="auto"/>
        <w:ind w:firstLine="709"/>
        <w:jc w:val="center"/>
        <w:rPr>
          <w:rFonts w:ascii="Times New Roman" w:hAnsi="Times New Roman" w:cs="Times New Roman"/>
          <w:sz w:val="28"/>
          <w:szCs w:val="28"/>
        </w:rPr>
      </w:pPr>
    </w:p>
    <w:p w:rsidR="00F8340D" w:rsidRDefault="00F8340D"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F8340D" w:rsidRPr="0075437B" w:rsidRDefault="00F8340D"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F8340D" w:rsidRDefault="00F8340D" w:rsidP="0042075B">
      <w:pPr>
        <w:spacing w:after="0" w:line="240" w:lineRule="auto"/>
        <w:jc w:val="center"/>
        <w:rPr>
          <w:rFonts w:ascii="Times New Roman" w:hAnsi="Times New Roman" w:cs="Times New Roman"/>
          <w:b/>
          <w:bCs/>
          <w:sz w:val="28"/>
          <w:szCs w:val="28"/>
        </w:rPr>
      </w:pPr>
    </w:p>
    <w:p w:rsidR="00F8340D" w:rsidRPr="0075437B" w:rsidRDefault="00F8340D"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F8340D" w:rsidRPr="0075437B" w:rsidRDefault="00F8340D"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F8340D" w:rsidRPr="0075437B" w:rsidRDefault="00F8340D"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F8340D" w:rsidRPr="0075437B" w:rsidRDefault="00F8340D"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F8340D" w:rsidRPr="0075437B" w:rsidRDefault="00F8340D"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F8340D" w:rsidRPr="0075437B" w:rsidRDefault="00F8340D"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F8340D" w:rsidRPr="0075437B" w:rsidRDefault="00F8340D"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F8340D" w:rsidRPr="0075437B" w:rsidRDefault="00F8340D"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F8340D" w:rsidRPr="0075437B" w:rsidRDefault="00F8340D"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F8340D" w:rsidRPr="0075437B" w:rsidRDefault="00F8340D"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F8340D" w:rsidRPr="0075437B" w:rsidRDefault="00F8340D"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F8340D" w:rsidRPr="0075437B" w:rsidRDefault="00F8340D"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F8340D" w:rsidRPr="0075437B" w:rsidRDefault="00F8340D"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F8340D" w:rsidRPr="0075437B" w:rsidRDefault="00F8340D"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F8340D" w:rsidRPr="0075437B" w:rsidRDefault="00F8340D"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F8340D" w:rsidRPr="0075437B" w:rsidRDefault="00F8340D"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F8340D" w:rsidRPr="0075437B" w:rsidRDefault="00F8340D"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F8340D" w:rsidRPr="0075437B" w:rsidRDefault="00F8340D"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F8340D" w:rsidRPr="005F7932" w:rsidRDefault="00F8340D" w:rsidP="0075437B">
      <w:pPr>
        <w:spacing w:after="0" w:line="240" w:lineRule="auto"/>
        <w:rPr>
          <w:rFonts w:ascii="Times New Roman" w:hAnsi="Times New Roman" w:cs="Times New Roman"/>
          <w:b/>
          <w:bCs/>
          <w:sz w:val="28"/>
          <w:szCs w:val="28"/>
        </w:rPr>
      </w:pPr>
    </w:p>
    <w:p w:rsidR="00F8340D" w:rsidRDefault="00F8340D"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F8340D" w:rsidRDefault="00F8340D"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F8340D" w:rsidRDefault="00F8340D" w:rsidP="005044AF">
      <w:pPr>
        <w:spacing w:after="0" w:line="240" w:lineRule="auto"/>
        <w:jc w:val="center"/>
        <w:rPr>
          <w:rFonts w:ascii="Times New Roman" w:hAnsi="Times New Roman" w:cs="Times New Roman"/>
          <w:b/>
          <w:bCs/>
          <w:sz w:val="28"/>
          <w:szCs w:val="28"/>
        </w:rPr>
      </w:pPr>
    </w:p>
    <w:p w:rsidR="00F8340D" w:rsidRPr="005F7932" w:rsidRDefault="00F8340D"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F8340D" w:rsidRPr="005F7932" w:rsidRDefault="00F8340D"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F8340D" w:rsidRPr="005F7932" w:rsidRDefault="00F8340D"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F8340D" w:rsidRPr="005F7932" w:rsidRDefault="00F8340D"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F8340D" w:rsidRPr="005F7932" w:rsidRDefault="00F8340D"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F8340D" w:rsidRDefault="00F8340D"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F8340D" w:rsidRPr="005F7932" w:rsidRDefault="00F8340D"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F8340D" w:rsidRPr="005F7932" w:rsidRDefault="00F8340D"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F8340D" w:rsidRPr="005F7932" w:rsidRDefault="00F8340D"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F8340D" w:rsidRPr="005F7932" w:rsidRDefault="00F8340D"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F8340D" w:rsidRPr="001A0615" w:rsidRDefault="00F8340D"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F8340D" w:rsidRDefault="00F8340D"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F8340D" w:rsidRPr="005F36A8" w:rsidRDefault="00F8340D"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F8340D" w:rsidRPr="0011614E" w:rsidRDefault="00F8340D"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F8340D" w:rsidRPr="00D33E3B" w:rsidRDefault="00F8340D"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F8340D" w:rsidRDefault="00F8340D" w:rsidP="005044AF">
      <w:pPr>
        <w:spacing w:after="0" w:line="240" w:lineRule="auto"/>
        <w:jc w:val="center"/>
        <w:rPr>
          <w:rFonts w:ascii="Times New Roman" w:hAnsi="Times New Roman" w:cs="Times New Roman"/>
          <w:sz w:val="28"/>
          <w:szCs w:val="28"/>
        </w:rPr>
      </w:pPr>
    </w:p>
    <w:p w:rsidR="00F8340D" w:rsidRPr="004A5BAF" w:rsidRDefault="00F8340D"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F8340D" w:rsidRDefault="00F8340D"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F8340D" w:rsidRPr="004A5BAF" w:rsidRDefault="00F8340D"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F8340D" w:rsidRPr="004A5BAF" w:rsidRDefault="00F8340D"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F8340D" w:rsidRPr="004A5BAF" w:rsidRDefault="00F8340D"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F8340D" w:rsidRPr="004A5BAF" w:rsidRDefault="00F8340D"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F8340D" w:rsidRPr="004A5BAF" w:rsidRDefault="00F8340D"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F8340D" w:rsidRPr="004A5BAF" w:rsidRDefault="00F8340D"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F8340D" w:rsidRPr="004A5BAF" w:rsidRDefault="00F8340D"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F8340D" w:rsidRPr="004A5BAF" w:rsidRDefault="00F8340D"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F8340D" w:rsidRPr="004A5BAF" w:rsidRDefault="00F8340D"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8340D" w:rsidRDefault="00F8340D"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8340D" w:rsidRDefault="00F8340D"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8340D" w:rsidRDefault="00F8340D"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F8340D" w:rsidRPr="004A5BAF" w:rsidRDefault="00F8340D"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F8340D" w:rsidRPr="004A5BAF" w:rsidRDefault="00F8340D"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F8340D" w:rsidRPr="004A5BAF" w:rsidRDefault="00F8340D"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F8340D" w:rsidRPr="004A5BAF" w:rsidRDefault="00F8340D"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F8340D" w:rsidRPr="004A5BAF" w:rsidRDefault="00F8340D"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F8340D" w:rsidRPr="004A5BAF" w:rsidRDefault="00F8340D"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F8340D" w:rsidRPr="004A5BAF" w:rsidRDefault="00F8340D"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F8340D" w:rsidRPr="004A5BAF" w:rsidRDefault="00F8340D"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F8340D" w:rsidRPr="004A5BAF" w:rsidRDefault="00F8340D"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F8340D" w:rsidRPr="004A5BAF" w:rsidRDefault="00F8340D"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F8340D" w:rsidRPr="004A5BAF" w:rsidRDefault="00F8340D"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F8340D" w:rsidRPr="004A5BAF" w:rsidRDefault="00F8340D"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F8340D" w:rsidRPr="004A5BAF" w:rsidRDefault="00F8340D"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F8340D" w:rsidRPr="004A5BAF" w:rsidRDefault="00F8340D"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F8340D" w:rsidRPr="004A5BAF" w:rsidRDefault="00F8340D"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F8340D" w:rsidRPr="004A5BAF" w:rsidRDefault="00F8340D"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F8340D" w:rsidRPr="004A5BAF" w:rsidRDefault="00F8340D"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F8340D" w:rsidRPr="004A5BAF" w:rsidRDefault="00F8340D"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F8340D" w:rsidRPr="004A5BAF" w:rsidRDefault="00F8340D"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F8340D" w:rsidRPr="004A5BAF" w:rsidRDefault="00F8340D"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F8340D" w:rsidRDefault="00F8340D"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F8340D" w:rsidRPr="004A5BAF" w:rsidRDefault="00F8340D" w:rsidP="004A5BAF">
      <w:pPr>
        <w:pStyle w:val="ConsPlusNormal"/>
        <w:suppressAutoHyphens w:val="0"/>
        <w:spacing w:line="240" w:lineRule="auto"/>
        <w:ind w:firstLine="709"/>
        <w:jc w:val="both"/>
        <w:rPr>
          <w:rFonts w:ascii="Times New Roman" w:hAnsi="Times New Roman" w:cs="Times New Roman"/>
          <w:kern w:val="28"/>
          <w:sz w:val="28"/>
          <w:szCs w:val="28"/>
        </w:rPr>
      </w:pPr>
    </w:p>
    <w:p w:rsidR="00F8340D" w:rsidRDefault="00F8340D" w:rsidP="00D33E3B">
      <w:pPr>
        <w:spacing w:after="0" w:line="240" w:lineRule="auto"/>
        <w:rPr>
          <w:rFonts w:ascii="Times New Roman" w:hAnsi="Times New Roman" w:cs="Times New Roman"/>
          <w:sz w:val="28"/>
          <w:szCs w:val="28"/>
        </w:rPr>
      </w:pPr>
    </w:p>
    <w:p w:rsidR="00F8340D" w:rsidRDefault="00F8340D"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F8340D" w:rsidRDefault="00F8340D"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F8340D" w:rsidRDefault="00F8340D" w:rsidP="00A14DE4">
      <w:pPr>
        <w:spacing w:after="0" w:line="240" w:lineRule="auto"/>
        <w:jc w:val="center"/>
        <w:rPr>
          <w:rFonts w:ascii="Times New Roman" w:hAnsi="Times New Roman" w:cs="Times New Roman"/>
          <w:b/>
          <w:bCs/>
          <w:sz w:val="28"/>
          <w:szCs w:val="28"/>
        </w:rPr>
      </w:pPr>
    </w:p>
    <w:p w:rsidR="00F8340D" w:rsidRPr="00C13EBA" w:rsidRDefault="00F8340D"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F8340D" w:rsidRPr="00C13EBA" w:rsidRDefault="00F8340D"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F8340D" w:rsidRDefault="00F8340D"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F8340D" w:rsidRDefault="00F8340D"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F8340D" w:rsidRPr="005402A6" w:rsidRDefault="00F8340D"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F8340D" w:rsidRPr="00C13EBA" w:rsidRDefault="00F8340D"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F8340D" w:rsidRPr="00C13EBA" w:rsidRDefault="00F8340D"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F8340D" w:rsidRPr="00C13EBA" w:rsidRDefault="00F8340D"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F8340D" w:rsidRPr="00C13EBA" w:rsidRDefault="00F8340D"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F8340D" w:rsidRPr="00C13EBA" w:rsidRDefault="00F8340D"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F8340D" w:rsidRPr="00C13EBA" w:rsidRDefault="00F8340D"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F8340D" w:rsidRPr="00C13EBA" w:rsidRDefault="00F8340D"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F8340D" w:rsidRPr="00C13EBA" w:rsidRDefault="00F8340D"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F8340D" w:rsidRPr="00C13EBA" w:rsidRDefault="00F8340D"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F8340D" w:rsidRDefault="00F8340D"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F8340D" w:rsidRDefault="00F8340D" w:rsidP="00C13EBA">
      <w:pPr>
        <w:pStyle w:val="headdoc0"/>
        <w:suppressAutoHyphens w:val="0"/>
        <w:spacing w:after="0" w:line="240" w:lineRule="auto"/>
        <w:ind w:firstLine="708"/>
        <w:jc w:val="both"/>
        <w:rPr>
          <w:rFonts w:ascii="Times New Roman" w:hAnsi="Times New Roman" w:cs="Times New Roman"/>
          <w:sz w:val="28"/>
          <w:szCs w:val="28"/>
        </w:rPr>
      </w:pPr>
    </w:p>
    <w:p w:rsidR="00F8340D" w:rsidRDefault="00F8340D"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F8340D" w:rsidRDefault="00F8340D"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F8340D" w:rsidRDefault="00F8340D" w:rsidP="00EE25B9">
      <w:pPr>
        <w:pStyle w:val="headdoc0"/>
        <w:suppressAutoHyphens w:val="0"/>
        <w:spacing w:after="0" w:line="240" w:lineRule="auto"/>
        <w:ind w:firstLine="708"/>
        <w:jc w:val="center"/>
        <w:rPr>
          <w:rFonts w:ascii="Times New Roman" w:hAnsi="Times New Roman" w:cs="Times New Roman"/>
          <w:b/>
          <w:bCs/>
          <w:sz w:val="28"/>
          <w:szCs w:val="28"/>
        </w:rPr>
      </w:pPr>
    </w:p>
    <w:p w:rsidR="00F8340D" w:rsidRPr="00021AF1" w:rsidRDefault="00F8340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F8340D" w:rsidRPr="00021AF1" w:rsidRDefault="00F8340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F8340D" w:rsidRPr="00021AF1" w:rsidRDefault="00F8340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F8340D" w:rsidRPr="00021AF1" w:rsidRDefault="00F8340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F8340D" w:rsidRDefault="00F8340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F8340D" w:rsidRDefault="00F8340D"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F8340D" w:rsidRDefault="00F8340D"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F8340D" w:rsidRPr="00D9448C" w:rsidRDefault="00F8340D"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F8340D" w:rsidRPr="00021AF1" w:rsidRDefault="00F8340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F8340D" w:rsidRPr="0046339D" w:rsidRDefault="00F8340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F8340D" w:rsidRDefault="00F8340D"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F8340D" w:rsidRDefault="00F8340D"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F8340D" w:rsidRPr="00C56C82" w:rsidRDefault="00F8340D"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F8340D" w:rsidRDefault="00F8340D"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F8340D" w:rsidRPr="00C56C82" w:rsidRDefault="00F8340D"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F8340D" w:rsidRPr="00021AF1" w:rsidRDefault="00F8340D"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F8340D" w:rsidRPr="00021AF1" w:rsidRDefault="00F8340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F8340D" w:rsidRPr="00021AF1" w:rsidRDefault="00F8340D"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F8340D" w:rsidRPr="00021AF1" w:rsidRDefault="00F8340D"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F8340D" w:rsidRPr="00021AF1" w:rsidRDefault="00F8340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F8340D" w:rsidRPr="00021AF1" w:rsidRDefault="00F8340D"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F8340D" w:rsidRPr="00021AF1" w:rsidRDefault="00F8340D"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F8340D" w:rsidRPr="00297A05" w:rsidRDefault="00F8340D"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F8340D" w:rsidRDefault="00F8340D" w:rsidP="003E7C8B">
      <w:pPr>
        <w:spacing w:after="0" w:line="240" w:lineRule="auto"/>
        <w:jc w:val="center"/>
        <w:rPr>
          <w:rFonts w:ascii="Times New Roman" w:hAnsi="Times New Roman" w:cs="Times New Roman"/>
          <w:b/>
          <w:bCs/>
          <w:sz w:val="28"/>
          <w:szCs w:val="28"/>
        </w:rPr>
      </w:pPr>
    </w:p>
    <w:p w:rsidR="00F8340D" w:rsidRDefault="00F8340D"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F8340D" w:rsidRDefault="00F8340D"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F8340D" w:rsidRPr="003E7C8B" w:rsidRDefault="00F8340D" w:rsidP="003E7C8B">
      <w:pPr>
        <w:spacing w:after="0" w:line="240" w:lineRule="auto"/>
        <w:jc w:val="center"/>
        <w:rPr>
          <w:rFonts w:ascii="Times New Roman" w:hAnsi="Times New Roman" w:cs="Times New Roman"/>
          <w:sz w:val="28"/>
          <w:szCs w:val="28"/>
        </w:rPr>
      </w:pPr>
    </w:p>
    <w:p w:rsidR="00F8340D" w:rsidRPr="003E7C8B" w:rsidRDefault="00F8340D"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F8340D" w:rsidRPr="00EE25B9" w:rsidRDefault="00F8340D" w:rsidP="003E7C8B">
      <w:pPr>
        <w:pStyle w:val="headdoc0"/>
        <w:suppressAutoHyphens w:val="0"/>
        <w:spacing w:after="0" w:line="240" w:lineRule="auto"/>
        <w:ind w:firstLine="708"/>
        <w:rPr>
          <w:rFonts w:ascii="Times New Roman" w:hAnsi="Times New Roman" w:cs="Times New Roman"/>
          <w:sz w:val="28"/>
          <w:szCs w:val="28"/>
        </w:rPr>
      </w:pPr>
    </w:p>
    <w:p w:rsidR="00F8340D" w:rsidRPr="00C13EBA" w:rsidRDefault="00F8340D" w:rsidP="003E7C8B">
      <w:pPr>
        <w:spacing w:after="0" w:line="240" w:lineRule="auto"/>
        <w:rPr>
          <w:rFonts w:ascii="Times New Roman" w:hAnsi="Times New Roman" w:cs="Times New Roman"/>
          <w:sz w:val="28"/>
          <w:szCs w:val="28"/>
        </w:rPr>
      </w:pPr>
    </w:p>
    <w:p w:rsidR="00F8340D" w:rsidRPr="00C13EBA" w:rsidRDefault="00F8340D" w:rsidP="003E7C8B">
      <w:pPr>
        <w:spacing w:after="0" w:line="240" w:lineRule="auto"/>
        <w:jc w:val="center"/>
        <w:rPr>
          <w:rFonts w:ascii="Times New Roman" w:hAnsi="Times New Roman" w:cs="Times New Roman"/>
          <w:b/>
          <w:bCs/>
          <w:sz w:val="28"/>
          <w:szCs w:val="28"/>
        </w:rPr>
      </w:pPr>
    </w:p>
    <w:sectPr w:rsidR="00F8340D"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40D" w:rsidRDefault="00F8340D" w:rsidP="00B62253">
      <w:pPr>
        <w:spacing w:after="0" w:line="240" w:lineRule="auto"/>
      </w:pPr>
      <w:r>
        <w:separator/>
      </w:r>
    </w:p>
  </w:endnote>
  <w:endnote w:type="continuationSeparator" w:id="0">
    <w:p w:rsidR="00F8340D" w:rsidRDefault="00F8340D"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40D" w:rsidRDefault="00F8340D" w:rsidP="00B62253">
      <w:pPr>
        <w:spacing w:after="0" w:line="240" w:lineRule="auto"/>
      </w:pPr>
      <w:r>
        <w:separator/>
      </w:r>
    </w:p>
  </w:footnote>
  <w:footnote w:type="continuationSeparator" w:id="0">
    <w:p w:rsidR="00F8340D" w:rsidRDefault="00F8340D"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0D" w:rsidRPr="00B62253" w:rsidRDefault="00F8340D">
    <w:pPr>
      <w:pStyle w:val="Header"/>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F8340D" w:rsidRDefault="00F834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2141"/>
    <w:rsid w:val="00052004"/>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784E"/>
    <w:rsid w:val="001B165C"/>
    <w:rsid w:val="001B5DCC"/>
    <w:rsid w:val="001B71F5"/>
    <w:rsid w:val="001D789F"/>
    <w:rsid w:val="001E24F4"/>
    <w:rsid w:val="001F6649"/>
    <w:rsid w:val="001F6681"/>
    <w:rsid w:val="002022AA"/>
    <w:rsid w:val="0021139A"/>
    <w:rsid w:val="00211A84"/>
    <w:rsid w:val="00216C36"/>
    <w:rsid w:val="0022177B"/>
    <w:rsid w:val="002241F1"/>
    <w:rsid w:val="0022634E"/>
    <w:rsid w:val="00227742"/>
    <w:rsid w:val="00227BDD"/>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7653"/>
    <w:rsid w:val="00290991"/>
    <w:rsid w:val="00292FAA"/>
    <w:rsid w:val="00296E32"/>
    <w:rsid w:val="00297A05"/>
    <w:rsid w:val="002A087E"/>
    <w:rsid w:val="002A0A88"/>
    <w:rsid w:val="002B0499"/>
    <w:rsid w:val="002B7027"/>
    <w:rsid w:val="002C2F7E"/>
    <w:rsid w:val="002E01AE"/>
    <w:rsid w:val="002E7E14"/>
    <w:rsid w:val="002F3286"/>
    <w:rsid w:val="002F689E"/>
    <w:rsid w:val="002F6EA5"/>
    <w:rsid w:val="003008F7"/>
    <w:rsid w:val="003031C3"/>
    <w:rsid w:val="00303695"/>
    <w:rsid w:val="0030538B"/>
    <w:rsid w:val="0031129B"/>
    <w:rsid w:val="00323968"/>
    <w:rsid w:val="00333622"/>
    <w:rsid w:val="00334DD3"/>
    <w:rsid w:val="0033626D"/>
    <w:rsid w:val="003502EB"/>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0D2C"/>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38DB"/>
    <w:rsid w:val="004E626F"/>
    <w:rsid w:val="0050127D"/>
    <w:rsid w:val="005044AF"/>
    <w:rsid w:val="00506897"/>
    <w:rsid w:val="00506906"/>
    <w:rsid w:val="00522E45"/>
    <w:rsid w:val="00526002"/>
    <w:rsid w:val="005271D8"/>
    <w:rsid w:val="00530BFE"/>
    <w:rsid w:val="005402A6"/>
    <w:rsid w:val="00541B42"/>
    <w:rsid w:val="00542D5E"/>
    <w:rsid w:val="00560FBC"/>
    <w:rsid w:val="005655B2"/>
    <w:rsid w:val="005751DE"/>
    <w:rsid w:val="00580092"/>
    <w:rsid w:val="00584F05"/>
    <w:rsid w:val="00591903"/>
    <w:rsid w:val="005A1707"/>
    <w:rsid w:val="005A2BC4"/>
    <w:rsid w:val="005D0090"/>
    <w:rsid w:val="005D312B"/>
    <w:rsid w:val="005D3E79"/>
    <w:rsid w:val="005F2509"/>
    <w:rsid w:val="005F36A8"/>
    <w:rsid w:val="005F7932"/>
    <w:rsid w:val="00601914"/>
    <w:rsid w:val="0062718D"/>
    <w:rsid w:val="00643C17"/>
    <w:rsid w:val="00656809"/>
    <w:rsid w:val="0066392C"/>
    <w:rsid w:val="006645D8"/>
    <w:rsid w:val="00681B39"/>
    <w:rsid w:val="00682E5A"/>
    <w:rsid w:val="00683A77"/>
    <w:rsid w:val="006866CD"/>
    <w:rsid w:val="00690D6B"/>
    <w:rsid w:val="00697C0A"/>
    <w:rsid w:val="006A0148"/>
    <w:rsid w:val="006A0B30"/>
    <w:rsid w:val="006B2531"/>
    <w:rsid w:val="006B7F7F"/>
    <w:rsid w:val="006C04A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81ADB"/>
    <w:rsid w:val="007846C2"/>
    <w:rsid w:val="0078619B"/>
    <w:rsid w:val="0078680E"/>
    <w:rsid w:val="007911AE"/>
    <w:rsid w:val="007918A3"/>
    <w:rsid w:val="007B3248"/>
    <w:rsid w:val="007C5313"/>
    <w:rsid w:val="007C6069"/>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6AC8"/>
    <w:rsid w:val="008943DB"/>
    <w:rsid w:val="008A342B"/>
    <w:rsid w:val="008B1459"/>
    <w:rsid w:val="008B2B49"/>
    <w:rsid w:val="008B3D7B"/>
    <w:rsid w:val="008D1EF7"/>
    <w:rsid w:val="00907055"/>
    <w:rsid w:val="009127F7"/>
    <w:rsid w:val="00945733"/>
    <w:rsid w:val="0094705D"/>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5A0C"/>
    <w:rsid w:val="009C0E78"/>
    <w:rsid w:val="009C2930"/>
    <w:rsid w:val="009C373F"/>
    <w:rsid w:val="009C5191"/>
    <w:rsid w:val="009D1346"/>
    <w:rsid w:val="009E7C04"/>
    <w:rsid w:val="009F54E5"/>
    <w:rsid w:val="009F61F9"/>
    <w:rsid w:val="009F733B"/>
    <w:rsid w:val="00A01E6A"/>
    <w:rsid w:val="00A04E89"/>
    <w:rsid w:val="00A05F50"/>
    <w:rsid w:val="00A07B6C"/>
    <w:rsid w:val="00A111ED"/>
    <w:rsid w:val="00A14DE4"/>
    <w:rsid w:val="00A25B85"/>
    <w:rsid w:val="00A278E8"/>
    <w:rsid w:val="00A3358D"/>
    <w:rsid w:val="00A340E5"/>
    <w:rsid w:val="00A3570C"/>
    <w:rsid w:val="00A452CE"/>
    <w:rsid w:val="00A528F8"/>
    <w:rsid w:val="00A52A0E"/>
    <w:rsid w:val="00A5412D"/>
    <w:rsid w:val="00A6318A"/>
    <w:rsid w:val="00A654FA"/>
    <w:rsid w:val="00A75AFC"/>
    <w:rsid w:val="00A77C79"/>
    <w:rsid w:val="00A8265F"/>
    <w:rsid w:val="00A87148"/>
    <w:rsid w:val="00A95C15"/>
    <w:rsid w:val="00A9716A"/>
    <w:rsid w:val="00AA4D8D"/>
    <w:rsid w:val="00AB07E1"/>
    <w:rsid w:val="00AB11F0"/>
    <w:rsid w:val="00AB5AAD"/>
    <w:rsid w:val="00AB5ACF"/>
    <w:rsid w:val="00AB6BF4"/>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13EBA"/>
    <w:rsid w:val="00C17CDB"/>
    <w:rsid w:val="00C37278"/>
    <w:rsid w:val="00C418BB"/>
    <w:rsid w:val="00C5296C"/>
    <w:rsid w:val="00C56C82"/>
    <w:rsid w:val="00C72CCE"/>
    <w:rsid w:val="00C74B32"/>
    <w:rsid w:val="00C82318"/>
    <w:rsid w:val="00C82878"/>
    <w:rsid w:val="00C9004F"/>
    <w:rsid w:val="00C9790B"/>
    <w:rsid w:val="00C97DA7"/>
    <w:rsid w:val="00CA3C72"/>
    <w:rsid w:val="00CA64DA"/>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1EE0"/>
    <w:rsid w:val="00D7675A"/>
    <w:rsid w:val="00D90EEC"/>
    <w:rsid w:val="00D9448C"/>
    <w:rsid w:val="00DB6117"/>
    <w:rsid w:val="00DB7B9F"/>
    <w:rsid w:val="00DC536A"/>
    <w:rsid w:val="00DD087E"/>
    <w:rsid w:val="00DE70BA"/>
    <w:rsid w:val="00DF3BCC"/>
    <w:rsid w:val="00DF556A"/>
    <w:rsid w:val="00E016CD"/>
    <w:rsid w:val="00E01FF6"/>
    <w:rsid w:val="00E07364"/>
    <w:rsid w:val="00E14AE2"/>
    <w:rsid w:val="00E2129E"/>
    <w:rsid w:val="00E23C01"/>
    <w:rsid w:val="00E326CE"/>
    <w:rsid w:val="00E44804"/>
    <w:rsid w:val="00E53C4A"/>
    <w:rsid w:val="00E6443B"/>
    <w:rsid w:val="00E64F72"/>
    <w:rsid w:val="00E65891"/>
    <w:rsid w:val="00E73A8D"/>
    <w:rsid w:val="00E774EF"/>
    <w:rsid w:val="00E81B06"/>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27231"/>
    <w:rsid w:val="00F320B7"/>
    <w:rsid w:val="00F32480"/>
    <w:rsid w:val="00F36B5B"/>
    <w:rsid w:val="00F44941"/>
    <w:rsid w:val="00F53A27"/>
    <w:rsid w:val="00F53B66"/>
    <w:rsid w:val="00F5494F"/>
    <w:rsid w:val="00F60E76"/>
    <w:rsid w:val="00F67D3C"/>
    <w:rsid w:val="00F67EC6"/>
    <w:rsid w:val="00F70A30"/>
    <w:rsid w:val="00F729F8"/>
    <w:rsid w:val="00F8340D"/>
    <w:rsid w:val="00F83F92"/>
    <w:rsid w:val="00F84E51"/>
    <w:rsid w:val="00F9079D"/>
    <w:rsid w:val="00F96F21"/>
    <w:rsid w:val="00FA159C"/>
    <w:rsid w:val="00FA47C2"/>
    <w:rsid w:val="00FB16A3"/>
    <w:rsid w:val="00FC10BF"/>
    <w:rsid w:val="00FC7E59"/>
    <w:rsid w:val="00FD4126"/>
    <w:rsid w:val="00FD529E"/>
    <w:rsid w:val="00FD6734"/>
    <w:rsid w:val="00FD7F08"/>
    <w:rsid w:val="00FE13A0"/>
    <w:rsid w:val="00FF3DEF"/>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B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Hyperlink">
    <w:name w:val="Hyperlink"/>
    <w:basedOn w:val="DefaultParagraphFont"/>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sz w:val="20"/>
      <w:szCs w:val="20"/>
      <w:lang w:eastAsia="ar-SA"/>
    </w:rPr>
  </w:style>
  <w:style w:type="paragraph" w:customStyle="1" w:styleId="headdoc0">
    <w:name w:val="headdoc"/>
    <w:uiPriority w:val="99"/>
    <w:rsid w:val="004A5BAF"/>
    <w:pPr>
      <w:widowControl w:val="0"/>
      <w:suppressAutoHyphens/>
      <w:spacing w:after="200" w:line="276" w:lineRule="auto"/>
    </w:pPr>
    <w:rPr>
      <w:rFonts w:cs="Calibri"/>
      <w:kern w:val="1"/>
      <w:lang w:eastAsia="ar-SA"/>
    </w:rPr>
  </w:style>
  <w:style w:type="paragraph" w:styleId="Header">
    <w:name w:val="header"/>
    <w:basedOn w:val="Normal"/>
    <w:link w:val="HeaderChar"/>
    <w:uiPriority w:val="99"/>
    <w:rsid w:val="00B6225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62253"/>
    <w:rPr>
      <w:rFonts w:cs="Times New Roman"/>
    </w:rPr>
  </w:style>
  <w:style w:type="paragraph" w:styleId="Footer">
    <w:name w:val="footer"/>
    <w:basedOn w:val="Normal"/>
    <w:link w:val="FooterChar"/>
    <w:uiPriority w:val="99"/>
    <w:semiHidden/>
    <w:rsid w:val="00B6225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62253"/>
    <w:rPr>
      <w:rFonts w:cs="Times New Roman"/>
    </w:rPr>
  </w:style>
  <w:style w:type="paragraph" w:styleId="BalloonText">
    <w:name w:val="Balloon Text"/>
    <w:basedOn w:val="Normal"/>
    <w:link w:val="BalloonTextChar"/>
    <w:uiPriority w:val="99"/>
    <w:semiHidden/>
    <w:rsid w:val="0023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74633612">
      <w:marLeft w:val="0"/>
      <w:marRight w:val="0"/>
      <w:marTop w:val="0"/>
      <w:marBottom w:val="0"/>
      <w:divBdr>
        <w:top w:val="none" w:sz="0" w:space="0" w:color="auto"/>
        <w:left w:val="none" w:sz="0" w:space="0" w:color="auto"/>
        <w:bottom w:val="none" w:sz="0" w:space="0" w:color="auto"/>
        <w:right w:val="none" w:sz="0" w:space="0" w:color="auto"/>
      </w:divBdr>
    </w:div>
    <w:div w:id="1274633613">
      <w:marLeft w:val="0"/>
      <w:marRight w:val="0"/>
      <w:marTop w:val="0"/>
      <w:marBottom w:val="0"/>
      <w:divBdr>
        <w:top w:val="none" w:sz="0" w:space="0" w:color="auto"/>
        <w:left w:val="none" w:sz="0" w:space="0" w:color="auto"/>
        <w:bottom w:val="none" w:sz="0" w:space="0" w:color="auto"/>
        <w:right w:val="none" w:sz="0" w:space="0" w:color="auto"/>
      </w:divBdr>
    </w:div>
    <w:div w:id="1274633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18</Pages>
  <Words>6538</Words>
  <Characters>-32766</Characters>
  <Application>Microsoft Office Outlook</Application>
  <DocSecurity>0</DocSecurity>
  <Lines>0</Lines>
  <Paragraphs>0</Paragraphs>
  <ScaleCrop>false</ScaleCrop>
  <Company>МКУ МОГК "Градинформ"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Вера</cp:lastModifiedBy>
  <cp:revision>31</cp:revision>
  <cp:lastPrinted>2015-03-04T06:07:00Z</cp:lastPrinted>
  <dcterms:created xsi:type="dcterms:W3CDTF">2015-01-16T07:13:00Z</dcterms:created>
  <dcterms:modified xsi:type="dcterms:W3CDTF">2015-07-21T13:59:00Z</dcterms:modified>
</cp:coreProperties>
</file>