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6AD" w:rsidRDefault="003F66AD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аукционе в электронной форме</w:t>
      </w: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B61A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луатацию </w:t>
      </w:r>
      <w:r w:rsidR="00B85E8C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рекламных конструкций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(афишные стенды) 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разграничена, по адресам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F66AD" w:rsidRDefault="003F66AD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345"/>
        <w:gridCol w:w="1773"/>
      </w:tblGrid>
      <w:tr w:rsidR="003F66AD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F66AD" w:rsidRPr="00C10212" w:rsidRDefault="003F66AD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345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773" w:type="dxa"/>
            <w:shd w:val="clear" w:color="000000" w:fill="FFFFFF"/>
            <w:vAlign w:val="center"/>
          </w:tcPr>
          <w:p w:rsidR="003F66AD" w:rsidRPr="00C10212" w:rsidRDefault="003F66AD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Default="00B85E8C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BB0A83" w:rsidRDefault="00730053" w:rsidP="003F54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B1E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(</w:t>
            </w:r>
            <w:r w:rsidRPr="00372FF6">
              <w:rPr>
                <w:rFonts w:ascii="Times New Roman" w:hAnsi="Times New Roman"/>
                <w:color w:val="000000"/>
                <w:sz w:val="24"/>
                <w:szCs w:val="24"/>
              </w:rPr>
              <w:t>рядом с № 262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582E54" w:rsidRDefault="00401082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582E54" w:rsidRDefault="00730053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3E0194" w:rsidRDefault="00730053" w:rsidP="003E01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6C3740" w:rsidRDefault="00730053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1A2F44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7F62FC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F6">
              <w:rPr>
                <w:rFonts w:ascii="Times New Roman" w:hAnsi="Times New Roman"/>
                <w:color w:val="000000"/>
                <w:sz w:val="24"/>
                <w:szCs w:val="24"/>
              </w:rPr>
              <w:t>Береговая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2FF6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144, позиция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1A2F44" w:rsidRDefault="0040108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1A2F44" w:rsidRDefault="00730053" w:rsidP="0040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6C3740" w:rsidRDefault="00730053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BB0A83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BB0A83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F6">
              <w:rPr>
                <w:rFonts w:ascii="Times New Roman" w:hAnsi="Times New Roman"/>
                <w:color w:val="000000"/>
                <w:sz w:val="24"/>
                <w:szCs w:val="24"/>
              </w:rPr>
              <w:t>Кожевенная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2FF6">
              <w:rPr>
                <w:rFonts w:ascii="Times New Roman" w:hAnsi="Times New Roman"/>
                <w:color w:val="000000"/>
                <w:sz w:val="24"/>
                <w:szCs w:val="24"/>
              </w:rPr>
              <w:t>рядом с № 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BB0A83" w:rsidRDefault="0040108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BB0A83" w:rsidRDefault="00730053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BB0A83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C94C89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6C3740" w:rsidRDefault="00730053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B85E8C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1F45EC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r w:rsidRPr="006B1E06">
              <w:rPr>
                <w:rFonts w:ascii="Times New Roman" w:hAnsi="Times New Roman"/>
                <w:color w:val="000000"/>
                <w:sz w:val="24"/>
                <w:szCs w:val="24"/>
              </w:rPr>
              <w:t>Лизы Чайкиной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372FF6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Pr="00BB0A83" w:rsidRDefault="0040108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Pr="00BB0A83" w:rsidRDefault="00730053" w:rsidP="00405BE5">
            <w:pPr>
              <w:jc w:val="center"/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BB0A83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A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6C3740" w:rsidRDefault="00730053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916C3B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134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Default="0040108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681099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6810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6C3740" w:rsidRDefault="00730053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730053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730053" w:rsidRPr="006E7D13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730053" w:rsidRPr="00BB0A83" w:rsidRDefault="00730053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1E06">
              <w:rPr>
                <w:rFonts w:ascii="Times New Roman" w:hAnsi="Times New Roman"/>
                <w:color w:val="000000"/>
                <w:sz w:val="24"/>
                <w:szCs w:val="24"/>
              </w:rPr>
              <w:t>проспект Чекистов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рядом с № 37/1, позиция 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730053" w:rsidRDefault="00401082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730053" w:rsidRDefault="00730053" w:rsidP="00405BE5">
            <w:pPr>
              <w:jc w:val="center"/>
            </w:pPr>
            <w:r w:rsidRPr="00BC2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730053" w:rsidRPr="004D7B80" w:rsidRDefault="00730053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730053" w:rsidRPr="00730053" w:rsidRDefault="00730053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352512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730053" w:rsidRPr="006C3740" w:rsidRDefault="00730053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им. Академика Лукьяненко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рядом с № 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19417E" w:rsidP="001941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274176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6C3740" w:rsidRDefault="0019417E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BB0A83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4D5">
              <w:rPr>
                <w:rFonts w:ascii="Times New Roman" w:hAnsi="Times New Roman"/>
                <w:color w:val="000000"/>
                <w:sz w:val="24"/>
                <w:szCs w:val="24"/>
              </w:rPr>
              <w:t>Коммунаров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(рядом с № 241, позиция 2)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391680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6C3740" w:rsidRDefault="00A46FE7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Сормовская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DF5E16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2D0B9E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3E00A7" w:rsidRDefault="00A46FE7" w:rsidP="003F54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0A7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474D5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13">
              <w:rPr>
                <w:rFonts w:ascii="Times New Roman" w:hAnsi="Times New Roman"/>
                <w:color w:val="000000"/>
                <w:sz w:val="24"/>
                <w:szCs w:val="24"/>
              </w:rPr>
              <w:t>им. Стасова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D13">
              <w:rPr>
                <w:rFonts w:ascii="Times New Roman" w:hAnsi="Times New Roman"/>
                <w:color w:val="000000"/>
                <w:sz w:val="24"/>
                <w:szCs w:val="24"/>
              </w:rPr>
              <w:t>рядом с № 175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313344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6C3740" w:rsidRDefault="00A46FE7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16,32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Темрюкская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напротив № 133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58752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6C3740" w:rsidRDefault="00A46FE7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4,08</w:t>
            </w:r>
          </w:p>
        </w:tc>
      </w:tr>
      <w:tr w:rsidR="00A46FE7" w:rsidRPr="007C19DB" w:rsidTr="00730053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A46FE7" w:rsidRDefault="00B85E8C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A46FE7" w:rsidRPr="00916C3B" w:rsidRDefault="00A46FE7" w:rsidP="003F54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Тюляева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B03EFA">
              <w:rPr>
                <w:rFonts w:ascii="Times New Roman" w:hAnsi="Times New Roman"/>
                <w:color w:val="000000"/>
                <w:sz w:val="24"/>
                <w:szCs w:val="24"/>
              </w:rPr>
              <w:t>рядом с №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A46FE7" w:rsidRDefault="00A46FE7" w:rsidP="00405B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A46FE7" w:rsidRPr="00582E54" w:rsidRDefault="00A46FE7" w:rsidP="003F5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A46FE7" w:rsidRPr="003E0194" w:rsidRDefault="00A46FE7" w:rsidP="003F54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1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Афишный стенд</w:t>
            </w: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A46FE7" w:rsidRPr="00730053" w:rsidRDefault="00A46FE7" w:rsidP="007300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053">
              <w:rPr>
                <w:rFonts w:ascii="Times New Roman" w:hAnsi="Times New Roman"/>
                <w:color w:val="000000"/>
                <w:sz w:val="24"/>
                <w:szCs w:val="24"/>
              </w:rPr>
              <w:t>137088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A46FE7" w:rsidRPr="006C3740" w:rsidRDefault="00A46FE7" w:rsidP="003F54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740">
              <w:rPr>
                <w:rFonts w:ascii="Times New Roman" w:hAnsi="Times New Roman"/>
                <w:color w:val="000000"/>
                <w:sz w:val="24"/>
                <w:szCs w:val="24"/>
              </w:rPr>
              <w:t>8,16</w:t>
            </w:r>
          </w:p>
        </w:tc>
      </w:tr>
      <w:tr w:rsidR="0019417E" w:rsidRPr="007C19DB" w:rsidTr="0019417E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19417E" w:rsidRDefault="0019417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19417E" w:rsidRPr="00582E54" w:rsidRDefault="0019417E" w:rsidP="003E01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E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19417E" w:rsidRPr="00582E54" w:rsidRDefault="0019417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19417E" w:rsidRPr="00582E54" w:rsidRDefault="0019417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19417E" w:rsidRPr="00582E54" w:rsidRDefault="0019417E" w:rsidP="003E01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shd w:val="clear" w:color="000000" w:fill="FFFFFF"/>
            <w:noWrap/>
            <w:vAlign w:val="center"/>
          </w:tcPr>
          <w:p w:rsidR="0019417E" w:rsidRPr="0019417E" w:rsidRDefault="0019417E" w:rsidP="001941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7E">
              <w:rPr>
                <w:rFonts w:ascii="Times New Roman" w:hAnsi="Times New Roman"/>
                <w:color w:val="000000"/>
                <w:sz w:val="24"/>
                <w:szCs w:val="24"/>
              </w:rPr>
              <w:t>2945760</w:t>
            </w:r>
          </w:p>
        </w:tc>
        <w:tc>
          <w:tcPr>
            <w:tcW w:w="1773" w:type="dxa"/>
            <w:shd w:val="clear" w:color="000000" w:fill="FFFFFF"/>
            <w:noWrap/>
            <w:vAlign w:val="center"/>
          </w:tcPr>
          <w:p w:rsidR="0019417E" w:rsidRPr="0019417E" w:rsidRDefault="0019417E" w:rsidP="001941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17E">
              <w:rPr>
                <w:rFonts w:ascii="Times New Roman" w:hAnsi="Times New Roman"/>
                <w:color w:val="000000"/>
                <w:sz w:val="24"/>
                <w:szCs w:val="24"/>
              </w:rPr>
              <w:t>159,12</w:t>
            </w:r>
          </w:p>
        </w:tc>
      </w:tr>
    </w:tbl>
    <w:p w:rsidR="003F66AD" w:rsidRDefault="003F66AD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6AD" w:rsidRPr="00703B22" w:rsidRDefault="003F66AD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3F66AD" w:rsidRPr="00703B22" w:rsidSect="006728D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00B6C"/>
    <w:rsid w:val="000332C7"/>
    <w:rsid w:val="00057755"/>
    <w:rsid w:val="00092A16"/>
    <w:rsid w:val="00095209"/>
    <w:rsid w:val="000B683A"/>
    <w:rsid w:val="000E0004"/>
    <w:rsid w:val="00102E79"/>
    <w:rsid w:val="001074DA"/>
    <w:rsid w:val="00125F2F"/>
    <w:rsid w:val="00126DC6"/>
    <w:rsid w:val="00126DF4"/>
    <w:rsid w:val="0019417E"/>
    <w:rsid w:val="001A2F44"/>
    <w:rsid w:val="001A676C"/>
    <w:rsid w:val="001F45EC"/>
    <w:rsid w:val="001F5C88"/>
    <w:rsid w:val="00237FED"/>
    <w:rsid w:val="002400E4"/>
    <w:rsid w:val="002505AC"/>
    <w:rsid w:val="00260E41"/>
    <w:rsid w:val="0026360E"/>
    <w:rsid w:val="002D0B9E"/>
    <w:rsid w:val="002F4663"/>
    <w:rsid w:val="003254E1"/>
    <w:rsid w:val="003411E8"/>
    <w:rsid w:val="0036135B"/>
    <w:rsid w:val="00372675"/>
    <w:rsid w:val="00372FF6"/>
    <w:rsid w:val="00381AED"/>
    <w:rsid w:val="00387F66"/>
    <w:rsid w:val="003D1175"/>
    <w:rsid w:val="003E00A7"/>
    <w:rsid w:val="003E0194"/>
    <w:rsid w:val="003F66AD"/>
    <w:rsid w:val="003F713D"/>
    <w:rsid w:val="00401082"/>
    <w:rsid w:val="00405BE5"/>
    <w:rsid w:val="004204C1"/>
    <w:rsid w:val="00430E7B"/>
    <w:rsid w:val="00445FF2"/>
    <w:rsid w:val="00454C78"/>
    <w:rsid w:val="0046279D"/>
    <w:rsid w:val="004670F7"/>
    <w:rsid w:val="004A666C"/>
    <w:rsid w:val="004D7B80"/>
    <w:rsid w:val="005032A9"/>
    <w:rsid w:val="005131AC"/>
    <w:rsid w:val="00555886"/>
    <w:rsid w:val="00560DFC"/>
    <w:rsid w:val="00566751"/>
    <w:rsid w:val="00570F92"/>
    <w:rsid w:val="00582E54"/>
    <w:rsid w:val="00586D05"/>
    <w:rsid w:val="005B3653"/>
    <w:rsid w:val="005C32DA"/>
    <w:rsid w:val="005E501E"/>
    <w:rsid w:val="00616849"/>
    <w:rsid w:val="00645D83"/>
    <w:rsid w:val="00650409"/>
    <w:rsid w:val="006664F8"/>
    <w:rsid w:val="006728D4"/>
    <w:rsid w:val="006777D3"/>
    <w:rsid w:val="00684639"/>
    <w:rsid w:val="00685B51"/>
    <w:rsid w:val="006B1E06"/>
    <w:rsid w:val="006C3740"/>
    <w:rsid w:val="006E7D13"/>
    <w:rsid w:val="006F3F22"/>
    <w:rsid w:val="006F47B3"/>
    <w:rsid w:val="00703B22"/>
    <w:rsid w:val="00730053"/>
    <w:rsid w:val="00730285"/>
    <w:rsid w:val="00766122"/>
    <w:rsid w:val="0076766B"/>
    <w:rsid w:val="00775773"/>
    <w:rsid w:val="007A7A25"/>
    <w:rsid w:val="007C19DB"/>
    <w:rsid w:val="007E533E"/>
    <w:rsid w:val="007F62FC"/>
    <w:rsid w:val="00801EBA"/>
    <w:rsid w:val="008121E4"/>
    <w:rsid w:val="00885A7E"/>
    <w:rsid w:val="00886F5A"/>
    <w:rsid w:val="008D3B61"/>
    <w:rsid w:val="0090215C"/>
    <w:rsid w:val="00906813"/>
    <w:rsid w:val="00916C3B"/>
    <w:rsid w:val="009320AF"/>
    <w:rsid w:val="00946A22"/>
    <w:rsid w:val="009474D5"/>
    <w:rsid w:val="00957816"/>
    <w:rsid w:val="00963945"/>
    <w:rsid w:val="009705E2"/>
    <w:rsid w:val="00983555"/>
    <w:rsid w:val="009B2A40"/>
    <w:rsid w:val="009E0429"/>
    <w:rsid w:val="009E101A"/>
    <w:rsid w:val="00A0490A"/>
    <w:rsid w:val="00A225D3"/>
    <w:rsid w:val="00A46FE7"/>
    <w:rsid w:val="00A50138"/>
    <w:rsid w:val="00A63311"/>
    <w:rsid w:val="00A82BF5"/>
    <w:rsid w:val="00B02B80"/>
    <w:rsid w:val="00B03EFA"/>
    <w:rsid w:val="00B2055D"/>
    <w:rsid w:val="00B60018"/>
    <w:rsid w:val="00B604B9"/>
    <w:rsid w:val="00B61AA8"/>
    <w:rsid w:val="00B71B24"/>
    <w:rsid w:val="00B85E8C"/>
    <w:rsid w:val="00B86821"/>
    <w:rsid w:val="00B87941"/>
    <w:rsid w:val="00B90A19"/>
    <w:rsid w:val="00BB0A83"/>
    <w:rsid w:val="00BC2E9C"/>
    <w:rsid w:val="00C10212"/>
    <w:rsid w:val="00C12342"/>
    <w:rsid w:val="00C31821"/>
    <w:rsid w:val="00C773F8"/>
    <w:rsid w:val="00C84764"/>
    <w:rsid w:val="00C9254E"/>
    <w:rsid w:val="00C94C89"/>
    <w:rsid w:val="00CA40D6"/>
    <w:rsid w:val="00CB6AD9"/>
    <w:rsid w:val="00CE1E1D"/>
    <w:rsid w:val="00CE4153"/>
    <w:rsid w:val="00D03E91"/>
    <w:rsid w:val="00D15AEC"/>
    <w:rsid w:val="00D16BAF"/>
    <w:rsid w:val="00D84FF8"/>
    <w:rsid w:val="00D856EC"/>
    <w:rsid w:val="00DC1CAD"/>
    <w:rsid w:val="00DD2680"/>
    <w:rsid w:val="00DE60B8"/>
    <w:rsid w:val="00DE7B58"/>
    <w:rsid w:val="00DF5E16"/>
    <w:rsid w:val="00E16711"/>
    <w:rsid w:val="00E50A8C"/>
    <w:rsid w:val="00EA60FB"/>
    <w:rsid w:val="00EC5560"/>
    <w:rsid w:val="00EE3DBD"/>
    <w:rsid w:val="00EF3226"/>
    <w:rsid w:val="00F00606"/>
    <w:rsid w:val="00F12B2C"/>
    <w:rsid w:val="00F34631"/>
    <w:rsid w:val="00F47E85"/>
    <w:rsid w:val="00F51B55"/>
    <w:rsid w:val="00F72399"/>
    <w:rsid w:val="00F8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FBB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МКУ МОГК "Градинформ"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Алена</cp:lastModifiedBy>
  <cp:revision>22</cp:revision>
  <cp:lastPrinted>2014-10-16T14:30:00Z</cp:lastPrinted>
  <dcterms:created xsi:type="dcterms:W3CDTF">2014-08-11T06:42:00Z</dcterms:created>
  <dcterms:modified xsi:type="dcterms:W3CDTF">2015-03-31T12:40:00Z</dcterms:modified>
</cp:coreProperties>
</file>