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636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1C5A6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3F66A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F66AD" w:rsidRPr="00C10212" w:rsidRDefault="003F66A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BB0A83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5B3653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Мая (</w:t>
            </w: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напротив № 205 по ул. </w:t>
            </w:r>
            <w:proofErr w:type="spellStart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Сормовской</w:t>
            </w:r>
            <w:proofErr w:type="spellEnd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BB0A83" w:rsidRDefault="002D0B9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BB0A83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BB0A83" w:rsidRDefault="00730053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BB0A83" w:rsidRDefault="001C5A6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2400E4" w:rsidRDefault="00730053" w:rsidP="003F54F8">
            <w:pPr>
              <w:spacing w:after="0" w:line="240" w:lineRule="auto"/>
              <w:ind w:left="2124" w:hanging="2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им. Айвазовского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рядом с № 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BB0A83" w:rsidRDefault="002D0B9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BB0A83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BB0A83" w:rsidRDefault="00730053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12,24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1A2F44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2400E4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116 по ул. Кузнечный</w:t>
            </w:r>
            <w:proofErr w:type="gramStart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481C45">
              <w:rPr>
                <w:rFonts w:ascii="Times New Roman" w:hAnsi="Times New Roman"/>
                <w:color w:val="000000"/>
                <w:sz w:val="24"/>
                <w:szCs w:val="24"/>
              </w:rPr>
              <w:t>арой 2-я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1A2F44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6B1E06" w:rsidRDefault="00730053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728D4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916C3B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Лизы Чайкиной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2/2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470016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B06BD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color w:val="000000"/>
                <w:sz w:val="24"/>
                <w:szCs w:val="24"/>
              </w:rPr>
              <w:t>24,48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728D4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3E0194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Яна </w:t>
            </w:r>
            <w:proofErr w:type="spellStart"/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рядом с № 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E00A7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728D4" w:rsidRDefault="001C5A6E" w:rsidP="006E7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916C3B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268" w:type="dxa"/>
            <w:noWrap/>
            <w:vAlign w:val="center"/>
          </w:tcPr>
          <w:p w:rsidR="00730053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3B06BD" w:rsidRDefault="00730053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Минская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№ 1 по ул. Урицкого, позиция 3)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12,24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0A7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(рядом с № 241, позиция 1)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12/7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B06BD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5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4D5">
              <w:rPr>
                <w:rFonts w:ascii="Times New Roman" w:hAnsi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A46FE7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им. Стасова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пересечение с ул. </w:t>
            </w:r>
            <w:proofErr w:type="gramStart"/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Уральской</w:t>
            </w:r>
            <w:proofErr w:type="gramEnd"/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, позиция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1C5A6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Уральская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№111/3, позиция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B06BD" w:rsidRDefault="00A46FE7" w:rsidP="003F5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BD"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</w:tr>
      <w:tr w:rsidR="001C5A6E" w:rsidRPr="007C19DB" w:rsidTr="001C5A6E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C5A6E" w:rsidRDefault="001C5A6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C5A6E" w:rsidRPr="00582E54" w:rsidRDefault="001C5A6E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C5A6E" w:rsidRPr="00582E54" w:rsidRDefault="001C5A6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C5A6E" w:rsidRPr="00582E54" w:rsidRDefault="001C5A6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C5A6E" w:rsidRPr="00582E54" w:rsidRDefault="001C5A6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C5A6E" w:rsidRPr="001C5A6E" w:rsidRDefault="001C5A6E" w:rsidP="001C5A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A6E">
              <w:rPr>
                <w:rFonts w:ascii="Times New Roman" w:hAnsi="Times New Roman"/>
                <w:color w:val="000000"/>
                <w:sz w:val="24"/>
                <w:szCs w:val="24"/>
              </w:rPr>
              <w:t>3623040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C5A6E" w:rsidRPr="001C5A6E" w:rsidRDefault="001C5A6E" w:rsidP="001C5A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A6E">
              <w:rPr>
                <w:rFonts w:ascii="Times New Roman" w:hAnsi="Times New Roman"/>
                <w:color w:val="000000"/>
                <w:sz w:val="24"/>
                <w:szCs w:val="24"/>
              </w:rPr>
              <w:t>187,68</w:t>
            </w:r>
          </w:p>
        </w:tc>
      </w:tr>
    </w:tbl>
    <w:p w:rsidR="003F66AD" w:rsidRDefault="003F66A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D" w:rsidRPr="00703B22" w:rsidRDefault="003F66A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6AD" w:rsidRPr="00703B22" w:rsidSect="006728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332C7"/>
    <w:rsid w:val="00057755"/>
    <w:rsid w:val="00092A16"/>
    <w:rsid w:val="00095209"/>
    <w:rsid w:val="000B683A"/>
    <w:rsid w:val="000E0004"/>
    <w:rsid w:val="00102E79"/>
    <w:rsid w:val="001074DA"/>
    <w:rsid w:val="00125F2F"/>
    <w:rsid w:val="00126DC6"/>
    <w:rsid w:val="00126DF4"/>
    <w:rsid w:val="001A2F44"/>
    <w:rsid w:val="001A676C"/>
    <w:rsid w:val="001C5A6E"/>
    <w:rsid w:val="001F45EC"/>
    <w:rsid w:val="001F5C88"/>
    <w:rsid w:val="00237FED"/>
    <w:rsid w:val="002400E4"/>
    <w:rsid w:val="002505AC"/>
    <w:rsid w:val="00260E41"/>
    <w:rsid w:val="0026360E"/>
    <w:rsid w:val="002D0B9E"/>
    <w:rsid w:val="003254E1"/>
    <w:rsid w:val="003411E8"/>
    <w:rsid w:val="0036135B"/>
    <w:rsid w:val="00372675"/>
    <w:rsid w:val="00372FF6"/>
    <w:rsid w:val="00381AED"/>
    <w:rsid w:val="00387F66"/>
    <w:rsid w:val="003D1175"/>
    <w:rsid w:val="003E00A7"/>
    <w:rsid w:val="003E0194"/>
    <w:rsid w:val="003F66AD"/>
    <w:rsid w:val="003F713D"/>
    <w:rsid w:val="00401082"/>
    <w:rsid w:val="00405BE5"/>
    <w:rsid w:val="004204C1"/>
    <w:rsid w:val="00430E7B"/>
    <w:rsid w:val="00445FF2"/>
    <w:rsid w:val="00454C78"/>
    <w:rsid w:val="0046279D"/>
    <w:rsid w:val="004648F0"/>
    <w:rsid w:val="004670F7"/>
    <w:rsid w:val="004A666C"/>
    <w:rsid w:val="004D7B80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C32DA"/>
    <w:rsid w:val="005E501E"/>
    <w:rsid w:val="00645D83"/>
    <w:rsid w:val="00650409"/>
    <w:rsid w:val="006664F8"/>
    <w:rsid w:val="006728D4"/>
    <w:rsid w:val="006777D3"/>
    <w:rsid w:val="00684639"/>
    <w:rsid w:val="00685B51"/>
    <w:rsid w:val="006B1E06"/>
    <w:rsid w:val="006C3740"/>
    <w:rsid w:val="006E7D13"/>
    <w:rsid w:val="006F3F22"/>
    <w:rsid w:val="00703B22"/>
    <w:rsid w:val="00730053"/>
    <w:rsid w:val="00730285"/>
    <w:rsid w:val="00766122"/>
    <w:rsid w:val="0076766B"/>
    <w:rsid w:val="00775773"/>
    <w:rsid w:val="007A7A25"/>
    <w:rsid w:val="007C19DB"/>
    <w:rsid w:val="007E533E"/>
    <w:rsid w:val="007F62FC"/>
    <w:rsid w:val="00801EBA"/>
    <w:rsid w:val="008121E4"/>
    <w:rsid w:val="00885A7E"/>
    <w:rsid w:val="00886F5A"/>
    <w:rsid w:val="008D3B61"/>
    <w:rsid w:val="0090215C"/>
    <w:rsid w:val="00906813"/>
    <w:rsid w:val="00916C3B"/>
    <w:rsid w:val="009320AF"/>
    <w:rsid w:val="00946A22"/>
    <w:rsid w:val="009474D5"/>
    <w:rsid w:val="00957816"/>
    <w:rsid w:val="00963945"/>
    <w:rsid w:val="009705E2"/>
    <w:rsid w:val="00983555"/>
    <w:rsid w:val="009B2A40"/>
    <w:rsid w:val="009E0429"/>
    <w:rsid w:val="009E101A"/>
    <w:rsid w:val="00A0490A"/>
    <w:rsid w:val="00A225D3"/>
    <w:rsid w:val="00A46FE7"/>
    <w:rsid w:val="00A50138"/>
    <w:rsid w:val="00A63311"/>
    <w:rsid w:val="00A82BF5"/>
    <w:rsid w:val="00B02B80"/>
    <w:rsid w:val="00B03EFA"/>
    <w:rsid w:val="00B2055D"/>
    <w:rsid w:val="00B60018"/>
    <w:rsid w:val="00B604B9"/>
    <w:rsid w:val="00B71B24"/>
    <w:rsid w:val="00B86821"/>
    <w:rsid w:val="00B87941"/>
    <w:rsid w:val="00B90A19"/>
    <w:rsid w:val="00BB0A83"/>
    <w:rsid w:val="00BC2E9C"/>
    <w:rsid w:val="00C10212"/>
    <w:rsid w:val="00C12342"/>
    <w:rsid w:val="00C31821"/>
    <w:rsid w:val="00C773F8"/>
    <w:rsid w:val="00C84764"/>
    <w:rsid w:val="00C9254E"/>
    <w:rsid w:val="00C94C89"/>
    <w:rsid w:val="00CA40D6"/>
    <w:rsid w:val="00CB6AD9"/>
    <w:rsid w:val="00CE1E1D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E7B58"/>
    <w:rsid w:val="00DF5E16"/>
    <w:rsid w:val="00E16711"/>
    <w:rsid w:val="00E50A8C"/>
    <w:rsid w:val="00EA60FB"/>
    <w:rsid w:val="00EC5560"/>
    <w:rsid w:val="00EE3DBD"/>
    <w:rsid w:val="00EF3226"/>
    <w:rsid w:val="00F00606"/>
    <w:rsid w:val="00F12B2C"/>
    <w:rsid w:val="00F34631"/>
    <w:rsid w:val="00F47E85"/>
    <w:rsid w:val="00F51B55"/>
    <w:rsid w:val="00F72399"/>
    <w:rsid w:val="00F8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B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20</cp:revision>
  <cp:lastPrinted>2014-10-16T14:30:00Z</cp:lastPrinted>
  <dcterms:created xsi:type="dcterms:W3CDTF">2014-08-11T06:42:00Z</dcterms:created>
  <dcterms:modified xsi:type="dcterms:W3CDTF">2015-03-27T10:14:00Z</dcterms:modified>
</cp:coreProperties>
</file>