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</w:t>
      </w:r>
      <w:r w:rsidR="00B60CD0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 w:rsidRPr="006C4350">
        <w:rPr>
          <w:rFonts w:ascii="Times New Roman" w:hAnsi="Times New Roman" w:cs="Times New Roman"/>
          <w:sz w:val="28"/>
          <w:szCs w:val="28"/>
        </w:rPr>
        <w:t xml:space="preserve">« </w:t>
      </w:r>
      <w:r w:rsidR="00B60CD0">
        <w:rPr>
          <w:rFonts w:ascii="Times New Roman" w:hAnsi="Times New Roman" w:cs="Times New Roman"/>
          <w:sz w:val="28"/>
          <w:szCs w:val="28"/>
        </w:rPr>
        <w:t>Уютный дом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 w:rsidP="00627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225282">
        <w:rPr>
          <w:rFonts w:ascii="Times New Roman" w:hAnsi="Times New Roman" w:cs="Times New Roman"/>
          <w:sz w:val="28"/>
          <w:szCs w:val="28"/>
        </w:rPr>
        <w:t>Бородинская</w:t>
      </w:r>
      <w:proofErr w:type="gramEnd"/>
      <w:r w:rsidR="00225282">
        <w:rPr>
          <w:rFonts w:ascii="Times New Roman" w:hAnsi="Times New Roman" w:cs="Times New Roman"/>
          <w:sz w:val="28"/>
          <w:szCs w:val="28"/>
        </w:rPr>
        <w:t xml:space="preserve">  дом  10</w:t>
      </w:r>
    </w:p>
    <w:p w:rsidR="00B60CD0" w:rsidRDefault="00B60CD0" w:rsidP="00627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им. </w:t>
      </w:r>
      <w:r w:rsidR="00225282">
        <w:rPr>
          <w:rFonts w:ascii="Times New Roman" w:hAnsi="Times New Roman" w:cs="Times New Roman"/>
          <w:sz w:val="28"/>
          <w:szCs w:val="28"/>
        </w:rPr>
        <w:t>Лавочкина</w:t>
      </w:r>
      <w:r>
        <w:rPr>
          <w:rFonts w:ascii="Times New Roman" w:hAnsi="Times New Roman" w:cs="Times New Roman"/>
          <w:sz w:val="28"/>
          <w:szCs w:val="28"/>
        </w:rPr>
        <w:t xml:space="preserve"> дом  </w:t>
      </w:r>
      <w:r w:rsidR="00225282">
        <w:rPr>
          <w:rFonts w:ascii="Times New Roman" w:hAnsi="Times New Roman" w:cs="Times New Roman"/>
          <w:sz w:val="28"/>
          <w:szCs w:val="28"/>
        </w:rPr>
        <w:t>3</w:t>
      </w:r>
    </w:p>
    <w:p w:rsidR="00225282" w:rsidRPr="006C4350" w:rsidRDefault="00225282" w:rsidP="00627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им. Лавочкина дом  5</w:t>
      </w:r>
    </w:p>
    <w:p w:rsidR="00225282" w:rsidRPr="006C4350" w:rsidRDefault="00225282" w:rsidP="00627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им. Лавочкина дом  7</w:t>
      </w:r>
    </w:p>
    <w:p w:rsidR="00225282" w:rsidRPr="006C4350" w:rsidRDefault="00225282" w:rsidP="00627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им. Лавочкина дом  7/1</w:t>
      </w:r>
    </w:p>
    <w:p w:rsidR="00B60CD0" w:rsidRDefault="00B60CD0" w:rsidP="00627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225282">
        <w:rPr>
          <w:rFonts w:ascii="Times New Roman" w:hAnsi="Times New Roman" w:cs="Times New Roman"/>
          <w:sz w:val="28"/>
          <w:szCs w:val="28"/>
        </w:rPr>
        <w:t>Карасунская</w:t>
      </w:r>
      <w:r>
        <w:rPr>
          <w:rFonts w:ascii="Times New Roman" w:hAnsi="Times New Roman" w:cs="Times New Roman"/>
          <w:sz w:val="28"/>
          <w:szCs w:val="28"/>
        </w:rPr>
        <w:t xml:space="preserve">  дом  2</w:t>
      </w:r>
      <w:r w:rsidR="00225282">
        <w:rPr>
          <w:rFonts w:ascii="Times New Roman" w:hAnsi="Times New Roman" w:cs="Times New Roman"/>
          <w:sz w:val="28"/>
          <w:szCs w:val="28"/>
        </w:rPr>
        <w:t>37</w:t>
      </w:r>
    </w:p>
    <w:p w:rsidR="00225282" w:rsidRPr="006C4350" w:rsidRDefault="00225282" w:rsidP="00627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Карасунская  дом  310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225282" w:rsidRPr="006C4350" w:rsidRDefault="00225282" w:rsidP="00627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Карасунская  дом  310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225282" w:rsidRPr="006C4350" w:rsidRDefault="00225282" w:rsidP="00627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Карасунская  дом  235/1</w:t>
      </w:r>
    </w:p>
    <w:p w:rsidR="00225282" w:rsidRPr="006C4350" w:rsidRDefault="00225282" w:rsidP="00627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им. Кирова  дом  234</w:t>
      </w:r>
    </w:p>
    <w:p w:rsidR="00225282" w:rsidRPr="006C4350" w:rsidRDefault="00225282" w:rsidP="00627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12/1</w:t>
      </w:r>
    </w:p>
    <w:p w:rsidR="00225282" w:rsidRPr="006C4350" w:rsidRDefault="00225282" w:rsidP="00627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Березовая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1</w:t>
      </w:r>
    </w:p>
    <w:p w:rsidR="00B60CD0" w:rsidRDefault="00225282" w:rsidP="00627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Березовая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1/1</w:t>
      </w:r>
    </w:p>
    <w:p w:rsidR="00225282" w:rsidRPr="006C4350" w:rsidRDefault="00225282" w:rsidP="00627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Прохладная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131</w:t>
      </w:r>
    </w:p>
    <w:p w:rsidR="00225282" w:rsidRPr="006C4350" w:rsidRDefault="00225282" w:rsidP="00627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Прохладная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133</w:t>
      </w:r>
    </w:p>
    <w:p w:rsidR="00627B70" w:rsidRPr="006C4350" w:rsidRDefault="00627B70" w:rsidP="00627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им. Дунаевского дом  22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627B70" w:rsidRPr="006C4350" w:rsidRDefault="00627B70" w:rsidP="00627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им. Дунаевского дом  22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627B70" w:rsidRPr="006C4350" w:rsidRDefault="00627B70" w:rsidP="00627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Виноградная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2</w:t>
      </w:r>
    </w:p>
    <w:p w:rsidR="00627B70" w:rsidRPr="006C4350" w:rsidRDefault="00627B70" w:rsidP="00627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Виноградная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2/1</w:t>
      </w:r>
    </w:p>
    <w:p w:rsidR="00627B70" w:rsidRPr="006C4350" w:rsidRDefault="00627B70" w:rsidP="00627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36/1</w:t>
      </w:r>
    </w:p>
    <w:p w:rsidR="00627B70" w:rsidRPr="006C4350" w:rsidRDefault="00627B70" w:rsidP="00627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36/2</w:t>
      </w:r>
    </w:p>
    <w:p w:rsidR="00627B70" w:rsidRPr="006C4350" w:rsidRDefault="00627B70" w:rsidP="00627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36/3</w:t>
      </w:r>
    </w:p>
    <w:p w:rsidR="00225282" w:rsidRPr="006C4350" w:rsidRDefault="00627B70" w:rsidP="00627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36/4</w:t>
      </w:r>
    </w:p>
    <w:p w:rsidR="00627B70" w:rsidRPr="006C4350" w:rsidRDefault="00627B70" w:rsidP="00627B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 дом  81</w:t>
      </w:r>
    </w:p>
    <w:p w:rsidR="00627B70" w:rsidRPr="006C4350" w:rsidRDefault="00627B70" w:rsidP="00627B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 дом  106</w:t>
      </w:r>
    </w:p>
    <w:p w:rsidR="00E306E9" w:rsidRDefault="00E306E9" w:rsidP="00627B70">
      <w:pPr>
        <w:spacing w:after="0"/>
      </w:pPr>
    </w:p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3302D"/>
    <w:rsid w:val="00225282"/>
    <w:rsid w:val="00294179"/>
    <w:rsid w:val="00330775"/>
    <w:rsid w:val="003E5E2C"/>
    <w:rsid w:val="005C17A4"/>
    <w:rsid w:val="005D18B1"/>
    <w:rsid w:val="00627B70"/>
    <w:rsid w:val="00665CE1"/>
    <w:rsid w:val="006C4350"/>
    <w:rsid w:val="00B57367"/>
    <w:rsid w:val="00B60CD0"/>
    <w:rsid w:val="00BB330A"/>
    <w:rsid w:val="00C476B2"/>
    <w:rsid w:val="00D247CA"/>
    <w:rsid w:val="00E306E9"/>
    <w:rsid w:val="00F3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4</cp:revision>
  <cp:lastPrinted>2015-04-06T14:08:00Z</cp:lastPrinted>
  <dcterms:created xsi:type="dcterms:W3CDTF">2015-04-06T14:08:00Z</dcterms:created>
  <dcterms:modified xsi:type="dcterms:W3CDTF">2015-04-06T14:10:00Z</dcterms:modified>
</cp:coreProperties>
</file>