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</w:t>
      </w:r>
      <w:r w:rsidR="002A0DFB">
        <w:rPr>
          <w:rFonts w:ascii="Times New Roman" w:hAnsi="Times New Roman" w:cs="Times New Roman"/>
          <w:sz w:val="28"/>
          <w:szCs w:val="28"/>
        </w:rPr>
        <w:t xml:space="preserve">деятельность по управлению ООО 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742F06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>«</w:t>
      </w:r>
      <w:r w:rsidR="00621182">
        <w:rPr>
          <w:rFonts w:ascii="Times New Roman" w:hAnsi="Times New Roman" w:cs="Times New Roman"/>
          <w:sz w:val="28"/>
          <w:szCs w:val="28"/>
        </w:rPr>
        <w:t>НОВЫЙ  ГОРОД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им. </w:t>
      </w:r>
      <w:r w:rsidR="00621182">
        <w:rPr>
          <w:sz w:val="28"/>
          <w:szCs w:val="28"/>
        </w:rPr>
        <w:t>Генерала И.Л. Шифрина</w:t>
      </w:r>
      <w:r w:rsidR="003E4F4F">
        <w:rPr>
          <w:sz w:val="28"/>
          <w:szCs w:val="28"/>
        </w:rPr>
        <w:t xml:space="preserve"> дом </w:t>
      </w:r>
      <w:r w:rsidR="00621182">
        <w:rPr>
          <w:sz w:val="28"/>
          <w:szCs w:val="28"/>
        </w:rPr>
        <w:t>1</w:t>
      </w:r>
    </w:p>
    <w:p w:rsidR="00621182" w:rsidRDefault="00621182" w:rsidP="00621182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Генерала И.Л. Шифрина дом 5</w:t>
      </w:r>
    </w:p>
    <w:p w:rsidR="00621182" w:rsidRDefault="00621182" w:rsidP="00621182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бульвар им. Клары Лучко дом 16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0D3617"/>
    <w:rsid w:val="0019185A"/>
    <w:rsid w:val="00294179"/>
    <w:rsid w:val="002A0CE0"/>
    <w:rsid w:val="002A0DFB"/>
    <w:rsid w:val="0033060D"/>
    <w:rsid w:val="00336A00"/>
    <w:rsid w:val="003E4F4F"/>
    <w:rsid w:val="003E5E2C"/>
    <w:rsid w:val="006055CF"/>
    <w:rsid w:val="00621182"/>
    <w:rsid w:val="00665CE1"/>
    <w:rsid w:val="006C4350"/>
    <w:rsid w:val="007356A9"/>
    <w:rsid w:val="00742F06"/>
    <w:rsid w:val="008D2A68"/>
    <w:rsid w:val="009F540B"/>
    <w:rsid w:val="00AC6473"/>
    <w:rsid w:val="00AE7C28"/>
    <w:rsid w:val="00B57367"/>
    <w:rsid w:val="00B93E2F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2015-03-30T06:44:00Z</dcterms:created>
  <dcterms:modified xsi:type="dcterms:W3CDTF">2015-03-30T06:46:00Z</dcterms:modified>
</cp:coreProperties>
</file>