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B4E" w:rsidRDefault="00EC5B4E" w:rsidP="00EC5B4E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29</w:t>
      </w:r>
    </w:p>
    <w:p w:rsidR="00EC5B4E" w:rsidRDefault="00EC5B4E" w:rsidP="00EC5B4E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EC5B4E" w:rsidRDefault="00EC5B4E" w:rsidP="00EC5B4E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EC5B4E" w:rsidRDefault="00EC5B4E" w:rsidP="00EC5B4E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EC5B4E" w:rsidRDefault="00EC5B4E" w:rsidP="00EC5B4E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C5B4E" w:rsidRDefault="00EC5B4E" w:rsidP="00EC5B4E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C5B4E" w:rsidRDefault="00EC5B4E" w:rsidP="00EC5B4E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EC5B4E" w:rsidRDefault="00EC5B4E" w:rsidP="00EC5B4E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AF79D5" w:rsidRPr="00D536FC" w:rsidRDefault="00AF79D5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AF79D5" w:rsidRDefault="00AF79D5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AF79D5" w:rsidRDefault="00AF79D5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AF79D5" w:rsidRDefault="00AF79D5" w:rsidP="000B3062">
      <w:pPr>
        <w:spacing w:after="0"/>
        <w:jc w:val="center"/>
        <w:rPr>
          <w:rFonts w:ascii="Arial" w:hAnsi="Arial" w:cs="Arial"/>
          <w:sz w:val="48"/>
        </w:rPr>
      </w:pPr>
    </w:p>
    <w:p w:rsidR="00AF79D5" w:rsidRDefault="00AF79D5" w:rsidP="000B3062">
      <w:pPr>
        <w:spacing w:after="0"/>
        <w:jc w:val="center"/>
        <w:rPr>
          <w:rFonts w:ascii="Arial" w:hAnsi="Arial" w:cs="Arial"/>
          <w:sz w:val="48"/>
        </w:rPr>
      </w:pPr>
    </w:p>
    <w:p w:rsidR="00AF79D5" w:rsidRDefault="00AF79D5" w:rsidP="000B3062">
      <w:pPr>
        <w:spacing w:after="0"/>
        <w:jc w:val="center"/>
        <w:rPr>
          <w:rFonts w:ascii="Arial" w:hAnsi="Arial" w:cs="Arial"/>
          <w:sz w:val="48"/>
        </w:rPr>
      </w:pPr>
    </w:p>
    <w:p w:rsidR="00AF79D5" w:rsidRDefault="00AF79D5" w:rsidP="000B3062">
      <w:pPr>
        <w:spacing w:after="0"/>
        <w:jc w:val="center"/>
        <w:rPr>
          <w:rFonts w:ascii="Arial" w:hAnsi="Arial" w:cs="Arial"/>
          <w:sz w:val="48"/>
        </w:rPr>
      </w:pPr>
    </w:p>
    <w:p w:rsidR="00AF79D5" w:rsidRDefault="00AF79D5" w:rsidP="000B3062">
      <w:pPr>
        <w:spacing w:after="0"/>
        <w:jc w:val="center"/>
        <w:rPr>
          <w:rFonts w:ascii="Arial" w:hAnsi="Arial" w:cs="Arial"/>
          <w:sz w:val="48"/>
        </w:rPr>
      </w:pPr>
    </w:p>
    <w:p w:rsidR="00AF79D5" w:rsidRDefault="00AF79D5" w:rsidP="000B3062">
      <w:pPr>
        <w:spacing w:after="0"/>
        <w:jc w:val="center"/>
        <w:rPr>
          <w:rFonts w:ascii="Arial" w:hAnsi="Arial" w:cs="Arial"/>
          <w:sz w:val="48"/>
        </w:rPr>
      </w:pPr>
    </w:p>
    <w:p w:rsidR="00AF79D5" w:rsidRPr="00D536FC" w:rsidRDefault="00AF79D5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AF79D5" w:rsidRPr="00D536FC" w:rsidRDefault="00AF79D5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AF79D5" w:rsidRPr="00D536FC" w:rsidRDefault="00AF79D5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AF79D5" w:rsidRPr="00D536FC" w:rsidRDefault="00AF79D5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AF79D5" w:rsidRDefault="00AF79D5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Школьной</w:t>
      </w:r>
      <w:r w:rsidRPr="00D536FC">
        <w:rPr>
          <w:rFonts w:ascii="Times New Roman" w:hAnsi="Times New Roman"/>
          <w:sz w:val="48"/>
        </w:rPr>
        <w:t>)</w:t>
      </w:r>
    </w:p>
    <w:p w:rsidR="00AF79D5" w:rsidRPr="00D536FC" w:rsidRDefault="00AF79D5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AF79D5" w:rsidRPr="00D536FC" w:rsidRDefault="00AF79D5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B11885" w:rsidRDefault="00EC5B4E" w:rsidP="00B11885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-8255</wp:posOffset>
            </wp:positionV>
            <wp:extent cx="15138400" cy="10693400"/>
            <wp:effectExtent l="0" t="0" r="6350" b="0"/>
            <wp:wrapTopAndBottom/>
            <wp:docPr id="6" name="Рисунок 180" descr="Описание: C:\Users\836D~1\AppData\Local\Temp\FineReader11\media\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Описание: C:\Users\836D~1\AppData\Local\Temp\FineReader11\media\image18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1885" w:rsidRDefault="00B11885" w:rsidP="00B11885">
      <w:pPr>
        <w:rPr>
          <w:sz w:val="2"/>
          <w:szCs w:val="2"/>
        </w:rPr>
        <w:sectPr w:rsidR="00B11885" w:rsidSect="00B11885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11885" w:rsidRDefault="00EC5B4E" w:rsidP="00B11885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-685800</wp:posOffset>
            </wp:positionV>
            <wp:extent cx="15138400" cy="10693400"/>
            <wp:effectExtent l="0" t="0" r="6350" b="0"/>
            <wp:wrapNone/>
            <wp:docPr id="16" name="Рисунок 181" descr="Описание: C:\Users\836D~1\AppData\Local\Temp\FineReader11\media\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Описание: C:\Users\836D~1\AppData\Local\Temp\FineReader11\media\image18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79D5" w:rsidRPr="00A04A75" w:rsidRDefault="00B11885" w:rsidP="00B118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AF79D5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AF79D5" w:rsidRPr="00A04A75">
        <w:rPr>
          <w:rFonts w:ascii="Times New Roman" w:hAnsi="Times New Roman"/>
          <w:b/>
          <w:sz w:val="40"/>
          <w:lang w:val="en-US"/>
        </w:rPr>
        <w:t>III</w:t>
      </w:r>
    </w:p>
    <w:p w:rsidR="00AF79D5" w:rsidRPr="00A04A75" w:rsidRDefault="00AF79D5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AF79D5" w:rsidRDefault="00AF79D5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AF79D5" w:rsidRPr="00EA650B" w:rsidRDefault="00AF79D5" w:rsidP="001463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</w:t>
      </w:r>
      <w:r>
        <w:rPr>
          <w:rFonts w:ascii="Times New Roman" w:hAnsi="Times New Roman"/>
          <w:sz w:val="28"/>
          <w:szCs w:val="28"/>
        </w:rPr>
        <w:t xml:space="preserve">щадью его внешних поверхностей. Щит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 xml:space="preserve">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AF79D5" w:rsidRPr="00DE2E69" w:rsidRDefault="00EC5B4E" w:rsidP="00936DAE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266065</wp:posOffset>
            </wp:positionV>
            <wp:extent cx="3570605" cy="46786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67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79D5" w:rsidRDefault="00AF79D5">
      <w:pPr>
        <w:rPr>
          <w:rFonts w:ascii="Times New Roman" w:hAnsi="Times New Roman"/>
          <w:b/>
          <w:sz w:val="36"/>
        </w:rPr>
      </w:pPr>
    </w:p>
    <w:p w:rsidR="00AF79D5" w:rsidRPr="003C1DFB" w:rsidRDefault="00F047B0" w:rsidP="00D23085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F047B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823.9pt;margin-top:245.45pt;width:210.55pt;height:41.3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Qogg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" stroked="f">
            <v:textbox>
              <w:txbxContent>
                <w:p w:rsidR="00AF79D5" w:rsidRPr="00507DB4" w:rsidRDefault="00AF79D5" w:rsidP="002B457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EC5B4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47B0">
        <w:rPr>
          <w:noProof/>
        </w:rPr>
        <w:pict>
          <v:shape id="_x0000_s1027" type="#_x0000_t202" style="position:absolute;left:0;text-align:left;margin-left:797.3pt;margin-top:158.25pt;width:210.55pt;height:41.35pt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f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" stroked="f">
            <v:textbox>
              <w:txbxContent>
                <w:p w:rsidR="00AF79D5" w:rsidRPr="00507DB4" w:rsidRDefault="00AF79D5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F047B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1" type="#_x0000_t32" style="position:absolute;left:0;text-align:left;margin-left:736.8pt;margin-top:129.45pt;width:85.1pt;height:108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hnxgjJQIAAEIEAAAOAAAAAAAAAAAAAAAAAC4CAABkcnMvZTJv&#10;RG9jLnhtbFBLAQItABQABgAIAAAAIQD4Gnaf4QAAAA0BAAAPAAAAAAAAAAAAAAAAAH8EAABkcnMv&#10;ZG93bnJldi54bWxQSwUGAAAAAAQABADzAAAAjQUAAAAA&#10;"/>
        </w:pict>
      </w:r>
      <w:r w:rsidRPr="00F047B0">
        <w:rPr>
          <w:noProof/>
        </w:rPr>
        <w:pict>
          <v:shape id="_x0000_s1030" type="#_x0000_t32" style="position:absolute;left:0;text-align:left;margin-left:859.95pt;margin-top:129.45pt;width:26pt;height:22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Dapy4t4AAAAA0BAAAPAAAAAAAAAAAAAAAAAH0EAABkcnMvZG93&#10;bnJldi54bWxQSwUGAAAAAAQABADzAAAAigUAAAAA&#10;"/>
        </w:pict>
      </w:r>
      <w:r w:rsidRPr="00F047B0">
        <w:rPr>
          <w:noProof/>
        </w:rPr>
        <w:pict>
          <v:shape id="_x0000_s1029" type="#_x0000_t32" style="position:absolute;left:0;text-align:left;margin-left:607.65pt;margin-top:128.45pt;width:26pt;height:22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kh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3LQkhIwIAAEAEAAAOAAAAAAAAAAAAAAAAAC4CAABkcnMvZTJvRG9j&#10;LnhtbFBLAQItABQABgAIAAAAIQD7NUYC4AAAAA0BAAAPAAAAAAAAAAAAAAAAAH0EAABkcnMvZG93&#10;bnJldi54bWxQSwUGAAAAAAQABADzAAAAigUAAAAA&#10;"/>
        </w:pict>
      </w:r>
      <w:r w:rsidRPr="00F047B0">
        <w:rPr>
          <w:noProof/>
        </w:rPr>
        <w:pict>
          <v:shape id="Text Box 4" o:spid="_x0000_s1028" type="#_x0000_t202" style="position:absolute;left:0;text-align:left;margin-left:575.1pt;margin-top:161.75pt;width:146.7pt;height:20.9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>
              <w:txbxContent>
                <w:p w:rsidR="00AF79D5" w:rsidRPr="00507DB4" w:rsidRDefault="00AF79D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EC5B4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79D5">
        <w:rPr>
          <w:rFonts w:ascii="Times New Roman" w:hAnsi="Times New Roman"/>
          <w:b/>
          <w:sz w:val="36"/>
        </w:rPr>
        <w:br w:type="page"/>
      </w:r>
      <w:r w:rsidR="00AF79D5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AF79D5" w:rsidRPr="003C1DFB">
        <w:rPr>
          <w:rFonts w:ascii="Times New Roman" w:hAnsi="Times New Roman"/>
          <w:b/>
          <w:sz w:val="40"/>
          <w:lang w:val="en-US"/>
        </w:rPr>
        <w:t>IV</w:t>
      </w:r>
    </w:p>
    <w:p w:rsidR="00AF79D5" w:rsidRPr="003C1DFB" w:rsidRDefault="00AF79D5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Школьной</w:t>
      </w:r>
    </w:p>
    <w:p w:rsidR="00AF79D5" w:rsidRPr="0008587F" w:rsidRDefault="00AF79D5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4820"/>
        <w:gridCol w:w="4080"/>
        <w:gridCol w:w="4141"/>
      </w:tblGrid>
      <w:tr w:rsidR="00A15360" w:rsidRPr="00E265D0" w:rsidTr="00A15360">
        <w:trPr>
          <w:trHeight w:val="1243"/>
        </w:trPr>
        <w:tc>
          <w:tcPr>
            <w:tcW w:w="709" w:type="dxa"/>
            <w:vAlign w:val="center"/>
          </w:tcPr>
          <w:p w:rsidR="00A15360" w:rsidRPr="00E265D0" w:rsidRDefault="00A15360" w:rsidP="00E265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265D0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A15360" w:rsidRPr="00E265D0" w:rsidRDefault="00A15360" w:rsidP="00E265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265D0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A15360" w:rsidRPr="00E265D0" w:rsidRDefault="00A15360" w:rsidP="00E265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265D0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A15360" w:rsidRPr="00E265D0" w:rsidRDefault="00A15360" w:rsidP="00E265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265D0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4820" w:type="dxa"/>
            <w:vAlign w:val="center"/>
          </w:tcPr>
          <w:p w:rsidR="00A15360" w:rsidRPr="00E265D0" w:rsidRDefault="00A15360" w:rsidP="00E265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265D0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A15360" w:rsidRPr="00E265D0" w:rsidRDefault="00A15360" w:rsidP="00E265D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E265D0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141" w:type="dxa"/>
            <w:tcBorders>
              <w:left w:val="single" w:sz="4" w:space="0" w:color="auto"/>
            </w:tcBorders>
            <w:vAlign w:val="center"/>
          </w:tcPr>
          <w:p w:rsidR="00A15360" w:rsidRPr="00E265D0" w:rsidRDefault="00A15360" w:rsidP="00E265D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A15360" w:rsidRPr="00E265D0" w:rsidTr="00A15360">
        <w:trPr>
          <w:trHeight w:val="641"/>
        </w:trPr>
        <w:tc>
          <w:tcPr>
            <w:tcW w:w="709" w:type="dxa"/>
            <w:vAlign w:val="center"/>
          </w:tcPr>
          <w:p w:rsidR="00A15360" w:rsidRPr="008F0AE7" w:rsidRDefault="00A15360" w:rsidP="00E265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F0AE7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A15360" w:rsidRPr="008F0AE7" w:rsidRDefault="00A15360" w:rsidP="00E265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F0AE7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8F0AE7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A15360" w:rsidRPr="008F0AE7" w:rsidRDefault="00A15360" w:rsidP="00E265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F0AE7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15360" w:rsidRPr="008F0AE7" w:rsidRDefault="00A15360" w:rsidP="00E265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F0AE7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820" w:type="dxa"/>
            <w:vAlign w:val="center"/>
          </w:tcPr>
          <w:p w:rsidR="00A15360" w:rsidRPr="008F0AE7" w:rsidRDefault="00A15360" w:rsidP="00E265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F0AE7">
              <w:rPr>
                <w:rFonts w:ascii="Times New Roman" w:hAnsi="Times New Roman"/>
                <w:color w:val="FF0000"/>
                <w:sz w:val="28"/>
                <w:szCs w:val="28"/>
              </w:rPr>
              <w:t>ул. Школьная (рядом с № 15/1)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A15360" w:rsidRPr="008F0AE7" w:rsidRDefault="00A15360" w:rsidP="00E265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F0AE7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141" w:type="dxa"/>
            <w:tcBorders>
              <w:left w:val="single" w:sz="4" w:space="0" w:color="auto"/>
            </w:tcBorders>
            <w:vAlign w:val="center"/>
          </w:tcPr>
          <w:p w:rsidR="00A15360" w:rsidRPr="008F0AE7" w:rsidRDefault="008F0AE7" w:rsidP="00A1536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F0AE7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A15360" w:rsidRPr="00EE11DD" w:rsidTr="00A15360">
        <w:trPr>
          <w:trHeight w:val="641"/>
        </w:trPr>
        <w:tc>
          <w:tcPr>
            <w:tcW w:w="709" w:type="dxa"/>
            <w:vAlign w:val="center"/>
          </w:tcPr>
          <w:p w:rsidR="00A15360" w:rsidRPr="00EE11DD" w:rsidRDefault="00A15360" w:rsidP="00E265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E11DD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A15360" w:rsidRPr="00EE11DD" w:rsidRDefault="00A15360" w:rsidP="00E265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E11D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EE11DD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A15360" w:rsidRPr="00EE11DD" w:rsidRDefault="00A15360" w:rsidP="00E265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E11DD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15360" w:rsidRPr="00EE11DD" w:rsidRDefault="00A15360" w:rsidP="00E265D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E11DD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820" w:type="dxa"/>
            <w:vAlign w:val="center"/>
          </w:tcPr>
          <w:p w:rsidR="00A15360" w:rsidRPr="00EE11DD" w:rsidRDefault="00A15360" w:rsidP="00E265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E11DD">
              <w:rPr>
                <w:rFonts w:ascii="Times New Roman" w:hAnsi="Times New Roman"/>
                <w:color w:val="FF0000"/>
                <w:sz w:val="28"/>
                <w:szCs w:val="28"/>
              </w:rPr>
              <w:t>ул. Школьная (рядом с № 17)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A15360" w:rsidRPr="00EE11DD" w:rsidRDefault="00A15360" w:rsidP="00E265D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E11DD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141" w:type="dxa"/>
            <w:tcBorders>
              <w:left w:val="single" w:sz="4" w:space="0" w:color="auto"/>
            </w:tcBorders>
            <w:vAlign w:val="center"/>
          </w:tcPr>
          <w:p w:rsidR="00EE11DD" w:rsidRPr="00EE11DD" w:rsidRDefault="00EE11DD" w:rsidP="00EE11D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E11DD">
              <w:rPr>
                <w:rFonts w:ascii="Times New Roman" w:hAnsi="Times New Roman"/>
                <w:color w:val="FF0000"/>
                <w:sz w:val="28"/>
                <w:szCs w:val="28"/>
              </w:rPr>
              <w:t>ЗАО «Корпорация «Руан»</w:t>
            </w:r>
          </w:p>
          <w:p w:rsidR="00A15360" w:rsidRPr="00EE11DD" w:rsidRDefault="00A15360" w:rsidP="00A15360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AF79D5" w:rsidRPr="0008587F" w:rsidRDefault="00AF79D5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AF79D5" w:rsidRDefault="00AF79D5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AF79D5" w:rsidRPr="00367424" w:rsidRDefault="00AF79D5" w:rsidP="00367424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AF79D5" w:rsidRPr="003C1DFB" w:rsidRDefault="00AF79D5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AF79D5" w:rsidRDefault="00AF79D5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AF79D5" w:rsidRDefault="00AF79D5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AF79D5" w:rsidRDefault="00AF79D5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F79D5" w:rsidRPr="00016790" w:rsidRDefault="00EC5B4E" w:rsidP="008F40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3360400" cy="5232400"/>
            <wp:effectExtent l="0" t="0" r="0" b="635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D5" w:rsidRDefault="00AF79D5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AF79D5" w:rsidRPr="00016790" w:rsidRDefault="00AF79D5" w:rsidP="00F21D4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AF79D5" w:rsidRDefault="00AF79D5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AF79D5" w:rsidRDefault="00AF79D5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AF79D5" w:rsidRDefault="00AF79D5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AF79D5" w:rsidRDefault="00AF79D5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AF79D5" w:rsidRDefault="00AF79D5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AF79D5" w:rsidRPr="00016790" w:rsidRDefault="00AF79D5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AF79D5" w:rsidRPr="00016790" w:rsidRDefault="00AF79D5" w:rsidP="002B45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AF79D5" w:rsidRPr="00016790" w:rsidRDefault="00AF79D5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79D5" w:rsidRPr="00016790" w:rsidRDefault="00AF79D5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AF79D5" w:rsidRPr="00016790" w:rsidRDefault="00AF79D5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х </w:t>
      </w:r>
      <w:smartTag w:uri="urn:schemas-microsoft-com:office:smarttags" w:element="metricconverter">
        <w:smartTagPr>
          <w:attr w:name="ProductID" w:val="300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F79D5" w:rsidRPr="00016790" w:rsidRDefault="00AF79D5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х </w:t>
      </w:r>
      <w:smartTag w:uri="urn:schemas-microsoft-com:office:smarttags" w:element="metricconverter">
        <w:smartTagPr>
          <w:attr w:name="ProductID" w:val="3600 м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F79D5" w:rsidRPr="00016790" w:rsidRDefault="00AF79D5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F79D5" w:rsidRDefault="00AF79D5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AF79D5" w:rsidRPr="00016790" w:rsidRDefault="00AF79D5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79D5" w:rsidRPr="00016790" w:rsidRDefault="00AF79D5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F79D5" w:rsidRPr="00016790" w:rsidRDefault="00AF79D5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</w: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AF79D5" w:rsidRPr="00016790" w:rsidRDefault="00AF79D5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79D5" w:rsidRPr="00016790" w:rsidRDefault="00AF79D5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        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AF79D5" w:rsidRPr="00016790" w:rsidRDefault="00AF79D5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AF79D5" w:rsidRPr="00016790" w:rsidRDefault="00AF79D5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79D5" w:rsidRDefault="00AF79D5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AF79D5" w:rsidRDefault="00AF79D5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AF79D5" w:rsidRDefault="00AF79D5" w:rsidP="00F21D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AF79D5" w:rsidRDefault="00AF79D5" w:rsidP="00F21D40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демонстрации постеров на динамических системах смены изображений (роллерных системах или системах поворотных панелей – призматронах и др.).</w:t>
      </w:r>
    </w:p>
    <w:p w:rsidR="00AF79D5" w:rsidRPr="00031EA7" w:rsidRDefault="00AF79D5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AF79D5" w:rsidRPr="0008587F" w:rsidRDefault="00AF79D5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AF79D5" w:rsidRPr="0008587F" w:rsidSect="005107CA">
      <w:headerReference w:type="default" r:id="rId16"/>
      <w:footerReference w:type="default" r:id="rId17"/>
      <w:pgSz w:w="23808" w:h="16834" w:orient="landscape" w:code="172"/>
      <w:pgMar w:top="1134" w:right="567" w:bottom="1134" w:left="1701" w:header="142" w:footer="113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FD6" w:rsidRDefault="00EF6FD6" w:rsidP="00936DAE">
      <w:pPr>
        <w:spacing w:after="0" w:line="240" w:lineRule="auto"/>
      </w:pPr>
      <w:r>
        <w:separator/>
      </w:r>
    </w:p>
  </w:endnote>
  <w:endnote w:type="continuationSeparator" w:id="1">
    <w:p w:rsidR="00EF6FD6" w:rsidRDefault="00EF6FD6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9D5" w:rsidRDefault="00EC5B4E">
    <w:pPr>
      <w:pStyle w:val="a9"/>
    </w:pPr>
    <w:r>
      <w:rPr>
        <w:noProof/>
      </w:rPr>
      <w:drawing>
        <wp:inline distT="0" distB="0" distL="0" distR="0">
          <wp:extent cx="13690600" cy="1625600"/>
          <wp:effectExtent l="0" t="0" r="635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FD6" w:rsidRDefault="00EF6FD6" w:rsidP="00936DAE">
      <w:pPr>
        <w:spacing w:after="0" w:line="240" w:lineRule="auto"/>
      </w:pPr>
      <w:r>
        <w:separator/>
      </w:r>
    </w:p>
  </w:footnote>
  <w:footnote w:type="continuationSeparator" w:id="1">
    <w:p w:rsidR="00EF6FD6" w:rsidRDefault="00EF6FD6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9D5" w:rsidRDefault="00AF79D5">
    <w:pPr>
      <w:pStyle w:val="a7"/>
      <w:jc w:val="center"/>
      <w:rPr>
        <w:rFonts w:ascii="Times New Roman" w:hAnsi="Times New Roman"/>
        <w:sz w:val="28"/>
        <w:szCs w:val="28"/>
      </w:rPr>
    </w:pPr>
  </w:p>
  <w:p w:rsidR="00AF79D5" w:rsidRPr="00BF3316" w:rsidRDefault="00F047B0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AF79D5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EE11DD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AF79D5" w:rsidRPr="00BF3316" w:rsidRDefault="00AF79D5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42C60"/>
    <w:rsid w:val="00044012"/>
    <w:rsid w:val="00071035"/>
    <w:rsid w:val="0007591A"/>
    <w:rsid w:val="0008587F"/>
    <w:rsid w:val="000A1F98"/>
    <w:rsid w:val="000A5EA1"/>
    <w:rsid w:val="000B3062"/>
    <w:rsid w:val="000B5352"/>
    <w:rsid w:val="000C175D"/>
    <w:rsid w:val="000D1F9C"/>
    <w:rsid w:val="000E6D62"/>
    <w:rsid w:val="000F707A"/>
    <w:rsid w:val="00104E69"/>
    <w:rsid w:val="001421EA"/>
    <w:rsid w:val="00146340"/>
    <w:rsid w:val="00146E3B"/>
    <w:rsid w:val="0015029E"/>
    <w:rsid w:val="00161F08"/>
    <w:rsid w:val="001863E1"/>
    <w:rsid w:val="001A5339"/>
    <w:rsid w:val="001C653F"/>
    <w:rsid w:val="001D710B"/>
    <w:rsid w:val="001E0478"/>
    <w:rsid w:val="001F667C"/>
    <w:rsid w:val="002109A1"/>
    <w:rsid w:val="00225C4D"/>
    <w:rsid w:val="00242340"/>
    <w:rsid w:val="00244764"/>
    <w:rsid w:val="00244E4B"/>
    <w:rsid w:val="00264144"/>
    <w:rsid w:val="002875DB"/>
    <w:rsid w:val="002903AB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67424"/>
    <w:rsid w:val="003748C7"/>
    <w:rsid w:val="00377F6B"/>
    <w:rsid w:val="00387861"/>
    <w:rsid w:val="003A1002"/>
    <w:rsid w:val="003A1FA5"/>
    <w:rsid w:val="003B0F0B"/>
    <w:rsid w:val="003B4EA9"/>
    <w:rsid w:val="003B6E94"/>
    <w:rsid w:val="003C1DFB"/>
    <w:rsid w:val="003C23EE"/>
    <w:rsid w:val="0042134C"/>
    <w:rsid w:val="004243BF"/>
    <w:rsid w:val="004246A6"/>
    <w:rsid w:val="00473052"/>
    <w:rsid w:val="004934FA"/>
    <w:rsid w:val="004C61ED"/>
    <w:rsid w:val="004E1CAD"/>
    <w:rsid w:val="004F457F"/>
    <w:rsid w:val="00507DB4"/>
    <w:rsid w:val="0051032D"/>
    <w:rsid w:val="005107CA"/>
    <w:rsid w:val="00515810"/>
    <w:rsid w:val="00522CD1"/>
    <w:rsid w:val="00551DEF"/>
    <w:rsid w:val="00553E93"/>
    <w:rsid w:val="005614F7"/>
    <w:rsid w:val="005946C1"/>
    <w:rsid w:val="005D370A"/>
    <w:rsid w:val="005D47A5"/>
    <w:rsid w:val="005F0F0B"/>
    <w:rsid w:val="00637A21"/>
    <w:rsid w:val="0064647A"/>
    <w:rsid w:val="00652F69"/>
    <w:rsid w:val="006553B6"/>
    <w:rsid w:val="00661129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7037AE"/>
    <w:rsid w:val="007319C0"/>
    <w:rsid w:val="0075015C"/>
    <w:rsid w:val="007537BC"/>
    <w:rsid w:val="00774421"/>
    <w:rsid w:val="007916D8"/>
    <w:rsid w:val="007938CA"/>
    <w:rsid w:val="007A546F"/>
    <w:rsid w:val="007B4D31"/>
    <w:rsid w:val="007C7965"/>
    <w:rsid w:val="007E0EBD"/>
    <w:rsid w:val="007E21AC"/>
    <w:rsid w:val="00806491"/>
    <w:rsid w:val="00811473"/>
    <w:rsid w:val="0081486B"/>
    <w:rsid w:val="00825739"/>
    <w:rsid w:val="00844241"/>
    <w:rsid w:val="008716C6"/>
    <w:rsid w:val="00875F2C"/>
    <w:rsid w:val="0089437E"/>
    <w:rsid w:val="00894C1C"/>
    <w:rsid w:val="008A434B"/>
    <w:rsid w:val="008B3CD4"/>
    <w:rsid w:val="008C6FBC"/>
    <w:rsid w:val="008F0AE7"/>
    <w:rsid w:val="008F407E"/>
    <w:rsid w:val="00903364"/>
    <w:rsid w:val="009127CA"/>
    <w:rsid w:val="00914C00"/>
    <w:rsid w:val="00934E75"/>
    <w:rsid w:val="00936DAE"/>
    <w:rsid w:val="009371A4"/>
    <w:rsid w:val="00977F02"/>
    <w:rsid w:val="009A13C6"/>
    <w:rsid w:val="009B6F7C"/>
    <w:rsid w:val="009C35B7"/>
    <w:rsid w:val="009D65F7"/>
    <w:rsid w:val="009F02DC"/>
    <w:rsid w:val="00A04A75"/>
    <w:rsid w:val="00A15360"/>
    <w:rsid w:val="00A17DA7"/>
    <w:rsid w:val="00A2169B"/>
    <w:rsid w:val="00A27950"/>
    <w:rsid w:val="00A31F36"/>
    <w:rsid w:val="00A47F6A"/>
    <w:rsid w:val="00A617DA"/>
    <w:rsid w:val="00A65559"/>
    <w:rsid w:val="00A73212"/>
    <w:rsid w:val="00A75CE2"/>
    <w:rsid w:val="00A908B5"/>
    <w:rsid w:val="00A92F91"/>
    <w:rsid w:val="00AA42C9"/>
    <w:rsid w:val="00AE5F08"/>
    <w:rsid w:val="00AF79D5"/>
    <w:rsid w:val="00B11885"/>
    <w:rsid w:val="00B14362"/>
    <w:rsid w:val="00B2163E"/>
    <w:rsid w:val="00B546C7"/>
    <w:rsid w:val="00B90115"/>
    <w:rsid w:val="00BC3C51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C18"/>
    <w:rsid w:val="00C95C63"/>
    <w:rsid w:val="00CB5470"/>
    <w:rsid w:val="00CB58F1"/>
    <w:rsid w:val="00CF745D"/>
    <w:rsid w:val="00D21D8E"/>
    <w:rsid w:val="00D23085"/>
    <w:rsid w:val="00D30F86"/>
    <w:rsid w:val="00D33A95"/>
    <w:rsid w:val="00D536FC"/>
    <w:rsid w:val="00D61BAC"/>
    <w:rsid w:val="00DE2E69"/>
    <w:rsid w:val="00DE7D96"/>
    <w:rsid w:val="00E05580"/>
    <w:rsid w:val="00E265D0"/>
    <w:rsid w:val="00E4004F"/>
    <w:rsid w:val="00E63222"/>
    <w:rsid w:val="00E65527"/>
    <w:rsid w:val="00E80733"/>
    <w:rsid w:val="00E91E48"/>
    <w:rsid w:val="00EA0975"/>
    <w:rsid w:val="00EA4331"/>
    <w:rsid w:val="00EA650B"/>
    <w:rsid w:val="00EC5B4E"/>
    <w:rsid w:val="00EE11DD"/>
    <w:rsid w:val="00EF6FD6"/>
    <w:rsid w:val="00EF70DC"/>
    <w:rsid w:val="00F047B0"/>
    <w:rsid w:val="00F21D40"/>
    <w:rsid w:val="00F24C61"/>
    <w:rsid w:val="00F275F6"/>
    <w:rsid w:val="00F62DB2"/>
    <w:rsid w:val="00F80C57"/>
    <w:rsid w:val="00F86299"/>
    <w:rsid w:val="00FA1626"/>
    <w:rsid w:val="00FB402A"/>
    <w:rsid w:val="00FD3883"/>
    <w:rsid w:val="00FD52BE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4" type="connector" idref="#AutoShape 9"/>
        <o:r id="V:Rule5" type="connector" idref="#_x0000_s1029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722</Words>
  <Characters>4119</Characters>
  <Application>Microsoft Office Word</Application>
  <DocSecurity>0</DocSecurity>
  <Lines>34</Lines>
  <Paragraphs>9</Paragraphs>
  <ScaleCrop>false</ScaleCrop>
  <Company/>
  <LinksUpToDate>false</LinksUpToDate>
  <CharactersWithSpaces>4832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CHIEF</cp:lastModifiedBy>
  <cp:revision>5</cp:revision>
  <cp:lastPrinted>2013-08-28T06:52:00Z</cp:lastPrinted>
  <dcterms:created xsi:type="dcterms:W3CDTF">2013-10-21T05:48:00Z</dcterms:created>
  <dcterms:modified xsi:type="dcterms:W3CDTF">2014-07-30T15:55:00Z</dcterms:modified>
</cp:coreProperties>
</file>