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8D" w:rsidRDefault="0037048D" w:rsidP="0037048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39</w:t>
      </w:r>
    </w:p>
    <w:p w:rsidR="0037048D" w:rsidRDefault="0037048D" w:rsidP="0037048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37048D" w:rsidRDefault="0037048D" w:rsidP="0037048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37048D" w:rsidRDefault="0037048D" w:rsidP="0037048D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37048D" w:rsidRDefault="0037048D" w:rsidP="0037048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37048D" w:rsidRDefault="0037048D" w:rsidP="0037048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37048D" w:rsidRDefault="0037048D" w:rsidP="0037048D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37048D" w:rsidRDefault="0037048D" w:rsidP="0037048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E6BDA" w:rsidRPr="00D536FC" w:rsidRDefault="00BE6BDA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E6BDA" w:rsidRDefault="00BE6BDA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E6BDA" w:rsidRDefault="00BE6BD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Default="00BE6BDA" w:rsidP="000B3062">
      <w:pPr>
        <w:spacing w:after="0"/>
        <w:jc w:val="center"/>
        <w:rPr>
          <w:rFonts w:ascii="Arial" w:hAnsi="Arial" w:cs="Arial"/>
          <w:sz w:val="48"/>
        </w:rPr>
      </w:pPr>
    </w:p>
    <w:p w:rsidR="00BE6BDA" w:rsidRPr="00D536FC" w:rsidRDefault="00BE6BDA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BE6BDA" w:rsidRPr="00D536FC" w:rsidRDefault="00BE6BDA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BE6BDA" w:rsidRPr="00D536FC" w:rsidRDefault="00BE6BDA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BE6BDA" w:rsidRPr="00D536FC" w:rsidRDefault="00BE6BDA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BE6BDA" w:rsidRDefault="00BE6BDA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Майкопской</w:t>
      </w:r>
      <w:r w:rsidRPr="00D536FC">
        <w:rPr>
          <w:rFonts w:ascii="Times New Roman" w:hAnsi="Times New Roman"/>
          <w:sz w:val="48"/>
        </w:rPr>
        <w:t>)</w:t>
      </w:r>
    </w:p>
    <w:p w:rsidR="00BE6BDA" w:rsidRPr="00D536FC" w:rsidRDefault="00BE6BDA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E6BDA" w:rsidRPr="0037048D" w:rsidRDefault="00BE6BDA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370CCF" w:rsidRPr="0037048D" w:rsidRDefault="0037048D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-757555</wp:posOffset>
            </wp:positionV>
            <wp:extent cx="15128875" cy="10695940"/>
            <wp:effectExtent l="0" t="0" r="0" b="0"/>
            <wp:wrapNone/>
            <wp:docPr id="12" name="Рисунок 31" descr="Описание: C:\Users\836D~1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836D~1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CCF" w:rsidRDefault="00370CCF" w:rsidP="00370CCF">
      <w:pPr>
        <w:rPr>
          <w:sz w:val="2"/>
          <w:szCs w:val="2"/>
        </w:rPr>
      </w:pPr>
    </w:p>
    <w:p w:rsidR="00370CCF" w:rsidRDefault="00370CCF" w:rsidP="00370CCF">
      <w:pPr>
        <w:rPr>
          <w:sz w:val="2"/>
          <w:szCs w:val="2"/>
        </w:rPr>
        <w:sectPr w:rsidR="00370CCF" w:rsidSect="00370CCF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70CCF" w:rsidRDefault="0037048D" w:rsidP="00370CCF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-732790</wp:posOffset>
            </wp:positionV>
            <wp:extent cx="15128875" cy="10695940"/>
            <wp:effectExtent l="0" t="0" r="0" b="0"/>
            <wp:wrapNone/>
            <wp:docPr id="13" name="Рисунок 32" descr="Описание: C:\Users\836D~1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836D~1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6BDA" w:rsidRPr="00A04A75" w:rsidRDefault="00370CC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BE6BDA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E6BDA" w:rsidRPr="00A04A75">
        <w:rPr>
          <w:rFonts w:ascii="Times New Roman" w:hAnsi="Times New Roman"/>
          <w:b/>
          <w:sz w:val="40"/>
          <w:lang w:val="en-US"/>
        </w:rPr>
        <w:t>III</w:t>
      </w:r>
    </w:p>
    <w:p w:rsidR="00BE6BDA" w:rsidRPr="00A04A75" w:rsidRDefault="00BE6BD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BE6BDA" w:rsidRDefault="00BE6BDA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BE6BDA" w:rsidRDefault="00BE6BDA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BE6BDA" w:rsidRPr="00DE2E69" w:rsidRDefault="00BE6BDA" w:rsidP="00936DAE">
      <w:pPr>
        <w:jc w:val="both"/>
      </w:pPr>
    </w:p>
    <w:p w:rsidR="00BE6BDA" w:rsidRDefault="0037048D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7694930</wp:posOffset>
            </wp:positionH>
            <wp:positionV relativeFrom="paragraph">
              <wp:posOffset>12065</wp:posOffset>
            </wp:positionV>
            <wp:extent cx="3470275" cy="48590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6BDA" w:rsidRPr="007A56EE" w:rsidRDefault="00963C16" w:rsidP="007A56EE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963C1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7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P0ggIAABAFAAAOAAAAZHJzL2Uyb0RvYy54bWysVNuO2yAQfa/Uf0C8Z32pc7G1zmqTbapK&#10;24u02w8ggGNUDBRI7G3Vf++Ak91020pVVT/gAYbDzJwzXF4NnUQHbp3QqsbZRYoRV1QzoXY1/nS/&#10;mSwwcp4oRqRWvMYP3OGr5csXl72peK5bLRm3CECUq3pT49Z7UyWJoy3viLvQhivYbLTtiIep3SXM&#10;kh7QO5nkaTpLem2ZsZpy52D1ZtzEy4jfNJz6D03juEeyxhCbj6ON4zaMyfKSVDtLTCvoMQzyD1F0&#10;RCi49BHqhniC9lb8AtUJarXTjb+gukt00wjKYw6QTZY+y+auJYbHXKA4zjyWyf0/WPr+8NEiwYC7&#10;AiNFOuDong8erfSAFqE8vXEVeN0Z8PMDLINrTNWZW00/O6T0uiVqx6+t1X3LCYPwsnAyOTs64rgA&#10;su3faQbXkL3XEWhobBdqB9VAgA40PTxSE0KhsJjP5q/KxRQjCnslmGnkLiHV6bSxzr/hukPBqLEF&#10;6iM6Odw6H6Ih1cklXOa0FGwjpIwTu9uupUUHAjLZxC8m8MxNquCsdDg2Io4rECTcEfZCuJH2b2WW&#10;F+kqLyeb2WI+KTbFdFLO08UkzcpVOUuLsrjZfA8BZkXVCsa4uhWKnySYFX9H8bEZRvFEEaIe6jPN&#10;pyNFf0wyjd/vkuyEh46UoqsxFBm+4ESqQOxrxaLtiZCjnfwcfqwy1OD0j1WJMgjMjxrww3YAlKCN&#10;rWYPIAirgS9gHZ4RMFptv2LUQ0vW2H3ZE8sxkm8ViKrMiiL0cJwU03kOE3u+sz3fIYoCVI09RqO5&#10;9mPf740VuxZuGmWs9DUIsRFRI09RHeULbReTOT4Roa/P59Hr6SFb/gAAAP//AwBQSwMEFAAGAAgA&#10;AAAhAE9zmXffAAAADQEAAA8AAABkcnMvZG93bnJldi54bWxMj89Og0AQxu8mvsNmTLwYuxShFGRp&#10;1ETjtbUPMLBbILKzhN0W+vaOJ73Nl/nl+1PuFjuIi5l870jBehWBMNQ43VOr4Pj1/rgF4QOSxsGR&#10;UXA1HnbV7U2JhXYz7c3lEFrBJuQLVNCFMBZS+qYzFv3KjYb4d3KTxcByaqWecGZzO8g4ijbSYk+c&#10;0OFo3jrTfB/OVsHpc35I87n+CMdsn2xesc9qd1Xq/m55eQYRzBL+YPitz9Wh4k61O5P2YmCdbpM1&#10;swqekjwGwQgHpnzVCpI8i0FWpfy/ovoBAAD//wMAUEsBAi0AFAAGAAgAAAAhALaDOJL+AAAA4QEA&#10;ABMAAAAAAAAAAAAAAAAAAAAAAFtDb250ZW50X1R5cGVzXS54bWxQSwECLQAUAAYACAAAACEAOP0h&#10;/9YAAACUAQAACwAAAAAAAAAAAAAAAAAvAQAAX3JlbHMvLnJlbHNQSwECLQAUAAYACAAAACEAOcDT&#10;9IICAAAQBQAADgAAAAAAAAAAAAAAAAAuAgAAZHJzL2Uyb0RvYy54bWxQSwECLQAUAAYACAAAACEA&#10;T3OZd98AAAANAQAADwAAAAAAAAAAAAAAAADcBAAAZHJzL2Rvd25yZXYueG1sUEsFBgAAAAAEAAQA&#10;8wAAAOgFAAAAAA==&#10;" stroked="f">
            <v:textbox>
              <w:txbxContent>
                <w:p w:rsidR="00BE6BDA" w:rsidRPr="00507DB4" w:rsidRDefault="00BE6BDA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963C1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37048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48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BDA">
        <w:rPr>
          <w:rFonts w:ascii="Times New Roman" w:hAnsi="Times New Roman"/>
          <w:b/>
          <w:sz w:val="36"/>
        </w:rPr>
        <w:br w:type="page"/>
      </w:r>
      <w:r w:rsidR="00BE6BDA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E6BDA" w:rsidRPr="003C1DFB">
        <w:rPr>
          <w:rFonts w:ascii="Times New Roman" w:hAnsi="Times New Roman"/>
          <w:b/>
          <w:sz w:val="40"/>
          <w:lang w:val="en-US"/>
        </w:rPr>
        <w:t>IV</w:t>
      </w:r>
    </w:p>
    <w:p w:rsidR="00BE6BDA" w:rsidRPr="003C1DFB" w:rsidRDefault="00BE6BDA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</w:t>
      </w:r>
      <w:r>
        <w:rPr>
          <w:rFonts w:ascii="Times New Roman" w:hAnsi="Times New Roman"/>
          <w:b/>
          <w:sz w:val="40"/>
        </w:rPr>
        <w:t>чень рекламных конструкций по ул. Майкопской</w:t>
      </w:r>
    </w:p>
    <w:p w:rsidR="00BE6BDA" w:rsidRPr="0008587F" w:rsidRDefault="00BE6BDA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529"/>
        <w:gridCol w:w="3685"/>
        <w:gridCol w:w="3827"/>
      </w:tblGrid>
      <w:tr w:rsidR="00CD5E19" w:rsidRPr="00A96432" w:rsidTr="00CD5E19">
        <w:trPr>
          <w:trHeight w:val="1243"/>
        </w:trPr>
        <w:tc>
          <w:tcPr>
            <w:tcW w:w="709" w:type="dxa"/>
            <w:vAlign w:val="center"/>
          </w:tcPr>
          <w:p w:rsidR="00CD5E19" w:rsidRPr="00A96432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CD5E19" w:rsidRPr="00A96432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CD5E19" w:rsidRPr="00A96432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CD5E19" w:rsidRPr="00A96432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529" w:type="dxa"/>
            <w:vAlign w:val="center"/>
          </w:tcPr>
          <w:p w:rsidR="00CD5E19" w:rsidRPr="00A96432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CD5E19" w:rsidRPr="00A96432" w:rsidRDefault="00CD5E19" w:rsidP="00A9643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A96432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D5E19" w:rsidRPr="00A96432" w:rsidRDefault="00CD5E19" w:rsidP="00A9643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CD5E19" w:rsidRPr="00FD3E2C" w:rsidTr="00CD5E19">
        <w:trPr>
          <w:trHeight w:val="641"/>
        </w:trPr>
        <w:tc>
          <w:tcPr>
            <w:tcW w:w="709" w:type="dxa"/>
            <w:vAlign w:val="center"/>
          </w:tcPr>
          <w:p w:rsidR="00CD5E19" w:rsidRPr="00FD3E2C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CD5E19" w:rsidRPr="00FD3E2C" w:rsidRDefault="00CD5E19" w:rsidP="00A9643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CD5E19" w:rsidRPr="00FD3E2C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CD5E19" w:rsidRPr="00FD3E2C" w:rsidRDefault="00CD5E19" w:rsidP="00A964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529" w:type="dxa"/>
            <w:vAlign w:val="center"/>
          </w:tcPr>
          <w:p w:rsidR="00CD5E19" w:rsidRPr="00FD3E2C" w:rsidRDefault="00CD5E19" w:rsidP="00A9643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ул. Майкопская (пересечение с ул. Воронежской)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CD5E19" w:rsidRPr="00FD3E2C" w:rsidRDefault="00CD5E19" w:rsidP="00A9643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D5E19" w:rsidRPr="00FD3E2C" w:rsidRDefault="00CD5E19" w:rsidP="00CD5E19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D3E2C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  <w:bookmarkStart w:id="0" w:name="_GoBack"/>
            <w:bookmarkEnd w:id="0"/>
          </w:p>
        </w:tc>
      </w:tr>
    </w:tbl>
    <w:p w:rsidR="00BE6BDA" w:rsidRPr="0008587F" w:rsidRDefault="00BE6BDA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E6BDA" w:rsidRDefault="00BE6BDA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BE6BDA" w:rsidRPr="007A56EE" w:rsidRDefault="00BE6BDA" w:rsidP="007A56EE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BE6BDA" w:rsidRPr="003C1DFB" w:rsidRDefault="00BE6BDA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BE6BDA" w:rsidRDefault="00BE6BDA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E6BDA" w:rsidRDefault="00BE6BDA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E6BDA" w:rsidRDefault="00BE6BDA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E6BDA" w:rsidRPr="00016790" w:rsidRDefault="0037048D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9440" cy="5364480"/>
            <wp:effectExtent l="0" t="0" r="0" b="762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DA" w:rsidRDefault="00BE6BDA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E6BDA" w:rsidRPr="00181E3C" w:rsidRDefault="00BE6BDA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BE6BDA" w:rsidRPr="00181E3C" w:rsidRDefault="00BE6BDA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E6BDA" w:rsidRPr="00D4164C" w:rsidRDefault="00BE6BD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E6BDA" w:rsidRPr="00016790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6BDA" w:rsidRPr="00A3471F" w:rsidRDefault="00BE6BD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BE6BDA" w:rsidRPr="00016790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BE6BDA" w:rsidRPr="009007FC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E6BDA" w:rsidRPr="009007FC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BE6BDA" w:rsidRDefault="00BE6BD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(роллерных системах), обеспечивающих последовательную прокрутку плакатов.</w:t>
      </w:r>
    </w:p>
    <w:p w:rsidR="00BE6BDA" w:rsidRPr="00031EA7" w:rsidRDefault="00BE6BDA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E6BDA" w:rsidRPr="0008587F" w:rsidRDefault="00BE6BDA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BE6BDA" w:rsidRPr="0008587F" w:rsidSect="00F143E8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526" w:rsidRDefault="00CB3526" w:rsidP="00936DAE">
      <w:pPr>
        <w:spacing w:after="0" w:line="240" w:lineRule="auto"/>
      </w:pPr>
      <w:r>
        <w:separator/>
      </w:r>
    </w:p>
  </w:endnote>
  <w:endnote w:type="continuationSeparator" w:id="1">
    <w:p w:rsidR="00CB3526" w:rsidRDefault="00CB3526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DA" w:rsidRDefault="0037048D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526" w:rsidRDefault="00CB3526" w:rsidP="00936DAE">
      <w:pPr>
        <w:spacing w:after="0" w:line="240" w:lineRule="auto"/>
      </w:pPr>
      <w:r>
        <w:separator/>
      </w:r>
    </w:p>
  </w:footnote>
  <w:footnote w:type="continuationSeparator" w:id="1">
    <w:p w:rsidR="00CB3526" w:rsidRDefault="00CB3526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DA" w:rsidRDefault="00BE6BDA">
    <w:pPr>
      <w:pStyle w:val="a7"/>
      <w:jc w:val="center"/>
      <w:rPr>
        <w:rFonts w:ascii="Times New Roman" w:hAnsi="Times New Roman"/>
        <w:sz w:val="28"/>
        <w:szCs w:val="28"/>
      </w:rPr>
    </w:pPr>
  </w:p>
  <w:p w:rsidR="00BE6BDA" w:rsidRPr="00BF3316" w:rsidRDefault="00963C16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BE6BDA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FD3E2C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BE6BDA" w:rsidRPr="00BF3316" w:rsidRDefault="00BE6BDA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0961"/>
    <w:rsid w:val="0001342B"/>
    <w:rsid w:val="00016790"/>
    <w:rsid w:val="00031EA7"/>
    <w:rsid w:val="000369D8"/>
    <w:rsid w:val="00042C60"/>
    <w:rsid w:val="00044012"/>
    <w:rsid w:val="00071035"/>
    <w:rsid w:val="000750D9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048D"/>
    <w:rsid w:val="00370CCF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10BF7"/>
    <w:rsid w:val="0042134C"/>
    <w:rsid w:val="004243BF"/>
    <w:rsid w:val="004246A6"/>
    <w:rsid w:val="00473052"/>
    <w:rsid w:val="004934FA"/>
    <w:rsid w:val="00496239"/>
    <w:rsid w:val="004B3895"/>
    <w:rsid w:val="004C61ED"/>
    <w:rsid w:val="004E1CAD"/>
    <w:rsid w:val="004F457F"/>
    <w:rsid w:val="00507DB4"/>
    <w:rsid w:val="0051032D"/>
    <w:rsid w:val="00515810"/>
    <w:rsid w:val="00522CD1"/>
    <w:rsid w:val="005449F7"/>
    <w:rsid w:val="00551DEF"/>
    <w:rsid w:val="00553E93"/>
    <w:rsid w:val="005614F7"/>
    <w:rsid w:val="0057391C"/>
    <w:rsid w:val="0059409C"/>
    <w:rsid w:val="005D370A"/>
    <w:rsid w:val="005D47A5"/>
    <w:rsid w:val="005F0F0B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46F55"/>
    <w:rsid w:val="0075015C"/>
    <w:rsid w:val="007537BC"/>
    <w:rsid w:val="00774421"/>
    <w:rsid w:val="007916D8"/>
    <w:rsid w:val="007938CA"/>
    <w:rsid w:val="007A2AF3"/>
    <w:rsid w:val="007A546F"/>
    <w:rsid w:val="007A56EE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C67"/>
    <w:rsid w:val="00875F2C"/>
    <w:rsid w:val="008846D4"/>
    <w:rsid w:val="0089437E"/>
    <w:rsid w:val="00894C1C"/>
    <w:rsid w:val="008A434B"/>
    <w:rsid w:val="008B3CD4"/>
    <w:rsid w:val="008C6FBC"/>
    <w:rsid w:val="009007FC"/>
    <w:rsid w:val="00903364"/>
    <w:rsid w:val="009127CA"/>
    <w:rsid w:val="00914C00"/>
    <w:rsid w:val="00934E75"/>
    <w:rsid w:val="00936DAE"/>
    <w:rsid w:val="009371A4"/>
    <w:rsid w:val="00963C16"/>
    <w:rsid w:val="00977F02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AB3"/>
    <w:rsid w:val="00A908B5"/>
    <w:rsid w:val="00A96432"/>
    <w:rsid w:val="00AB5B55"/>
    <w:rsid w:val="00AC2C70"/>
    <w:rsid w:val="00AD0EA0"/>
    <w:rsid w:val="00AE5F08"/>
    <w:rsid w:val="00B14362"/>
    <w:rsid w:val="00B1443A"/>
    <w:rsid w:val="00B2163E"/>
    <w:rsid w:val="00B22297"/>
    <w:rsid w:val="00B25E93"/>
    <w:rsid w:val="00B546C7"/>
    <w:rsid w:val="00BC3C51"/>
    <w:rsid w:val="00BE0772"/>
    <w:rsid w:val="00BE47BB"/>
    <w:rsid w:val="00BE6BDA"/>
    <w:rsid w:val="00BF3316"/>
    <w:rsid w:val="00BF6CF9"/>
    <w:rsid w:val="00C176A1"/>
    <w:rsid w:val="00C261FD"/>
    <w:rsid w:val="00C379F7"/>
    <w:rsid w:val="00C45278"/>
    <w:rsid w:val="00C460BB"/>
    <w:rsid w:val="00C46F2D"/>
    <w:rsid w:val="00C50C18"/>
    <w:rsid w:val="00C95C63"/>
    <w:rsid w:val="00CA7E90"/>
    <w:rsid w:val="00CB3526"/>
    <w:rsid w:val="00CB58F1"/>
    <w:rsid w:val="00CD21AC"/>
    <w:rsid w:val="00CD5E19"/>
    <w:rsid w:val="00CF745D"/>
    <w:rsid w:val="00D23085"/>
    <w:rsid w:val="00D30F86"/>
    <w:rsid w:val="00D4164C"/>
    <w:rsid w:val="00D536FC"/>
    <w:rsid w:val="00D54CEC"/>
    <w:rsid w:val="00D721CF"/>
    <w:rsid w:val="00D91AD4"/>
    <w:rsid w:val="00DE2E69"/>
    <w:rsid w:val="00E05580"/>
    <w:rsid w:val="00E267CC"/>
    <w:rsid w:val="00E4004F"/>
    <w:rsid w:val="00E63222"/>
    <w:rsid w:val="00E65527"/>
    <w:rsid w:val="00E80733"/>
    <w:rsid w:val="00E91E48"/>
    <w:rsid w:val="00EA0975"/>
    <w:rsid w:val="00EA4331"/>
    <w:rsid w:val="00EA5D9F"/>
    <w:rsid w:val="00EF70DC"/>
    <w:rsid w:val="00F143E8"/>
    <w:rsid w:val="00F21D40"/>
    <w:rsid w:val="00F24C61"/>
    <w:rsid w:val="00F252C0"/>
    <w:rsid w:val="00F275F6"/>
    <w:rsid w:val="00F62DB2"/>
    <w:rsid w:val="00F80C57"/>
    <w:rsid w:val="00F86299"/>
    <w:rsid w:val="00FA1626"/>
    <w:rsid w:val="00FB402A"/>
    <w:rsid w:val="00FC4B06"/>
    <w:rsid w:val="00FD2978"/>
    <w:rsid w:val="00FD3712"/>
    <w:rsid w:val="00FD3883"/>
    <w:rsid w:val="00FD3E2C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728</Words>
  <Characters>4152</Characters>
  <Application>Microsoft Office Word</Application>
  <DocSecurity>0</DocSecurity>
  <Lines>34</Lines>
  <Paragraphs>9</Paragraphs>
  <ScaleCrop>false</ScaleCrop>
  <Company/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2013-09-05T11:23:00Z</cp:lastPrinted>
  <dcterms:created xsi:type="dcterms:W3CDTF">2013-10-21T05:53:00Z</dcterms:created>
  <dcterms:modified xsi:type="dcterms:W3CDTF">2014-06-09T10:50:00Z</dcterms:modified>
</cp:coreProperties>
</file>