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7D" w:rsidRDefault="00DD387D" w:rsidP="00DD387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61</w:t>
      </w:r>
    </w:p>
    <w:p w:rsidR="00DD387D" w:rsidRDefault="00DD387D" w:rsidP="00DD387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DD387D" w:rsidRDefault="00DD387D" w:rsidP="00DD387D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DD387D" w:rsidRDefault="00DD387D" w:rsidP="00DD387D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DD387D" w:rsidRDefault="00DD387D" w:rsidP="00DD387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D387D" w:rsidRDefault="00DD387D" w:rsidP="00DD387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D387D" w:rsidRDefault="00DD387D" w:rsidP="00DD387D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DD387D" w:rsidRDefault="00DD387D" w:rsidP="00DD387D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63679" w:rsidRPr="00D536FC" w:rsidRDefault="00663679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63679" w:rsidRDefault="00663679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63679" w:rsidRDefault="0066367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Default="00663679" w:rsidP="000B3062">
      <w:pPr>
        <w:spacing w:after="0"/>
        <w:jc w:val="center"/>
        <w:rPr>
          <w:rFonts w:ascii="Arial" w:hAnsi="Arial" w:cs="Arial"/>
          <w:sz w:val="48"/>
        </w:rPr>
      </w:pPr>
    </w:p>
    <w:p w:rsidR="00663679" w:rsidRPr="00D536FC" w:rsidRDefault="00663679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663679" w:rsidRPr="00D536FC" w:rsidRDefault="00663679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663679" w:rsidRPr="00D536FC" w:rsidRDefault="00663679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663679" w:rsidRPr="00D536FC" w:rsidRDefault="00663679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663679" w:rsidRDefault="00663679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Индустриальной</w:t>
      </w:r>
      <w:r w:rsidRPr="00D536FC">
        <w:rPr>
          <w:rFonts w:ascii="Times New Roman" w:hAnsi="Times New Roman"/>
          <w:sz w:val="48"/>
        </w:rPr>
        <w:t>)</w:t>
      </w:r>
    </w:p>
    <w:p w:rsidR="00663679" w:rsidRPr="00D536FC" w:rsidRDefault="00663679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663679" w:rsidRPr="00D536FC" w:rsidRDefault="00663679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663679" w:rsidRPr="00A04A75" w:rsidRDefault="00F43A4C" w:rsidP="00F43A4C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DD387D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-757555</wp:posOffset>
            </wp:positionV>
            <wp:extent cx="15125700" cy="10706100"/>
            <wp:effectExtent l="0" t="0" r="0" b="0"/>
            <wp:wrapNone/>
            <wp:docPr id="15" name="Рисунок 11" descr="Описание: 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image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DD387D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-702310</wp:posOffset>
            </wp:positionV>
            <wp:extent cx="15125700" cy="10706100"/>
            <wp:effectExtent l="0" t="0" r="0" b="0"/>
            <wp:wrapNone/>
            <wp:docPr id="21" name="Рисунок 12" descr="Описание: 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image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DD387D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-727710</wp:posOffset>
            </wp:positionV>
            <wp:extent cx="15113000" cy="10706100"/>
            <wp:effectExtent l="0" t="0" r="0" b="0"/>
            <wp:wrapNone/>
            <wp:docPr id="22" name="Рисунок 13" descr="Описание: 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image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DD387D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-734060</wp:posOffset>
            </wp:positionV>
            <wp:extent cx="15102205" cy="10707370"/>
            <wp:effectExtent l="0" t="0" r="4445" b="0"/>
            <wp:wrapNone/>
            <wp:docPr id="23" name="Рисунок 14" descr="Описание: 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image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20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DD387D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-719455</wp:posOffset>
            </wp:positionV>
            <wp:extent cx="15102205" cy="10707370"/>
            <wp:effectExtent l="0" t="0" r="4445" b="0"/>
            <wp:wrapNone/>
            <wp:docPr id="24" name="Рисунок 15" descr="Описание: 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image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20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663679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63679" w:rsidRPr="00A04A75">
        <w:rPr>
          <w:rFonts w:ascii="Times New Roman" w:hAnsi="Times New Roman"/>
          <w:b/>
          <w:sz w:val="40"/>
          <w:lang w:val="en-US"/>
        </w:rPr>
        <w:t>III</w:t>
      </w:r>
    </w:p>
    <w:p w:rsidR="00663679" w:rsidRPr="00A04A75" w:rsidRDefault="0066367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663679" w:rsidRDefault="00663679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663679" w:rsidRDefault="00663679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679" w:rsidRPr="00DE2E69" w:rsidRDefault="00663679" w:rsidP="00936DAE">
      <w:pPr>
        <w:jc w:val="both"/>
      </w:pPr>
    </w:p>
    <w:p w:rsidR="00663679" w:rsidRDefault="00DD387D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679" w:rsidRDefault="000B7A4B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0B7A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5QhAIAAA8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3A4OUIQCAAAPBQAADgAAAAAAAAAAAAAAAAAuAgAAZHJzL2Uyb0RvYy54bWxQSwECLQAUAAYACAAA&#10;ACEA86QAEuAAAAANAQAADwAAAAAAAAAAAAAAAADeBAAAZHJzL2Rvd25yZXYueG1sUEsFBgAAAAAE&#10;AAQA8wAAAOsFAAAAAA==&#10;" stroked="f">
            <v:textbox>
              <w:txbxContent>
                <w:p w:rsidR="00663679" w:rsidRPr="00507DB4" w:rsidRDefault="00663679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0B7A4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9" type="#_x0000_t32" style="position:absolute;left:0;text-align:left;margin-left:760.2pt;margin-top:166.2pt;width:26pt;height:22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DD387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387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679">
        <w:rPr>
          <w:rFonts w:ascii="Times New Roman" w:hAnsi="Times New Roman"/>
          <w:b/>
          <w:sz w:val="36"/>
        </w:rPr>
        <w:br w:type="page"/>
      </w:r>
    </w:p>
    <w:p w:rsidR="00663679" w:rsidRDefault="00663679" w:rsidP="008B75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Pr="002D2DAD">
        <w:rPr>
          <w:rFonts w:ascii="Times New Roman" w:hAnsi="Times New Roman"/>
          <w:b/>
          <w:sz w:val="28"/>
          <w:szCs w:val="28"/>
        </w:rPr>
        <w:t>уперсайт</w:t>
      </w:r>
      <w:r w:rsidRPr="002D2DAD">
        <w:rPr>
          <w:rFonts w:ascii="Times New Roman" w:hAnsi="Times New Roman"/>
          <w:sz w:val="28"/>
          <w:szCs w:val="28"/>
        </w:rPr>
        <w:t xml:space="preserve"> – рекламная констру</w:t>
      </w:r>
      <w:r>
        <w:rPr>
          <w:rFonts w:ascii="Times New Roman" w:hAnsi="Times New Roman"/>
          <w:sz w:val="28"/>
          <w:szCs w:val="28"/>
        </w:rPr>
        <w:t>кция большого формата, имеющая не более трёх</w:t>
      </w:r>
      <w:r w:rsidRPr="002D2DAD">
        <w:rPr>
          <w:rFonts w:ascii="Times New Roman" w:hAnsi="Times New Roman"/>
          <w:sz w:val="28"/>
          <w:szCs w:val="28"/>
        </w:rPr>
        <w:t xml:space="preserve"> внешних поверхност</w:t>
      </w:r>
      <w:r>
        <w:rPr>
          <w:rFonts w:ascii="Times New Roman" w:hAnsi="Times New Roman"/>
          <w:sz w:val="28"/>
          <w:szCs w:val="28"/>
        </w:rPr>
        <w:t>ей</w:t>
      </w:r>
      <w:r w:rsidRPr="002D2DAD">
        <w:rPr>
          <w:rFonts w:ascii="Times New Roman" w:hAnsi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>
        <w:rPr>
          <w:rFonts w:ascii="Times New Roman" w:hAnsi="Times New Roman"/>
          <w:sz w:val="28"/>
          <w:szCs w:val="28"/>
        </w:rPr>
        <w:t xml:space="preserve">может составлять </w:t>
      </w:r>
      <w:r w:rsidRPr="002D2DA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D2DAD">
        <w:rPr>
          <w:rFonts w:ascii="Times New Roman" w:hAnsi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5 м"/>
        </w:smartTagPr>
        <w:r w:rsidRPr="002D2DAD">
          <w:rPr>
            <w:rFonts w:ascii="Times New Roman" w:hAnsi="Times New Roman"/>
            <w:sz w:val="28"/>
            <w:szCs w:val="28"/>
          </w:rPr>
          <w:t>5 м</w:t>
        </w:r>
      </w:smartTag>
      <w:r w:rsidRPr="002D2D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12 х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8"/>
            <w:szCs w:val="28"/>
          </w:rPr>
          <w:t>4 м</w:t>
        </w:r>
      </w:smartTag>
      <w:r>
        <w:rPr>
          <w:rFonts w:ascii="Times New Roman" w:hAnsi="Times New Roman"/>
          <w:sz w:val="28"/>
          <w:szCs w:val="28"/>
        </w:rPr>
        <w:t xml:space="preserve">, или 12 х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  <w:szCs w:val="28"/>
          </w:rPr>
          <w:t>5 м</w:t>
        </w:r>
      </w:smartTag>
      <w:r>
        <w:rPr>
          <w:rFonts w:ascii="Times New Roman" w:hAnsi="Times New Roman"/>
          <w:sz w:val="28"/>
          <w:szCs w:val="28"/>
        </w:rPr>
        <w:t>,</w:t>
      </w:r>
      <w:r w:rsidRPr="002D2DAD">
        <w:rPr>
          <w:rFonts w:ascii="Times New Roman" w:hAnsi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Суперсайт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</w:t>
      </w:r>
      <w:r w:rsidRPr="00EA6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Суперсайт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</w:t>
      </w:r>
      <w:r w:rsidRPr="00180DA3">
        <w:rPr>
          <w:rFonts w:ascii="Times New Roman" w:hAnsi="Times New Roman"/>
          <w:sz w:val="28"/>
          <w:szCs w:val="28"/>
        </w:rPr>
        <w:t xml:space="preserve"> </w:t>
      </w:r>
      <w:r w:rsidRPr="00EA650B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663679" w:rsidRDefault="00663679" w:rsidP="00C77E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679" w:rsidRDefault="00DD387D" w:rsidP="00C77EDD">
      <w:pPr>
        <w:jc w:val="both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7614920</wp:posOffset>
            </wp:positionH>
            <wp:positionV relativeFrom="paragraph">
              <wp:posOffset>290195</wp:posOffset>
            </wp:positionV>
            <wp:extent cx="3665220" cy="4679950"/>
            <wp:effectExtent l="0" t="0" r="0" b="635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260350</wp:posOffset>
            </wp:positionV>
            <wp:extent cx="4679950" cy="4679950"/>
            <wp:effectExtent l="0" t="0" r="635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679" w:rsidRPr="001D1C3F" w:rsidRDefault="00DD387D" w:rsidP="001D1C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9010650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7A4B" w:rsidRPr="000B7A4B">
        <w:rPr>
          <w:noProof/>
        </w:rPr>
        <w:pict>
          <v:shape id="_x0000_s1028" type="#_x0000_t32" style="position:absolute;left:0;text-align:left;margin-left:742.55pt;margin-top:109.35pt;width:54.75pt;height:48.9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31IQIAAEA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"/>
        </w:pict>
      </w:r>
      <w:r w:rsidR="000B7A4B" w:rsidRPr="000B7A4B">
        <w:rPr>
          <w:noProof/>
        </w:rPr>
        <w:pict>
          <v:shape id="_x0000_s1027" type="#_x0000_t202" style="position:absolute;left:0;text-align:left;margin-left:797.3pt;margin-top:158.25pt;width:210.55pt;height:79.2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" stroked="f">
            <v:textbox>
              <w:txbxContent>
                <w:p w:rsidR="00663679" w:rsidRPr="00507DB4" w:rsidRDefault="00663679" w:rsidP="00C77ED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679">
        <w:rPr>
          <w:rFonts w:ascii="Times New Roman" w:hAnsi="Times New Roman"/>
          <w:b/>
          <w:sz w:val="36"/>
        </w:rPr>
        <w:br w:type="page"/>
      </w:r>
      <w:r w:rsidR="00663679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63679" w:rsidRPr="003C1DFB">
        <w:rPr>
          <w:rFonts w:ascii="Times New Roman" w:hAnsi="Times New Roman"/>
          <w:b/>
          <w:sz w:val="40"/>
          <w:lang w:val="en-US"/>
        </w:rPr>
        <w:t>IV</w:t>
      </w:r>
    </w:p>
    <w:p w:rsidR="00663679" w:rsidRPr="003C1DFB" w:rsidRDefault="00663679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Индустриальной</w:t>
      </w:r>
    </w:p>
    <w:p w:rsidR="00663679" w:rsidRPr="0008587F" w:rsidRDefault="00663679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103"/>
        <w:gridCol w:w="4250"/>
        <w:gridCol w:w="3688"/>
      </w:tblGrid>
      <w:tr w:rsidR="005475DA" w:rsidRPr="003004E3" w:rsidTr="005475DA">
        <w:trPr>
          <w:trHeight w:val="1243"/>
        </w:trPr>
        <w:tc>
          <w:tcPr>
            <w:tcW w:w="709" w:type="dxa"/>
            <w:vAlign w:val="center"/>
          </w:tcPr>
          <w:p w:rsidR="005475DA" w:rsidRPr="003004E3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5475DA" w:rsidRPr="003004E3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5475DA" w:rsidRPr="003004E3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5475DA" w:rsidRPr="003004E3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103" w:type="dxa"/>
            <w:vAlign w:val="center"/>
          </w:tcPr>
          <w:p w:rsidR="005475DA" w:rsidRPr="003004E3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3004E3" w:rsidRDefault="005475DA" w:rsidP="003004E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3004E3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688" w:type="dxa"/>
            <w:tcBorders>
              <w:right w:val="single" w:sz="4" w:space="0" w:color="auto"/>
            </w:tcBorders>
            <w:vAlign w:val="center"/>
          </w:tcPr>
          <w:p w:rsidR="005475DA" w:rsidRPr="003004E3" w:rsidRDefault="005475DA" w:rsidP="003004E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5475DA" w:rsidRPr="003004E3" w:rsidTr="005475DA">
        <w:trPr>
          <w:trHeight w:val="641"/>
        </w:trPr>
        <w:tc>
          <w:tcPr>
            <w:tcW w:w="709" w:type="dxa"/>
            <w:vAlign w:val="center"/>
          </w:tcPr>
          <w:p w:rsidR="005475DA" w:rsidRPr="00F84D5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5475DA" w:rsidRPr="00F84D5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5475DA" w:rsidRPr="00F84D5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5475DA" w:rsidRPr="00F84D5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5475DA" w:rsidRPr="00F84D5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(рядом с ул. им. Красина, 4/1)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F84D5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vAlign w:val="center"/>
          </w:tcPr>
          <w:p w:rsidR="005475DA" w:rsidRPr="00F84D5F" w:rsidRDefault="005475DA" w:rsidP="005475D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D5F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475DA" w:rsidRPr="003004E3" w:rsidTr="005475DA">
        <w:trPr>
          <w:trHeight w:val="641"/>
        </w:trPr>
        <w:tc>
          <w:tcPr>
            <w:tcW w:w="709" w:type="dxa"/>
            <w:vAlign w:val="center"/>
          </w:tcPr>
          <w:p w:rsidR="005475DA" w:rsidRPr="00CD233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5475DA" w:rsidRPr="00CD233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5475DA" w:rsidRPr="00CD233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5475DA" w:rsidRPr="00CD233F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5475DA" w:rsidRPr="00CD233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(напротив № 84)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CD233F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vAlign w:val="center"/>
          </w:tcPr>
          <w:p w:rsidR="005475DA" w:rsidRPr="00CD233F" w:rsidRDefault="00CD233F" w:rsidP="005475D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D233F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475DA" w:rsidRPr="008E7F3E" w:rsidTr="00222463">
        <w:trPr>
          <w:trHeight w:val="641"/>
        </w:trPr>
        <w:tc>
          <w:tcPr>
            <w:tcW w:w="709" w:type="dxa"/>
            <w:vAlign w:val="center"/>
          </w:tcPr>
          <w:p w:rsidR="005475DA" w:rsidRPr="008E7F3E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5475DA" w:rsidRPr="008E7F3E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5475DA" w:rsidRPr="008E7F3E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5475DA" w:rsidRPr="008E7F3E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5475DA" w:rsidRPr="008E7F3E" w:rsidRDefault="005475DA" w:rsidP="003004E3">
            <w:pPr>
              <w:spacing w:after="0" w:line="240" w:lineRule="auto"/>
              <w:rPr>
                <w:color w:val="FF0000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(рядом с № 82)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8E7F3E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:rsidR="005475DA" w:rsidRPr="008E7F3E" w:rsidRDefault="005475DA">
            <w:pPr>
              <w:rPr>
                <w:color w:val="FF0000"/>
              </w:rPr>
            </w:pPr>
            <w:r w:rsidRPr="008E7F3E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475DA" w:rsidRPr="0084497B" w:rsidTr="00222463">
        <w:trPr>
          <w:trHeight w:val="641"/>
        </w:trPr>
        <w:tc>
          <w:tcPr>
            <w:tcW w:w="709" w:type="dxa"/>
            <w:vAlign w:val="center"/>
          </w:tcPr>
          <w:p w:rsidR="005475DA" w:rsidRPr="0084497B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5475DA" w:rsidRPr="0084497B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5475DA" w:rsidRPr="0084497B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5475DA" w:rsidRPr="0084497B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5475DA" w:rsidRPr="0084497B" w:rsidRDefault="005475DA" w:rsidP="003004E3">
            <w:pPr>
              <w:spacing w:after="0" w:line="240" w:lineRule="auto"/>
              <w:rPr>
                <w:color w:val="FF0000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(рядом с № 80)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84497B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:rsidR="005475DA" w:rsidRPr="0084497B" w:rsidRDefault="005475DA">
            <w:pPr>
              <w:rPr>
                <w:color w:val="FF0000"/>
              </w:rPr>
            </w:pPr>
            <w:r w:rsidRPr="0084497B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3394E" w:rsidRPr="00A3394E" w:rsidTr="00FC7728">
        <w:trPr>
          <w:trHeight w:val="641"/>
        </w:trPr>
        <w:tc>
          <w:tcPr>
            <w:tcW w:w="709" w:type="dxa"/>
            <w:vAlign w:val="center"/>
          </w:tcPr>
          <w:p w:rsidR="00A3394E" w:rsidRPr="00A3394E" w:rsidRDefault="00A3394E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A3394E" w:rsidRPr="00A3394E" w:rsidRDefault="00A3394E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3394E" w:rsidRPr="00A3394E" w:rsidRDefault="00A3394E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3394E" w:rsidRPr="00A3394E" w:rsidRDefault="00A3394E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3394E" w:rsidRPr="00A3394E" w:rsidRDefault="00A3394E" w:rsidP="003004E3">
            <w:pPr>
              <w:spacing w:after="0" w:line="240" w:lineRule="auto"/>
              <w:rPr>
                <w:color w:val="FF0000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(рядом с № 62)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A3394E" w:rsidRPr="00A3394E" w:rsidRDefault="00A3394E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 + 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:rsidR="00A3394E" w:rsidRPr="00A3394E" w:rsidRDefault="00A3394E" w:rsidP="00ED3659">
            <w:pPr>
              <w:rPr>
                <w:color w:val="FF0000"/>
              </w:rPr>
            </w:pPr>
            <w:r w:rsidRPr="00A3394E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475DA" w:rsidRPr="00671359" w:rsidTr="00A4588B">
        <w:trPr>
          <w:trHeight w:val="641"/>
        </w:trPr>
        <w:tc>
          <w:tcPr>
            <w:tcW w:w="709" w:type="dxa"/>
            <w:vAlign w:val="center"/>
          </w:tcPr>
          <w:p w:rsidR="005475DA" w:rsidRPr="00671359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5475DA" w:rsidRPr="00671359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5475DA" w:rsidRPr="00671359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475DA" w:rsidRPr="00671359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5475DA" w:rsidRPr="00671359" w:rsidRDefault="005475DA" w:rsidP="003004E3">
            <w:pPr>
              <w:spacing w:after="0" w:line="240" w:lineRule="auto"/>
              <w:rPr>
                <w:color w:val="FF0000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(рядом с № 30)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671359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:rsidR="005475DA" w:rsidRPr="00671359" w:rsidRDefault="005475DA">
            <w:pPr>
              <w:rPr>
                <w:color w:val="FF0000"/>
              </w:rPr>
            </w:pPr>
            <w:r w:rsidRPr="00671359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475DA" w:rsidRPr="003004E3" w:rsidTr="00A4588B">
        <w:trPr>
          <w:trHeight w:val="641"/>
        </w:trPr>
        <w:tc>
          <w:tcPr>
            <w:tcW w:w="709" w:type="dxa"/>
            <w:vAlign w:val="center"/>
          </w:tcPr>
          <w:p w:rsidR="005475DA" w:rsidRPr="00181C21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5475DA" w:rsidRPr="00181C21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Суперсайт </w:t>
            </w:r>
          </w:p>
        </w:tc>
        <w:tc>
          <w:tcPr>
            <w:tcW w:w="1985" w:type="dxa"/>
            <w:vAlign w:val="center"/>
          </w:tcPr>
          <w:p w:rsidR="005475DA" w:rsidRPr="00181C21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5475DA" w:rsidRPr="00181C21" w:rsidRDefault="005475DA" w:rsidP="003004E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144</w:t>
            </w:r>
          </w:p>
        </w:tc>
        <w:tc>
          <w:tcPr>
            <w:tcW w:w="5103" w:type="dxa"/>
            <w:vAlign w:val="center"/>
          </w:tcPr>
          <w:p w:rsidR="005475DA" w:rsidRPr="00181C21" w:rsidRDefault="005475DA" w:rsidP="003004E3">
            <w:pPr>
              <w:spacing w:after="0" w:line="240" w:lineRule="auto"/>
              <w:rPr>
                <w:color w:val="FF0000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ул. Индустриальная (разворотное кольцо трамвая)</w:t>
            </w:r>
          </w:p>
        </w:tc>
        <w:tc>
          <w:tcPr>
            <w:tcW w:w="4250" w:type="dxa"/>
            <w:tcBorders>
              <w:right w:val="single" w:sz="4" w:space="0" w:color="auto"/>
            </w:tcBorders>
            <w:vAlign w:val="center"/>
          </w:tcPr>
          <w:p w:rsidR="005475DA" w:rsidRPr="00181C21" w:rsidRDefault="005475DA" w:rsidP="003004E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:rsidR="005475DA" w:rsidRPr="00181C21" w:rsidRDefault="005475DA">
            <w:pPr>
              <w:rPr>
                <w:color w:val="FF0000"/>
              </w:rPr>
            </w:pPr>
            <w:r w:rsidRPr="00181C21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bookmarkEnd w:id="0"/>
    </w:tbl>
    <w:p w:rsidR="00663679" w:rsidRPr="0008587F" w:rsidRDefault="00663679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663679" w:rsidRPr="001D1C3F" w:rsidRDefault="00663679" w:rsidP="001D1C3F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663679" w:rsidRPr="003C1DFB" w:rsidRDefault="00663679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663679" w:rsidRDefault="00663679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63679" w:rsidRDefault="00663679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663679" w:rsidRDefault="00663679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3679" w:rsidRPr="00016790" w:rsidRDefault="00DD387D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9915" cy="5220970"/>
            <wp:effectExtent l="0" t="0" r="63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915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79" w:rsidRDefault="00663679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663679" w:rsidRPr="00181E3C" w:rsidRDefault="00663679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663679" w:rsidRPr="00181E3C" w:rsidRDefault="00663679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63679" w:rsidRPr="00D4164C" w:rsidRDefault="00663679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Pr="00016790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Pr="00A3471F" w:rsidRDefault="00663679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663679" w:rsidRPr="00016790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663679" w:rsidRPr="009007FC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663679" w:rsidRPr="009007FC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663679" w:rsidRDefault="00663679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663679" w:rsidRPr="00031EA7" w:rsidRDefault="00663679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D453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082B">
        <w:rPr>
          <w:rFonts w:ascii="Times New Roman" w:hAnsi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663679" w:rsidRPr="0066082B" w:rsidRDefault="00663679" w:rsidP="00D453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3679" w:rsidRPr="00016790" w:rsidRDefault="00DD387D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509625" cy="5398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62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79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663679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663679" w:rsidRPr="00BB6166" w:rsidRDefault="00663679" w:rsidP="00D4535E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размещения суперсайта разрабатывается проектная документация с целью обеспечения безопасности при установке, монтаже и эксплуатации. 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основе суперсайта лежит металлическая конструкция. 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663679" w:rsidRPr="00016790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663679" w:rsidRDefault="00663679" w:rsidP="00D453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панелей. 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Pr="00D4164C" w:rsidRDefault="00663679" w:rsidP="00D453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</w:t>
      </w:r>
      <w:r w:rsidRPr="0066082B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000</w:t>
      </w:r>
      <w:r w:rsidRPr="0066082B">
        <w:rPr>
          <w:rFonts w:ascii="Times New Roman" w:hAnsi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4000 мм"/>
        </w:smartTagPr>
        <w:r w:rsidRPr="0066082B">
          <w:rPr>
            <w:rFonts w:ascii="Times New Roman" w:hAnsi="Times New Roman"/>
            <w:sz w:val="28"/>
            <w:szCs w:val="28"/>
          </w:rPr>
          <w:t>4</w:t>
        </w:r>
        <w:r>
          <w:rPr>
            <w:rFonts w:ascii="Times New Roman" w:hAnsi="Times New Roman"/>
            <w:sz w:val="28"/>
            <w:szCs w:val="28"/>
          </w:rPr>
          <w:t>000</w:t>
        </w:r>
        <w:r w:rsidRPr="0066082B">
          <w:rPr>
            <w:rFonts w:ascii="Times New Roman" w:hAnsi="Times New Roman"/>
            <w:sz w:val="28"/>
            <w:szCs w:val="28"/>
          </w:rPr>
          <w:t xml:space="preserve"> м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124</w:t>
      </w:r>
      <w:r w:rsidRPr="00016790">
        <w:rPr>
          <w:rFonts w:ascii="Times New Roman" w:hAnsi="Times New Roman"/>
          <w:sz w:val="28"/>
          <w:szCs w:val="28"/>
        </w:rPr>
        <w:t xml:space="preserve">00 х </w:t>
      </w:r>
      <w:smartTag w:uri="urn:schemas-microsoft-com:office:smarttags" w:element="metricconverter">
        <w:smartTagPr>
          <w:attr w:name="ProductID" w:val="4900 мм"/>
        </w:smartTagPr>
        <w:r>
          <w:rPr>
            <w:rFonts w:ascii="Times New Roman" w:hAnsi="Times New Roman"/>
            <w:sz w:val="28"/>
            <w:szCs w:val="28"/>
          </w:rPr>
          <w:t>4900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внешний подсвет.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Pr="00016790" w:rsidRDefault="00663679" w:rsidP="00D453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016790">
        <w:rPr>
          <w:rFonts w:ascii="Times New Roman" w:hAnsi="Times New Roman"/>
          <w:b/>
          <w:sz w:val="28"/>
          <w:szCs w:val="28"/>
        </w:rPr>
        <w:t>4. Технология замены изображения:</w:t>
      </w:r>
    </w:p>
    <w:p w:rsidR="00663679" w:rsidRPr="00016790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3679" w:rsidRDefault="00663679" w:rsidP="00D453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7327C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663679" w:rsidRPr="009007FC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суперсайтах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663679" w:rsidRPr="009007FC" w:rsidRDefault="00663679" w:rsidP="00D45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663679" w:rsidRDefault="00663679" w:rsidP="00073532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</w:t>
      </w:r>
      <w:r>
        <w:rPr>
          <w:rFonts w:ascii="Times New Roman" w:hAnsi="Times New Roman"/>
          <w:sz w:val="28"/>
          <w:szCs w:val="28"/>
        </w:rPr>
        <w:t>х панелей – призматронах и др.).</w:t>
      </w: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63679" w:rsidRPr="0008587F" w:rsidRDefault="0066367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663679" w:rsidRPr="0008587F" w:rsidSect="00F43A4C">
      <w:headerReference w:type="default" r:id="rId22"/>
      <w:footerReference w:type="default" r:id="rId23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AF8" w:rsidRDefault="008F6AF8" w:rsidP="00936DAE">
      <w:pPr>
        <w:spacing w:after="0" w:line="240" w:lineRule="auto"/>
      </w:pPr>
      <w:r>
        <w:separator/>
      </w:r>
    </w:p>
  </w:endnote>
  <w:endnote w:type="continuationSeparator" w:id="1">
    <w:p w:rsidR="008F6AF8" w:rsidRDefault="008F6AF8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79" w:rsidRDefault="00DD387D">
    <w:pPr>
      <w:pStyle w:val="a9"/>
    </w:pPr>
    <w:r>
      <w:rPr>
        <w:noProof/>
      </w:rPr>
      <w:drawing>
        <wp:inline distT="0" distB="0" distL="0" distR="0">
          <wp:extent cx="13671550" cy="1622425"/>
          <wp:effectExtent l="0" t="0" r="6350" b="0"/>
          <wp:docPr id="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550" cy="162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AF8" w:rsidRDefault="008F6AF8" w:rsidP="00936DAE">
      <w:pPr>
        <w:spacing w:after="0" w:line="240" w:lineRule="auto"/>
      </w:pPr>
      <w:r>
        <w:separator/>
      </w:r>
    </w:p>
  </w:footnote>
  <w:footnote w:type="continuationSeparator" w:id="1">
    <w:p w:rsidR="008F6AF8" w:rsidRDefault="008F6AF8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79" w:rsidRDefault="00663679">
    <w:pPr>
      <w:pStyle w:val="a7"/>
      <w:jc w:val="center"/>
      <w:rPr>
        <w:rFonts w:ascii="Times New Roman" w:hAnsi="Times New Roman"/>
        <w:sz w:val="28"/>
        <w:szCs w:val="28"/>
      </w:rPr>
    </w:pPr>
  </w:p>
  <w:p w:rsidR="00663679" w:rsidRPr="00BF3316" w:rsidRDefault="000B7A4B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663679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671359">
      <w:rPr>
        <w:rFonts w:ascii="Times New Roman" w:hAnsi="Times New Roman"/>
        <w:noProof/>
        <w:sz w:val="28"/>
        <w:szCs w:val="28"/>
      </w:rPr>
      <w:t>9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663679" w:rsidRPr="00BF3316" w:rsidRDefault="00663679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22FE4"/>
    <w:rsid w:val="00031EA7"/>
    <w:rsid w:val="00033725"/>
    <w:rsid w:val="000369D8"/>
    <w:rsid w:val="00040254"/>
    <w:rsid w:val="00042C60"/>
    <w:rsid w:val="00044012"/>
    <w:rsid w:val="00054D11"/>
    <w:rsid w:val="00071035"/>
    <w:rsid w:val="00073532"/>
    <w:rsid w:val="0007591A"/>
    <w:rsid w:val="0008587F"/>
    <w:rsid w:val="000A1F98"/>
    <w:rsid w:val="000A5EA1"/>
    <w:rsid w:val="000A7783"/>
    <w:rsid w:val="000B3062"/>
    <w:rsid w:val="000B5352"/>
    <w:rsid w:val="000B7A4B"/>
    <w:rsid w:val="000C175D"/>
    <w:rsid w:val="000D1F9C"/>
    <w:rsid w:val="000E6D62"/>
    <w:rsid w:val="000F707A"/>
    <w:rsid w:val="00101FE0"/>
    <w:rsid w:val="00104E69"/>
    <w:rsid w:val="001421EA"/>
    <w:rsid w:val="00146340"/>
    <w:rsid w:val="00146E3B"/>
    <w:rsid w:val="00161F08"/>
    <w:rsid w:val="00173E97"/>
    <w:rsid w:val="00180DA3"/>
    <w:rsid w:val="00181268"/>
    <w:rsid w:val="00181C21"/>
    <w:rsid w:val="00181E3C"/>
    <w:rsid w:val="001863E1"/>
    <w:rsid w:val="001A5339"/>
    <w:rsid w:val="001B3B93"/>
    <w:rsid w:val="001C653F"/>
    <w:rsid w:val="001D1C3F"/>
    <w:rsid w:val="001D710B"/>
    <w:rsid w:val="001E0478"/>
    <w:rsid w:val="001F667C"/>
    <w:rsid w:val="00232FF9"/>
    <w:rsid w:val="00242340"/>
    <w:rsid w:val="00244764"/>
    <w:rsid w:val="00244E4B"/>
    <w:rsid w:val="00264144"/>
    <w:rsid w:val="002903AB"/>
    <w:rsid w:val="00297D36"/>
    <w:rsid w:val="002B3DD5"/>
    <w:rsid w:val="002B457B"/>
    <w:rsid w:val="002B60A2"/>
    <w:rsid w:val="002C1B23"/>
    <w:rsid w:val="002D15E8"/>
    <w:rsid w:val="002D2DAD"/>
    <w:rsid w:val="002F27E0"/>
    <w:rsid w:val="002F361F"/>
    <w:rsid w:val="002F367D"/>
    <w:rsid w:val="003004E3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3C65C6"/>
    <w:rsid w:val="003E0DBB"/>
    <w:rsid w:val="0042134C"/>
    <w:rsid w:val="004243BF"/>
    <w:rsid w:val="004246A6"/>
    <w:rsid w:val="0046527B"/>
    <w:rsid w:val="00473052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475DA"/>
    <w:rsid w:val="00551DEF"/>
    <w:rsid w:val="00553E93"/>
    <w:rsid w:val="005614F7"/>
    <w:rsid w:val="0057391C"/>
    <w:rsid w:val="0059409C"/>
    <w:rsid w:val="005B1F76"/>
    <w:rsid w:val="005D370A"/>
    <w:rsid w:val="005D47A5"/>
    <w:rsid w:val="005E277B"/>
    <w:rsid w:val="005F0F0B"/>
    <w:rsid w:val="006047FE"/>
    <w:rsid w:val="00616C7B"/>
    <w:rsid w:val="00637A21"/>
    <w:rsid w:val="00645093"/>
    <w:rsid w:val="0064647A"/>
    <w:rsid w:val="006465D4"/>
    <w:rsid w:val="00652F69"/>
    <w:rsid w:val="006553B6"/>
    <w:rsid w:val="00660773"/>
    <w:rsid w:val="0066082B"/>
    <w:rsid w:val="00661129"/>
    <w:rsid w:val="00663679"/>
    <w:rsid w:val="00670559"/>
    <w:rsid w:val="00671359"/>
    <w:rsid w:val="00673842"/>
    <w:rsid w:val="0068283C"/>
    <w:rsid w:val="00693BE3"/>
    <w:rsid w:val="006955FB"/>
    <w:rsid w:val="006A6612"/>
    <w:rsid w:val="006A74D2"/>
    <w:rsid w:val="006B16ED"/>
    <w:rsid w:val="006D41CB"/>
    <w:rsid w:val="006D6A0A"/>
    <w:rsid w:val="006E34B1"/>
    <w:rsid w:val="006E5737"/>
    <w:rsid w:val="006F4F1D"/>
    <w:rsid w:val="007037AE"/>
    <w:rsid w:val="007319C0"/>
    <w:rsid w:val="00746F55"/>
    <w:rsid w:val="0075015C"/>
    <w:rsid w:val="007537BC"/>
    <w:rsid w:val="00757594"/>
    <w:rsid w:val="00757C5D"/>
    <w:rsid w:val="00774421"/>
    <w:rsid w:val="0077542A"/>
    <w:rsid w:val="007826E6"/>
    <w:rsid w:val="007916D8"/>
    <w:rsid w:val="007938CA"/>
    <w:rsid w:val="007A26A9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4497B"/>
    <w:rsid w:val="008716C6"/>
    <w:rsid w:val="00875F2C"/>
    <w:rsid w:val="008846D4"/>
    <w:rsid w:val="0089417F"/>
    <w:rsid w:val="0089437E"/>
    <w:rsid w:val="00894C1C"/>
    <w:rsid w:val="008A434B"/>
    <w:rsid w:val="008B3CD4"/>
    <w:rsid w:val="008B75F1"/>
    <w:rsid w:val="008C6FBC"/>
    <w:rsid w:val="008E7F3E"/>
    <w:rsid w:val="008F6AF8"/>
    <w:rsid w:val="009007FC"/>
    <w:rsid w:val="00903364"/>
    <w:rsid w:val="009127CA"/>
    <w:rsid w:val="00914C00"/>
    <w:rsid w:val="00931932"/>
    <w:rsid w:val="00934E75"/>
    <w:rsid w:val="00935A01"/>
    <w:rsid w:val="00936DAE"/>
    <w:rsid w:val="009371A4"/>
    <w:rsid w:val="00977F02"/>
    <w:rsid w:val="009B6F7C"/>
    <w:rsid w:val="009B7A9C"/>
    <w:rsid w:val="009C35B7"/>
    <w:rsid w:val="009C451C"/>
    <w:rsid w:val="009D65F7"/>
    <w:rsid w:val="009E3809"/>
    <w:rsid w:val="009F02DC"/>
    <w:rsid w:val="00A04A75"/>
    <w:rsid w:val="00A17DA7"/>
    <w:rsid w:val="00A27950"/>
    <w:rsid w:val="00A31F36"/>
    <w:rsid w:val="00A3394E"/>
    <w:rsid w:val="00A3471F"/>
    <w:rsid w:val="00A447D5"/>
    <w:rsid w:val="00A47F6A"/>
    <w:rsid w:val="00A617DA"/>
    <w:rsid w:val="00A65559"/>
    <w:rsid w:val="00A73212"/>
    <w:rsid w:val="00A75CE2"/>
    <w:rsid w:val="00A85AB3"/>
    <w:rsid w:val="00A908B5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58D"/>
    <w:rsid w:val="00BA2E97"/>
    <w:rsid w:val="00BB6166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710"/>
    <w:rsid w:val="00C50C18"/>
    <w:rsid w:val="00C7327C"/>
    <w:rsid w:val="00C77EDD"/>
    <w:rsid w:val="00C83A8B"/>
    <w:rsid w:val="00C95C63"/>
    <w:rsid w:val="00CB58F1"/>
    <w:rsid w:val="00CC6831"/>
    <w:rsid w:val="00CD21AC"/>
    <w:rsid w:val="00CD233F"/>
    <w:rsid w:val="00CD5B33"/>
    <w:rsid w:val="00CE36AB"/>
    <w:rsid w:val="00CF745D"/>
    <w:rsid w:val="00D23085"/>
    <w:rsid w:val="00D30F86"/>
    <w:rsid w:val="00D4164C"/>
    <w:rsid w:val="00D4535E"/>
    <w:rsid w:val="00D536FC"/>
    <w:rsid w:val="00D54CEC"/>
    <w:rsid w:val="00D721CF"/>
    <w:rsid w:val="00D77420"/>
    <w:rsid w:val="00D91AD4"/>
    <w:rsid w:val="00DD387D"/>
    <w:rsid w:val="00DE2E69"/>
    <w:rsid w:val="00DF0D5C"/>
    <w:rsid w:val="00E05580"/>
    <w:rsid w:val="00E14846"/>
    <w:rsid w:val="00E4004F"/>
    <w:rsid w:val="00E63222"/>
    <w:rsid w:val="00E65527"/>
    <w:rsid w:val="00E80733"/>
    <w:rsid w:val="00E91E48"/>
    <w:rsid w:val="00EA0975"/>
    <w:rsid w:val="00EA4331"/>
    <w:rsid w:val="00EA5D9F"/>
    <w:rsid w:val="00EA650B"/>
    <w:rsid w:val="00EC455C"/>
    <w:rsid w:val="00ED5EC5"/>
    <w:rsid w:val="00ED6D30"/>
    <w:rsid w:val="00EF70DC"/>
    <w:rsid w:val="00F13E6C"/>
    <w:rsid w:val="00F21D40"/>
    <w:rsid w:val="00F24C61"/>
    <w:rsid w:val="00F252C0"/>
    <w:rsid w:val="00F275F6"/>
    <w:rsid w:val="00F43A4C"/>
    <w:rsid w:val="00F62DB2"/>
    <w:rsid w:val="00F80C57"/>
    <w:rsid w:val="00F84D5F"/>
    <w:rsid w:val="00F86299"/>
    <w:rsid w:val="00FA1626"/>
    <w:rsid w:val="00FB402A"/>
    <w:rsid w:val="00FC00F6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5602"/>
    <o:shapelayout v:ext="edit">
      <o:idmap v:ext="edit" data="1"/>
      <o:rules v:ext="edit">
        <o:r id="V:Rule3" type="connector" idref="#AutoShape 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10</cp:revision>
  <cp:lastPrinted>2013-09-05T08:22:00Z</cp:lastPrinted>
  <dcterms:created xsi:type="dcterms:W3CDTF">2013-10-21T06:04:00Z</dcterms:created>
  <dcterms:modified xsi:type="dcterms:W3CDTF">2014-08-19T02:51:00Z</dcterms:modified>
</cp:coreProperties>
</file>