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62" w:rsidRDefault="002A7262" w:rsidP="002A7262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51</w:t>
      </w:r>
    </w:p>
    <w:p w:rsidR="002A7262" w:rsidRDefault="002A7262" w:rsidP="002A7262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2A7262" w:rsidRDefault="002A7262" w:rsidP="002A7262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2A7262" w:rsidRDefault="002A7262" w:rsidP="002A7262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2A7262" w:rsidRDefault="002A7262" w:rsidP="002A7262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2A7262" w:rsidRDefault="002A7262" w:rsidP="002A7262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2A7262" w:rsidRDefault="002A7262" w:rsidP="002A7262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2A7262" w:rsidRDefault="002A7262" w:rsidP="002A7262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F435D" w:rsidRPr="00D536FC" w:rsidRDefault="001F435D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F435D" w:rsidRDefault="001F435D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F435D" w:rsidRDefault="001F435D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Default="001F435D" w:rsidP="000B3062">
      <w:pPr>
        <w:spacing w:after="0"/>
        <w:jc w:val="center"/>
        <w:rPr>
          <w:rFonts w:ascii="Arial" w:hAnsi="Arial" w:cs="Arial"/>
          <w:sz w:val="48"/>
        </w:rPr>
      </w:pPr>
    </w:p>
    <w:p w:rsidR="001F435D" w:rsidRPr="00D536FC" w:rsidRDefault="001F435D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1F435D" w:rsidRPr="00D536FC" w:rsidRDefault="001F435D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1F435D" w:rsidRPr="00D536FC" w:rsidRDefault="001F435D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1F435D" w:rsidRPr="00D536FC" w:rsidRDefault="001F435D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1F435D" w:rsidRDefault="001F435D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 w:rsidRPr="00BE4D25">
        <w:rPr>
          <w:rFonts w:ascii="Times New Roman" w:hAnsi="Times New Roman"/>
          <w:sz w:val="48"/>
        </w:rPr>
        <w:t>им. Академика Лукьяненко П.П.</w:t>
      </w:r>
      <w:r w:rsidRPr="00D536FC">
        <w:rPr>
          <w:rFonts w:ascii="Times New Roman" w:hAnsi="Times New Roman"/>
          <w:sz w:val="48"/>
        </w:rPr>
        <w:t>)</w:t>
      </w:r>
    </w:p>
    <w:p w:rsidR="001F435D" w:rsidRPr="00D536FC" w:rsidRDefault="001F435D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1F435D" w:rsidRDefault="001F435D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FC541F" w:rsidRPr="00FC541F" w:rsidRDefault="002A7262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-521335</wp:posOffset>
            </wp:positionV>
            <wp:extent cx="15138400" cy="10693400"/>
            <wp:effectExtent l="0" t="0" r="6350" b="0"/>
            <wp:wrapNone/>
            <wp:docPr id="16" name="Рисунок 7" descr="Описание: C:\Users\836D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836D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41F" w:rsidRDefault="00FC541F" w:rsidP="00FC541F">
      <w:pPr>
        <w:rPr>
          <w:sz w:val="2"/>
          <w:szCs w:val="2"/>
        </w:rPr>
      </w:pPr>
    </w:p>
    <w:p w:rsidR="00FC541F" w:rsidRDefault="00FC541F" w:rsidP="00FC541F">
      <w:pPr>
        <w:rPr>
          <w:sz w:val="2"/>
          <w:szCs w:val="2"/>
        </w:rPr>
        <w:sectPr w:rsidR="00FC541F" w:rsidSect="00FC541F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C541F" w:rsidRDefault="002A7262" w:rsidP="00FC541F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1" descr="Описание: C:\Users\836D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836D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1F" w:rsidRDefault="00FC541F" w:rsidP="00FC541F">
      <w:pPr>
        <w:rPr>
          <w:sz w:val="2"/>
          <w:szCs w:val="2"/>
        </w:rPr>
        <w:sectPr w:rsidR="00FC541F" w:rsidSect="0048238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C541F" w:rsidRDefault="002A7262" w:rsidP="00FC541F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2" name="Рисунок 9" descr="Описание: C:\Users\836D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836D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1F" w:rsidRDefault="00FC541F" w:rsidP="00FC541F">
      <w:pPr>
        <w:rPr>
          <w:sz w:val="2"/>
          <w:szCs w:val="2"/>
        </w:rPr>
        <w:sectPr w:rsidR="00FC541F" w:rsidSect="0048238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1F435D" w:rsidRPr="00A04A75" w:rsidRDefault="002A7262" w:rsidP="00FC541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-732155</wp:posOffset>
            </wp:positionV>
            <wp:extent cx="15138400" cy="10693400"/>
            <wp:effectExtent l="0" t="0" r="6350" b="0"/>
            <wp:wrapNone/>
            <wp:docPr id="10" name="Рисунок 10" descr="Описание: C:\Users\836D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836D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41F">
        <w:rPr>
          <w:rFonts w:ascii="Times New Roman" w:hAnsi="Times New Roman"/>
          <w:b/>
          <w:sz w:val="40"/>
        </w:rPr>
        <w:br w:type="page"/>
      </w:r>
      <w:r w:rsidR="001F435D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1F435D" w:rsidRPr="00A04A75">
        <w:rPr>
          <w:rFonts w:ascii="Times New Roman" w:hAnsi="Times New Roman"/>
          <w:b/>
          <w:sz w:val="40"/>
          <w:lang w:val="en-US"/>
        </w:rPr>
        <w:t>III</w:t>
      </w:r>
    </w:p>
    <w:p w:rsidR="001F435D" w:rsidRPr="00A04A75" w:rsidRDefault="001F435D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1F435D" w:rsidRDefault="001F435D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1F435D" w:rsidRPr="00EA650B" w:rsidRDefault="001F435D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/>
          <w:sz w:val="28"/>
          <w:szCs w:val="28"/>
        </w:rPr>
        <w:t xml:space="preserve">щадью его внешних поверхностей.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1F435D" w:rsidRPr="00DE2E69" w:rsidRDefault="002A7262" w:rsidP="00936DAE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266065</wp:posOffset>
            </wp:positionV>
            <wp:extent cx="3570605" cy="4678680"/>
            <wp:effectExtent l="0" t="0" r="0" b="762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435D" w:rsidRDefault="001F435D">
      <w:pPr>
        <w:rPr>
          <w:rFonts w:ascii="Times New Roman" w:hAnsi="Times New Roman"/>
          <w:b/>
          <w:sz w:val="36"/>
        </w:rPr>
      </w:pPr>
    </w:p>
    <w:p w:rsidR="001F435D" w:rsidRPr="003C1DFB" w:rsidRDefault="00D409E9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D409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WBgQ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" stroked="f">
            <v:textbox>
              <w:txbxContent>
                <w:p w:rsidR="001F435D" w:rsidRPr="00507DB4" w:rsidRDefault="001F435D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2A726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9E9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1F435D" w:rsidRPr="00507DB4" w:rsidRDefault="001F435D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D409E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D409E9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D409E9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D409E9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1F435D" w:rsidRPr="00507DB4" w:rsidRDefault="001F435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2A726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435D">
        <w:rPr>
          <w:rFonts w:ascii="Times New Roman" w:hAnsi="Times New Roman"/>
          <w:b/>
          <w:sz w:val="36"/>
        </w:rPr>
        <w:br w:type="page"/>
      </w:r>
      <w:r w:rsidR="001F435D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1F435D" w:rsidRPr="003C1DFB">
        <w:rPr>
          <w:rFonts w:ascii="Times New Roman" w:hAnsi="Times New Roman"/>
          <w:b/>
          <w:sz w:val="40"/>
          <w:lang w:val="en-US"/>
        </w:rPr>
        <w:t>IV</w:t>
      </w:r>
    </w:p>
    <w:p w:rsidR="001F435D" w:rsidRPr="003C1DFB" w:rsidRDefault="001F435D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 w:rsidRPr="00BE4D25">
        <w:rPr>
          <w:rFonts w:ascii="Times New Roman" w:hAnsi="Times New Roman"/>
          <w:b/>
          <w:sz w:val="40"/>
        </w:rPr>
        <w:t>им. Академика Лукьяненко П.П.</w:t>
      </w:r>
    </w:p>
    <w:p w:rsidR="001F435D" w:rsidRPr="0008587F" w:rsidRDefault="001F435D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3680"/>
        <w:gridCol w:w="4399"/>
      </w:tblGrid>
      <w:tr w:rsidR="00583F14" w:rsidRPr="00596A1A" w:rsidTr="00583F14">
        <w:trPr>
          <w:trHeight w:val="1243"/>
        </w:trPr>
        <w:tc>
          <w:tcPr>
            <w:tcW w:w="709" w:type="dxa"/>
            <w:vAlign w:val="center"/>
          </w:tcPr>
          <w:p w:rsidR="00583F14" w:rsidRPr="00596A1A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583F14" w:rsidRPr="00596A1A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583F14" w:rsidRPr="00596A1A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583F14" w:rsidRPr="00596A1A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962" w:type="dxa"/>
            <w:vAlign w:val="center"/>
          </w:tcPr>
          <w:p w:rsidR="00583F14" w:rsidRPr="00596A1A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80" w:type="dxa"/>
            <w:tcBorders>
              <w:right w:val="single" w:sz="4" w:space="0" w:color="auto"/>
            </w:tcBorders>
            <w:vAlign w:val="center"/>
          </w:tcPr>
          <w:p w:rsidR="00583F14" w:rsidRPr="00596A1A" w:rsidRDefault="00583F14" w:rsidP="00596A1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596A1A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399" w:type="dxa"/>
            <w:tcBorders>
              <w:left w:val="single" w:sz="4" w:space="0" w:color="auto"/>
            </w:tcBorders>
            <w:vAlign w:val="center"/>
          </w:tcPr>
          <w:p w:rsidR="00583F14" w:rsidRPr="00596A1A" w:rsidRDefault="00583F14" w:rsidP="00596A1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583F14" w:rsidRPr="00596A1A" w:rsidTr="00583F14">
        <w:trPr>
          <w:trHeight w:val="641"/>
        </w:trPr>
        <w:tc>
          <w:tcPr>
            <w:tcW w:w="709" w:type="dxa"/>
            <w:vAlign w:val="center"/>
          </w:tcPr>
          <w:p w:rsidR="00583F14" w:rsidRPr="00A91F9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583F14" w:rsidRPr="00A91F9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91F9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583F14" w:rsidRPr="00A91F9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83F14" w:rsidRPr="00A91F9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583F14" w:rsidRPr="00A91F9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ул. им. Академика Лукьяненко П.П. (рядом с № 119)</w:t>
            </w:r>
          </w:p>
        </w:tc>
        <w:tc>
          <w:tcPr>
            <w:tcW w:w="3680" w:type="dxa"/>
            <w:tcBorders>
              <w:right w:val="single" w:sz="4" w:space="0" w:color="auto"/>
            </w:tcBorders>
            <w:vAlign w:val="center"/>
          </w:tcPr>
          <w:p w:rsidR="00583F14" w:rsidRPr="00A91F9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399" w:type="dxa"/>
            <w:tcBorders>
              <w:left w:val="single" w:sz="4" w:space="0" w:color="auto"/>
            </w:tcBorders>
            <w:vAlign w:val="center"/>
          </w:tcPr>
          <w:p w:rsidR="00583F14" w:rsidRPr="00A91F9D" w:rsidRDefault="00583F14" w:rsidP="00583F1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91F9D">
              <w:rPr>
                <w:rFonts w:ascii="Times New Roman" w:hAnsi="Times New Roman"/>
                <w:color w:val="FF0000"/>
                <w:sz w:val="28"/>
                <w:szCs w:val="28"/>
              </w:rPr>
              <w:t>ООО «Гэллери-Сервис»</w:t>
            </w:r>
          </w:p>
        </w:tc>
      </w:tr>
      <w:tr w:rsidR="00583F14" w:rsidRPr="00596A1A" w:rsidTr="00583F14">
        <w:trPr>
          <w:trHeight w:val="641"/>
        </w:trPr>
        <w:tc>
          <w:tcPr>
            <w:tcW w:w="709" w:type="dxa"/>
            <w:vAlign w:val="center"/>
          </w:tcPr>
          <w:p w:rsidR="00583F14" w:rsidRPr="0033219C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583F14" w:rsidRPr="0033219C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3219C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583F14" w:rsidRPr="0033219C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83F14" w:rsidRPr="0033219C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583F14" w:rsidRPr="0033219C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ул. им. Академика Лукьяненко П.П. (напротив № 32)</w:t>
            </w:r>
          </w:p>
        </w:tc>
        <w:tc>
          <w:tcPr>
            <w:tcW w:w="3680" w:type="dxa"/>
            <w:tcBorders>
              <w:right w:val="single" w:sz="4" w:space="0" w:color="auto"/>
            </w:tcBorders>
            <w:vAlign w:val="center"/>
          </w:tcPr>
          <w:p w:rsidR="00583F14" w:rsidRPr="0033219C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399" w:type="dxa"/>
            <w:tcBorders>
              <w:left w:val="single" w:sz="4" w:space="0" w:color="auto"/>
            </w:tcBorders>
            <w:vAlign w:val="center"/>
          </w:tcPr>
          <w:p w:rsidR="00583F14" w:rsidRPr="0033219C" w:rsidRDefault="00583F14" w:rsidP="00583F1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3219C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583F14" w:rsidRPr="000571EF" w:rsidTr="008B3A32">
        <w:trPr>
          <w:trHeight w:val="641"/>
        </w:trPr>
        <w:tc>
          <w:tcPr>
            <w:tcW w:w="709" w:type="dxa"/>
            <w:vAlign w:val="center"/>
          </w:tcPr>
          <w:p w:rsidR="00583F14" w:rsidRPr="000571EF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583F14" w:rsidRPr="000571EF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571EF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583F14" w:rsidRPr="000571EF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83F14" w:rsidRPr="000571EF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583F14" w:rsidRPr="000571EF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ул. им. Академика Лукьяненко П.П. (рядом с № 97)</w:t>
            </w:r>
          </w:p>
        </w:tc>
        <w:tc>
          <w:tcPr>
            <w:tcW w:w="3680" w:type="dxa"/>
            <w:tcBorders>
              <w:right w:val="single" w:sz="4" w:space="0" w:color="auto"/>
            </w:tcBorders>
            <w:vAlign w:val="center"/>
          </w:tcPr>
          <w:p w:rsidR="00583F14" w:rsidRPr="000571EF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399" w:type="dxa"/>
            <w:tcBorders>
              <w:left w:val="single" w:sz="4" w:space="0" w:color="auto"/>
            </w:tcBorders>
          </w:tcPr>
          <w:p w:rsidR="00583F14" w:rsidRPr="000571EF" w:rsidRDefault="00583F14">
            <w:pPr>
              <w:rPr>
                <w:color w:val="FF0000"/>
              </w:rPr>
            </w:pPr>
            <w:r w:rsidRPr="000571EF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583F14" w:rsidRPr="0021466D" w:rsidTr="008B3A32">
        <w:trPr>
          <w:trHeight w:val="641"/>
        </w:trPr>
        <w:tc>
          <w:tcPr>
            <w:tcW w:w="709" w:type="dxa"/>
            <w:vAlign w:val="center"/>
          </w:tcPr>
          <w:p w:rsidR="00583F14" w:rsidRPr="0021466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583F14" w:rsidRPr="0021466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1466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583F14" w:rsidRPr="0021466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83F14" w:rsidRPr="0021466D" w:rsidRDefault="00583F14" w:rsidP="00596A1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583F14" w:rsidRPr="0021466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ул. им. Академика Лукьяненко П.П. (напротив № 7)</w:t>
            </w:r>
          </w:p>
        </w:tc>
        <w:tc>
          <w:tcPr>
            <w:tcW w:w="3680" w:type="dxa"/>
            <w:tcBorders>
              <w:right w:val="single" w:sz="4" w:space="0" w:color="auto"/>
            </w:tcBorders>
            <w:vAlign w:val="center"/>
          </w:tcPr>
          <w:p w:rsidR="00583F14" w:rsidRPr="0021466D" w:rsidRDefault="00583F14" w:rsidP="00596A1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Призматрон</w:t>
            </w:r>
          </w:p>
        </w:tc>
        <w:tc>
          <w:tcPr>
            <w:tcW w:w="4399" w:type="dxa"/>
            <w:tcBorders>
              <w:left w:val="single" w:sz="4" w:space="0" w:color="auto"/>
            </w:tcBorders>
          </w:tcPr>
          <w:p w:rsidR="00583F14" w:rsidRPr="0021466D" w:rsidRDefault="00583F14">
            <w:pPr>
              <w:rPr>
                <w:color w:val="FF0000"/>
              </w:rPr>
            </w:pPr>
            <w:r w:rsidRPr="0021466D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bookmarkEnd w:id="0"/>
    </w:tbl>
    <w:p w:rsidR="001F435D" w:rsidRPr="0008587F" w:rsidRDefault="001F435D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F435D" w:rsidRDefault="001F435D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1F435D" w:rsidRPr="00C44AEA" w:rsidRDefault="001F435D" w:rsidP="00C44AEA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1F435D" w:rsidRPr="003C1DFB" w:rsidRDefault="001F435D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1F435D" w:rsidRDefault="001F435D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F435D" w:rsidRDefault="001F435D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1F435D" w:rsidRDefault="001F435D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435D" w:rsidRPr="00016790" w:rsidRDefault="002A7262" w:rsidP="008F40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360400" cy="5232400"/>
            <wp:effectExtent l="0" t="0" r="0" b="635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D" w:rsidRDefault="001F435D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1F435D" w:rsidRPr="00016790" w:rsidRDefault="001F435D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1F435D" w:rsidRDefault="001F435D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1F435D" w:rsidRDefault="001F435D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1F435D" w:rsidRDefault="001F435D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1F435D" w:rsidRDefault="001F435D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1F435D" w:rsidRDefault="001F435D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1F435D" w:rsidRPr="00016790" w:rsidRDefault="001F435D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1F435D" w:rsidRPr="00016790" w:rsidRDefault="001F435D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F435D" w:rsidRDefault="001F435D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1F435D" w:rsidRPr="00016790" w:rsidRDefault="001F435D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1F435D" w:rsidRPr="00016790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435D" w:rsidRDefault="001F435D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1F435D" w:rsidRDefault="001F435D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1F435D" w:rsidRDefault="001F435D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1F435D" w:rsidRDefault="001F435D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1F435D" w:rsidRPr="00031EA7" w:rsidRDefault="001F435D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1F435D" w:rsidRPr="0008587F" w:rsidRDefault="001F435D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1F435D" w:rsidRPr="0008587F" w:rsidSect="005B1F6C">
      <w:headerReference w:type="default" r:id="rId18"/>
      <w:footerReference w:type="default" r:id="rId19"/>
      <w:pgSz w:w="23808" w:h="16834" w:orient="landscape" w:code="172"/>
      <w:pgMar w:top="1134" w:right="567" w:bottom="1134" w:left="1701" w:header="142" w:footer="1134" w:gutter="0"/>
      <w:pgNumType w:start="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5EC" w:rsidRDefault="000735EC" w:rsidP="00936DAE">
      <w:pPr>
        <w:spacing w:after="0" w:line="240" w:lineRule="auto"/>
      </w:pPr>
      <w:r>
        <w:separator/>
      </w:r>
    </w:p>
  </w:endnote>
  <w:endnote w:type="continuationSeparator" w:id="1">
    <w:p w:rsidR="000735EC" w:rsidRDefault="000735EC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35D" w:rsidRDefault="002A7262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4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5EC" w:rsidRDefault="000735EC" w:rsidP="00936DAE">
      <w:pPr>
        <w:spacing w:after="0" w:line="240" w:lineRule="auto"/>
      </w:pPr>
      <w:r>
        <w:separator/>
      </w:r>
    </w:p>
  </w:footnote>
  <w:footnote w:type="continuationSeparator" w:id="1">
    <w:p w:rsidR="000735EC" w:rsidRDefault="000735EC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35D" w:rsidRDefault="001F435D">
    <w:pPr>
      <w:pStyle w:val="a7"/>
      <w:jc w:val="center"/>
      <w:rPr>
        <w:rFonts w:ascii="Times New Roman" w:hAnsi="Times New Roman"/>
        <w:sz w:val="28"/>
        <w:szCs w:val="28"/>
      </w:rPr>
    </w:pPr>
  </w:p>
  <w:p w:rsidR="001F435D" w:rsidRPr="00BF3316" w:rsidRDefault="00D409E9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1F435D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0571EF">
      <w:rPr>
        <w:rFonts w:ascii="Times New Roman" w:hAnsi="Times New Roman"/>
        <w:noProof/>
        <w:sz w:val="28"/>
        <w:szCs w:val="28"/>
      </w:rPr>
      <w:t>7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1F435D" w:rsidRPr="00BF3316" w:rsidRDefault="001F435D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53F03"/>
    <w:rsid w:val="000571EF"/>
    <w:rsid w:val="00071035"/>
    <w:rsid w:val="000735EC"/>
    <w:rsid w:val="0007591A"/>
    <w:rsid w:val="0008587F"/>
    <w:rsid w:val="000A1F98"/>
    <w:rsid w:val="000A5EA1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5029E"/>
    <w:rsid w:val="00161F08"/>
    <w:rsid w:val="001863E1"/>
    <w:rsid w:val="001A5339"/>
    <w:rsid w:val="001C653F"/>
    <w:rsid w:val="001D5701"/>
    <w:rsid w:val="001D710B"/>
    <w:rsid w:val="001E0478"/>
    <w:rsid w:val="001E607F"/>
    <w:rsid w:val="001F435D"/>
    <w:rsid w:val="001F667C"/>
    <w:rsid w:val="0020530A"/>
    <w:rsid w:val="0021466D"/>
    <w:rsid w:val="00225C4D"/>
    <w:rsid w:val="00242340"/>
    <w:rsid w:val="00244764"/>
    <w:rsid w:val="00244E4B"/>
    <w:rsid w:val="00264144"/>
    <w:rsid w:val="002903AB"/>
    <w:rsid w:val="002A7262"/>
    <w:rsid w:val="002B3DD5"/>
    <w:rsid w:val="002B40CF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219C"/>
    <w:rsid w:val="0033611E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B6E94"/>
    <w:rsid w:val="003C1624"/>
    <w:rsid w:val="003C1DFB"/>
    <w:rsid w:val="003C23EE"/>
    <w:rsid w:val="0040122B"/>
    <w:rsid w:val="0042134C"/>
    <w:rsid w:val="004243BF"/>
    <w:rsid w:val="004246A6"/>
    <w:rsid w:val="00473052"/>
    <w:rsid w:val="004934FA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83F14"/>
    <w:rsid w:val="00590102"/>
    <w:rsid w:val="00596A1A"/>
    <w:rsid w:val="005B1F6C"/>
    <w:rsid w:val="005D370A"/>
    <w:rsid w:val="005D47A5"/>
    <w:rsid w:val="005F0F0B"/>
    <w:rsid w:val="00626FFE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5015C"/>
    <w:rsid w:val="007537BC"/>
    <w:rsid w:val="00774421"/>
    <w:rsid w:val="007916D8"/>
    <w:rsid w:val="007938CA"/>
    <w:rsid w:val="007A546F"/>
    <w:rsid w:val="007B4D31"/>
    <w:rsid w:val="007C2A87"/>
    <w:rsid w:val="007C7965"/>
    <w:rsid w:val="007E0EBD"/>
    <w:rsid w:val="007E21AC"/>
    <w:rsid w:val="00806491"/>
    <w:rsid w:val="00811473"/>
    <w:rsid w:val="0081486B"/>
    <w:rsid w:val="00825739"/>
    <w:rsid w:val="00844241"/>
    <w:rsid w:val="008716C6"/>
    <w:rsid w:val="00875F2C"/>
    <w:rsid w:val="00877863"/>
    <w:rsid w:val="0089437E"/>
    <w:rsid w:val="00894C1C"/>
    <w:rsid w:val="008A434B"/>
    <w:rsid w:val="008B3CD4"/>
    <w:rsid w:val="008C6FBC"/>
    <w:rsid w:val="008F407E"/>
    <w:rsid w:val="008F62ED"/>
    <w:rsid w:val="00903364"/>
    <w:rsid w:val="009127CA"/>
    <w:rsid w:val="00914C00"/>
    <w:rsid w:val="00925D1C"/>
    <w:rsid w:val="00934E75"/>
    <w:rsid w:val="00936DAE"/>
    <w:rsid w:val="009371A4"/>
    <w:rsid w:val="00977F02"/>
    <w:rsid w:val="009A13C6"/>
    <w:rsid w:val="009B6F7C"/>
    <w:rsid w:val="009C35B7"/>
    <w:rsid w:val="009D65F7"/>
    <w:rsid w:val="009F02DC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908B5"/>
    <w:rsid w:val="00A91F9D"/>
    <w:rsid w:val="00A92BF3"/>
    <w:rsid w:val="00A92F91"/>
    <w:rsid w:val="00AE2C83"/>
    <w:rsid w:val="00AE5F08"/>
    <w:rsid w:val="00B14362"/>
    <w:rsid w:val="00B2163E"/>
    <w:rsid w:val="00B546C7"/>
    <w:rsid w:val="00B73F73"/>
    <w:rsid w:val="00BC3C51"/>
    <w:rsid w:val="00BE0772"/>
    <w:rsid w:val="00BE47BB"/>
    <w:rsid w:val="00BE4D25"/>
    <w:rsid w:val="00BF3316"/>
    <w:rsid w:val="00BF6CF9"/>
    <w:rsid w:val="00C176A1"/>
    <w:rsid w:val="00C261FD"/>
    <w:rsid w:val="00C379F7"/>
    <w:rsid w:val="00C44AEA"/>
    <w:rsid w:val="00C45278"/>
    <w:rsid w:val="00C46F2D"/>
    <w:rsid w:val="00C50C18"/>
    <w:rsid w:val="00C95C63"/>
    <w:rsid w:val="00CB58F1"/>
    <w:rsid w:val="00CF745D"/>
    <w:rsid w:val="00D23085"/>
    <w:rsid w:val="00D30F86"/>
    <w:rsid w:val="00D409E9"/>
    <w:rsid w:val="00D536FC"/>
    <w:rsid w:val="00D61BAC"/>
    <w:rsid w:val="00DE2E69"/>
    <w:rsid w:val="00DE7D96"/>
    <w:rsid w:val="00E05580"/>
    <w:rsid w:val="00E4004F"/>
    <w:rsid w:val="00E40D50"/>
    <w:rsid w:val="00E63222"/>
    <w:rsid w:val="00E65527"/>
    <w:rsid w:val="00E80733"/>
    <w:rsid w:val="00E91E48"/>
    <w:rsid w:val="00EA0975"/>
    <w:rsid w:val="00EA4331"/>
    <w:rsid w:val="00EA650B"/>
    <w:rsid w:val="00EF70DC"/>
    <w:rsid w:val="00F21D40"/>
    <w:rsid w:val="00F24C61"/>
    <w:rsid w:val="00F275F6"/>
    <w:rsid w:val="00F62DB2"/>
    <w:rsid w:val="00F80C57"/>
    <w:rsid w:val="00F86299"/>
    <w:rsid w:val="00FA1626"/>
    <w:rsid w:val="00FB402A"/>
    <w:rsid w:val="00FC541F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4" type="connector" idref="#_x0000_s1029"/>
        <o:r id="V:Rule5" type="connector" idref="#_x0000_s1030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8</cp:revision>
  <cp:lastPrinted>2013-08-23T12:07:00Z</cp:lastPrinted>
  <dcterms:created xsi:type="dcterms:W3CDTF">2013-10-21T06:00:00Z</dcterms:created>
  <dcterms:modified xsi:type="dcterms:W3CDTF">2014-08-14T14:40:00Z</dcterms:modified>
</cp:coreProperties>
</file>