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5B7CA1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7CA1" w:rsidRDefault="005B7CA1" w:rsidP="00A0184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84D">
        <w:rPr>
          <w:rFonts w:ascii="Times New Roman" w:hAnsi="Times New Roman" w:cs="Times New Roman"/>
          <w:sz w:val="28"/>
          <w:szCs w:val="28"/>
        </w:rPr>
        <w:t xml:space="preserve"> конкурсной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5B7CA1" w:rsidRDefault="005B7CA1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B7CA1" w:rsidRDefault="005B7CA1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B7CA1" w:rsidRDefault="005B7CA1" w:rsidP="007D0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7A6C5C">
        <w:rPr>
          <w:rFonts w:ascii="Times New Roman" w:hAnsi="Times New Roman" w:cs="Times New Roman"/>
          <w:b/>
          <w:bCs/>
          <w:sz w:val="28"/>
          <w:szCs w:val="28"/>
        </w:rPr>
        <w:t>179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(остановочные павильоны</w:t>
      </w:r>
      <w:r w:rsidR="007D0089">
        <w:rPr>
          <w:rFonts w:ascii="Times New Roman" w:hAnsi="Times New Roman" w:cs="Times New Roman"/>
          <w:b/>
          <w:bCs/>
          <w:sz w:val="28"/>
          <w:szCs w:val="28"/>
        </w:rPr>
        <w:t xml:space="preserve"> и и</w:t>
      </w:r>
      <w:r w:rsidR="007D0089" w:rsidRPr="007D0089">
        <w:rPr>
          <w:rFonts w:ascii="Times New Roman" w:hAnsi="Times New Roman" w:cs="Times New Roman"/>
          <w:b/>
          <w:bCs/>
          <w:sz w:val="28"/>
          <w:szCs w:val="28"/>
        </w:rPr>
        <w:t>нформационны</w:t>
      </w:r>
      <w:r w:rsidR="007D00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D0089" w:rsidRPr="007D0089">
        <w:rPr>
          <w:rFonts w:ascii="Times New Roman" w:hAnsi="Times New Roman" w:cs="Times New Roman"/>
          <w:b/>
          <w:bCs/>
          <w:sz w:val="28"/>
          <w:szCs w:val="28"/>
        </w:rPr>
        <w:t xml:space="preserve"> стенд</w:t>
      </w:r>
      <w:r w:rsidR="007D008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D0089" w:rsidRPr="007D0089">
        <w:rPr>
          <w:rFonts w:ascii="Times New Roman" w:hAnsi="Times New Roman" w:cs="Times New Roman"/>
          <w:b/>
          <w:bCs/>
          <w:sz w:val="28"/>
          <w:szCs w:val="28"/>
        </w:rPr>
        <w:t xml:space="preserve"> на остановочном пункте движения общественного 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7CA1" w:rsidRDefault="005B7CA1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915"/>
        <w:gridCol w:w="2046"/>
        <w:gridCol w:w="1559"/>
        <w:gridCol w:w="1701"/>
        <w:gridCol w:w="1843"/>
        <w:gridCol w:w="1843"/>
        <w:gridCol w:w="1417"/>
        <w:gridCol w:w="1277"/>
      </w:tblGrid>
      <w:tr w:rsidR="005B7CA1" w:rsidRPr="00DE60B8" w:rsidTr="00D15E27">
        <w:trPr>
          <w:trHeight w:val="1380"/>
        </w:trPr>
        <w:tc>
          <w:tcPr>
            <w:tcW w:w="640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5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000000" w:fill="FFFFFF"/>
            <w:vAlign w:val="center"/>
          </w:tcPr>
          <w:p w:rsidR="005B7CA1" w:rsidRPr="00C10212" w:rsidRDefault="005B7CA1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B7CA1" w:rsidRPr="00C10212" w:rsidRDefault="005B7CA1" w:rsidP="00D1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сторон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B7CA1" w:rsidRPr="00C10212" w:rsidRDefault="005B7CA1" w:rsidP="00D1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рекламных поверхностей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5B7CA1" w:rsidRPr="00C10212" w:rsidRDefault="005B7CA1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EE48E6" w:rsidRPr="007C19DB" w:rsidTr="000B093C">
        <w:trPr>
          <w:trHeight w:val="69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97268C" w:rsidRDefault="00EE48E6" w:rsidP="00826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D4221D" w:rsidRDefault="00EE48E6" w:rsidP="0005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D4221D" w:rsidRDefault="00EE48E6" w:rsidP="0005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D1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D4221D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55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D4221D" w:rsidRDefault="00EE48E6" w:rsidP="0005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D4221D" w:rsidRDefault="00EE48E6" w:rsidP="0005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D4221D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69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CB6AD9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0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8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CA6C40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 w:rsidRPr="009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(Площадь)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B10F84" w:rsidRDefault="00EE48E6" w:rsidP="00B10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B10F84" w:rsidRDefault="00EE48E6" w:rsidP="00B10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5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Pr="00CA6C40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B10F84" w:rsidRDefault="00EE48E6" w:rsidP="00B10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B10F84" w:rsidRDefault="00EE48E6" w:rsidP="00B10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693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DA7E88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(Кирпичный завод)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9504F9" w:rsidRDefault="00EE48E6" w:rsidP="0095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9504F9" w:rsidRDefault="00EE48E6" w:rsidP="0095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469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Pr="000B093C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B1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9504F9" w:rsidRDefault="00EE48E6" w:rsidP="0095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9504F9" w:rsidRDefault="00EE48E6" w:rsidP="0095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97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DA7E88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(Димитрова)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B10F84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CB6AD9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Гоголя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1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Pr="00C10212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Pr="00C10212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DA7E88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Гоголя (</w:t>
            </w:r>
            <w:r w:rsidRPr="00DA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вокзал Краснодар-1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CA6C40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Горького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121045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121045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21045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B4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121045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121045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2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210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2400E4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Горького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130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954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1131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Горького (Коммунаров)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380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582E54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Горького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4C6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060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582E54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Горького (Дмитриевская дамба)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167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060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Pr="00582E54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(Стадион «Кубань»)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EE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EE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EE4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060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Захарова (Индустриальная)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837EEE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Захарова (Нефтезавод)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Захарова (Завод Седина)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16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60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Захарова (Водолечебница)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16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4E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4E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(Калинина)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8C622F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Pr="000074B3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(Передерия)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8C622F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4E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(Брюсова)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582E54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FD66E9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4E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(Тургенева)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FD66E9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FD66E9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4E6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FD66E9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4E647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D6EAA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D6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AD6EAA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Калинина (</w:t>
            </w:r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колхозный 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D6EAA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AD6EAA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Кирова (</w:t>
            </w:r>
            <w:proofErr w:type="spellStart"/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D6EA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FD66E9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D6EA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Клиническая </w:t>
            </w:r>
            <w:r w:rsidR="004E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5097,6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(Крупской)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5097,6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(Калинина)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</w:t>
            </w: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05199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805199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805199" w:rsidRDefault="00805199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(Власова)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805199" w:rsidRPr="00582E54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5199" w:rsidRDefault="00805199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199" w:rsidRDefault="00805199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05199" w:rsidRPr="00396545" w:rsidRDefault="00805199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805199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805199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05199" w:rsidRPr="00396545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805199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805199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805199" w:rsidRDefault="00805199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805199" w:rsidRPr="00582E54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05199" w:rsidRDefault="00805199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199" w:rsidRDefault="00805199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05199" w:rsidRPr="00396545" w:rsidRDefault="00805199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805199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805199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05199" w:rsidRPr="00396545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05199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805199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805199" w:rsidRDefault="00805199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(Бабушкина)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805199" w:rsidRPr="00582E54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05199" w:rsidRPr="00396545" w:rsidRDefault="00805199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805199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805199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05199" w:rsidRPr="00396545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805199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805199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805199" w:rsidRDefault="00805199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805199" w:rsidRPr="00582E54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05199" w:rsidRPr="00396545" w:rsidRDefault="00805199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805199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805199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05199" w:rsidRPr="00396545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05199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805199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805199" w:rsidRPr="00396545" w:rsidRDefault="00805199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Красных Партизан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805199" w:rsidRPr="00582E54" w:rsidRDefault="00805199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199" w:rsidRDefault="00805199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05199" w:rsidRPr="00396545" w:rsidRDefault="00805199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805199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805199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05199" w:rsidRPr="00396545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Pr="00396545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 (</w:t>
            </w:r>
            <w:proofErr w:type="spellStart"/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Чистяковская</w:t>
            </w:r>
            <w:proofErr w:type="spellEnd"/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Победы)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</w:t>
            </w: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14112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8023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8023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(Мира)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(Ленина)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80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396545" w:rsidRDefault="00EE48E6" w:rsidP="00A8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(Кооперативный рынок)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A8023A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8023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A8023A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8023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A8023A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A8023A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(Горького)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(Театр Драмы)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4D3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396545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комплекс «Центр Города»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(Гаврилова)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1B58D0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 (Минская)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805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90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90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 (Тульская)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90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907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 (Харьковская)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(Университет культуры)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617598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847DC2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617598" w:rsidP="00617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617598" w:rsidP="00617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617598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EE48E6" w:rsidRDefault="00EE48E6" w:rsidP="008B3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 w:rsidP="008B3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617598" w:rsidP="00617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617598" w:rsidP="00617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 w:rsidP="008B3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 w:rsidP="008B3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617598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617598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(Почта)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(РИП)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Островского (Островского)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8B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(ДК "ЗИП")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437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805199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437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(Вишняковой)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437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437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437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(Павлова)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2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0B093C">
        <w:trPr>
          <w:trHeight w:val="1315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(Шевченко)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(Таманская)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1044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(Полины Осипенко)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AA6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0B093C">
        <w:trPr>
          <w:trHeight w:val="201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AA6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(Восточное депо)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(Университет)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8A0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E7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8A02F3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8A02F3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(Айвазовского)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7722CF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0625E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7722CF">
        <w:trPr>
          <w:trHeight w:val="2429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996F97" w:rsidRDefault="007722CF" w:rsidP="00772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7722CF" w:rsidP="00062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="000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(Кинотеатр "Болгария")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0625E2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0625E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0625E2" w:rsidP="00062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0625E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(Стасова)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0625E2" w:rsidP="00210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0625E2" w:rsidP="00062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210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0625E2" w:rsidP="00062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табло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0625E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(Супермаркет)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EE48E6" w:rsidP="00EB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996F97" w:rsidRDefault="00F82965" w:rsidP="00EB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F82965" w:rsidP="00F82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12,96 </w:t>
            </w:r>
          </w:p>
        </w:tc>
      </w:tr>
      <w:tr w:rsidR="00EE48E6" w:rsidRPr="007C19DB" w:rsidTr="00F82965">
        <w:trPr>
          <w:trHeight w:val="2154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Pr="00996F97" w:rsidRDefault="00F82965" w:rsidP="00F82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F8296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2154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B21CF0" w:rsidRDefault="00EE48E6" w:rsidP="00B21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B21CF0" w:rsidRDefault="00EE48E6" w:rsidP="00B21CF0">
            <w:pPr>
              <w:jc w:val="center"/>
              <w:rPr>
                <w:color w:val="000000"/>
                <w:sz w:val="28"/>
                <w:szCs w:val="28"/>
              </w:rPr>
            </w:pPr>
            <w:r w:rsidRPr="00B21C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87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(переулок Лунный)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(Павлова)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(Полины Осипенко)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(2-я Пятилетка)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067294" w:rsidRDefault="00EE48E6" w:rsidP="000B09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Ставропольская (Кинотеатр </w:t>
            </w:r>
            <w:r w:rsidR="00156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Болгария</w:t>
            </w:r>
            <w:r w:rsidR="00156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(Стасова)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</w:t>
            </w: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(Парк Солнечный остров)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FA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56430" w:rsidRDefault="00156430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EB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(Университет)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(Таманская)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(Буденного)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(Северная)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1495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(Промышленная)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E48E6" w:rsidRDefault="00EE48E6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(МОПРА)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(Серова)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56430" w:rsidRDefault="00156430" w:rsidP="00F54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285D1E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9907,2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(Толстого)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/статичный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163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074B3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/статичный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(Западное депо)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/статичный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(Мясокомбинат)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285D1E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(Новая)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(Свободная)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56430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156430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156430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156430" w:rsidRDefault="00156430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156430" w:rsidRPr="00582E54" w:rsidRDefault="00156430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56430" w:rsidRDefault="00156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56430" w:rsidRDefault="00156430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156430" w:rsidRPr="00EE76DF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156430" w:rsidRPr="000B093C" w:rsidRDefault="00156430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(Ставропольская)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Default="00EE48E6" w:rsidP="00F1726A">
            <w:pPr>
              <w:jc w:val="center"/>
              <w:rPr>
                <w:color w:val="000000"/>
                <w:sz w:val="20"/>
                <w:szCs w:val="20"/>
              </w:rPr>
            </w:pPr>
            <w:r w:rsidRPr="0099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(Восточный рынок)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34790,4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Default="00EE48E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(Стасова)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</w:t>
            </w:r>
            <w:r w:rsidRPr="0001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«</w:t>
            </w:r>
            <w:proofErr w:type="spellStart"/>
            <w:r w:rsidRPr="0001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Мередиан</w:t>
            </w:r>
            <w:proofErr w:type="spellEnd"/>
            <w:r w:rsidRPr="0001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Стасова (</w:t>
            </w:r>
            <w:r w:rsidRPr="0001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Хладокомбинат)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(Уральская)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(проспект Чекистов)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EE48E6" w:rsidRPr="000B093C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Чекистов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Юбилейный)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</w:tr>
      <w:tr w:rsidR="000137B6" w:rsidRPr="007C19DB" w:rsidTr="000B093C">
        <w:trPr>
          <w:trHeight w:val="1606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DC7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</w:t>
            </w: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137B6" w:rsidRPr="007C19DB" w:rsidTr="000B093C">
        <w:trPr>
          <w:trHeight w:val="432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</w:t>
            </w: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храм)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0137B6" w:rsidRPr="007C19DB" w:rsidTr="000B093C">
        <w:trPr>
          <w:trHeight w:val="43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F17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F1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Pr="00383B8B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(ТЭЦ)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CF4C03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0137B6" w:rsidRPr="00383B8B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(Автолюбителей)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EE48E6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EE48E6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EE48E6" w:rsidRDefault="00EE48E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EE48E6" w:rsidRPr="00582E54" w:rsidRDefault="00EE48E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E48E6" w:rsidRPr="00CF4C03" w:rsidRDefault="00EE4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E48E6" w:rsidRPr="00EE76DF" w:rsidRDefault="00EE48E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E48E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EE48E6" w:rsidRPr="000074B3" w:rsidRDefault="00EE48E6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(Плиева)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Pr="00CF4C03" w:rsidRDefault="00013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A0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0137B6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Pr="00CF4C03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0137B6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0137B6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0137B6" w:rsidRDefault="000137B6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37B6" w:rsidRPr="00582E54" w:rsidRDefault="000137B6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0137B6" w:rsidRDefault="000137B6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137B6" w:rsidRPr="00CF4C03" w:rsidRDefault="000137B6" w:rsidP="00A01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0137B6" w:rsidRPr="00EE76DF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0137B6" w:rsidRPr="000B093C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0137B6" w:rsidRDefault="000137B6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38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(Благоева)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5EA2" w:rsidRPr="00CF4C03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C5EA2" w:rsidRPr="00CF4C03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F4C03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EE76DF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им.40-летия Победы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3B35D1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3B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3B35D1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3B35D1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EE76DF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39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proofErr w:type="gramStart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Pr="00AB0AA4" w:rsidRDefault="00AC5EA2" w:rsidP="003B35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429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446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Юннатов</w:t>
            </w: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377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343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Культуры)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411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39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36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AB0AA4" w:rsidRDefault="00AC5EA2" w:rsidP="00A2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AB0AA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(Весенняя)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AB0AA4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Игнатова (Трудовой Славы)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AB0AA4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Северная)</w:t>
            </w:r>
          </w:p>
        </w:tc>
        <w:tc>
          <w:tcPr>
            <w:tcW w:w="2046" w:type="dxa"/>
            <w:noWrap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AB0AA4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 Союзов)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(Одесская)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0B093C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(Гаврилова)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0B093C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EB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 Союзов)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Партизан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Партизан (3-я Линия)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AB0AA4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(Коммунаров)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 Краснодар-1)</w:t>
            </w:r>
          </w:p>
        </w:tc>
        <w:tc>
          <w:tcPr>
            <w:tcW w:w="2046" w:type="dxa"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A2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AC5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(Постовая)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(Коммунаров)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r w:rsidRPr="0011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ТРЦ Галерея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465C6" w:rsidRDefault="00AC5EA2" w:rsidP="008C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112456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8C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(Березанская)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465C6" w:rsidRDefault="00AC5EA2" w:rsidP="008C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8C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(ВНИИМК)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465C6" w:rsidRDefault="00AC5EA2" w:rsidP="008C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8C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866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(Янковского)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D20FFB" w:rsidRDefault="00AC5EA2" w:rsidP="008C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AB0AA4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3B3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8C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AB0AA4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D20FFB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D20FFB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Pr="00D20FFB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ТРЦ Галерея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(Садовая)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Pr="00D20FFB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(Брюсова)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1013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(Аэродромная)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(Севастопольская)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100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873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(Брюсова)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42E4E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(Ломоносова)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42E4E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Селезнёва (Ялтинская)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733F20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733F20" w:rsidRDefault="00AC5EA2" w:rsidP="00D5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Селезнёва (Поликлиника)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733F20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733F20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Селезнёва (Волжская)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733F20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733F20" w:rsidRDefault="00AC5EA2" w:rsidP="00D55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(Троллейбусное депо № 2 (напротив))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(Первомайская)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Pr="004C2E88" w:rsidRDefault="007C2115" w:rsidP="00D5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(Школа № 53)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4C2E88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(Дежнёва)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(Братская)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4C2E88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</w:t>
            </w: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30-й Иркутской Дивизии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7D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6220,8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4C2E88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4C2E88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</w:t>
            </w: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1-го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4C2E88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</w:t>
            </w: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Тургенева (Гагарина)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Pr="004C2E88" w:rsidRDefault="007C2115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7C2115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7C2115" w:rsidRDefault="007C2115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7C2115" w:rsidRDefault="007C2115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Тургенева (Новаторов)</w:t>
            </w:r>
          </w:p>
        </w:tc>
        <w:tc>
          <w:tcPr>
            <w:tcW w:w="2046" w:type="dxa"/>
            <w:noWrap/>
            <w:vAlign w:val="center"/>
          </w:tcPr>
          <w:p w:rsidR="007C2115" w:rsidRPr="00582E54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C2115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C2115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C2115" w:rsidRPr="004C2E88" w:rsidRDefault="007C2115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C2115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C2115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C2115" w:rsidRPr="000074B3" w:rsidRDefault="007C2115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A512A0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(Хлебозавод)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EF47D9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EF47D9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(Гоголя)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EF47D9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EF47D9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(Демченко)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9699C" w:rsidRDefault="00AC5EA2" w:rsidP="001F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(Криничная)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0B093C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(Школа № 60)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C9699C" w:rsidRDefault="00AC5EA2" w:rsidP="001F2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(1-го Мая)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(Демченко)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7C2115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C9699C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C9699C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 Лекарства Кубани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604C4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0074B3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(Шевченко)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</w:t>
            </w: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5097,6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AC5EA2" w:rsidRPr="007C19DB" w:rsidTr="000B093C">
        <w:trPr>
          <w:trHeight w:val="1002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C5EA2" w:rsidRPr="007C19DB" w:rsidTr="000B093C">
        <w:trPr>
          <w:trHeight w:val="97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(Парк «Солнечный остров»)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39139,2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Трамвайная (ТЭЦ)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павильон 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AC5EA2" w:rsidRPr="006A729F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A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«Солнечный остров»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C5EA2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3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6998,4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AC5EA2" w:rsidRDefault="00AC5EA2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C5EA2" w:rsidRPr="00FC4DA7" w:rsidRDefault="00AC5EA2" w:rsidP="001F2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Неподвижный 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5EA2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AC5EA2" w:rsidRPr="000B093C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FC4DA7" w:rsidRDefault="00AC5EA2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9E4440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(Одесская)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(Кинотеатр Аврора)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нформационный стенд на остановочном пункте 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3E1C1D" w:rsidRDefault="00AC5EA2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 (ТЭЦ)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3E1C1D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71554A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582E54" w:rsidRDefault="00AC5EA2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(Постовая)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3E1C1D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71554A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(Филатова)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(Садовая)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(Филатова)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нформационный стенд на остановочном пункте движения 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AC5EA2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AC5EA2" w:rsidRDefault="00AC5EA2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AC5EA2" w:rsidRPr="00582E54" w:rsidRDefault="00AC5EA2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(Первомайская)</w:t>
            </w:r>
          </w:p>
        </w:tc>
        <w:tc>
          <w:tcPr>
            <w:tcW w:w="2046" w:type="dxa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C5EA2" w:rsidRPr="00582E54" w:rsidRDefault="00AC5EA2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5EA2" w:rsidRPr="003E1C1D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C5EA2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AC5EA2" w:rsidRPr="0071554A" w:rsidRDefault="00AC5EA2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(Университет)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D804FA" w:rsidRPr="00582E54" w:rsidRDefault="00D804FA" w:rsidP="00D8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804FA" w:rsidRPr="00582E54" w:rsidRDefault="00D804FA" w:rsidP="00D8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804FA" w:rsidRPr="00582E54" w:rsidRDefault="00D804FA" w:rsidP="00D8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D804FA" w:rsidRPr="00582E54" w:rsidRDefault="00D804FA" w:rsidP="00D8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D804FA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D804FA" w:rsidRPr="00AB0AA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D804FA" w:rsidRPr="00AB0AA4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804FA" w:rsidRPr="00AB0AA4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D804FA" w:rsidRPr="00AB0AA4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D804FA" w:rsidRPr="00AB0AA4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D804FA" w:rsidRPr="00AB0AA4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AB0AA4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Тургенева (Яна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(Школа       № 60)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нформационный стенд на остановочном пункте движения 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6A729F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40-летия Победы (</w:t>
            </w:r>
            <w:proofErr w:type="gramStart"/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2312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4F2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5465C6" w:rsidRDefault="00D804FA" w:rsidP="000B09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0B093C">
        <w:trPr>
          <w:trHeight w:val="770"/>
        </w:trPr>
        <w:tc>
          <w:tcPr>
            <w:tcW w:w="640" w:type="dxa"/>
            <w:shd w:val="clear" w:color="000000" w:fill="FFFFFF"/>
            <w:noWrap/>
            <w:vAlign w:val="center"/>
          </w:tcPr>
          <w:p w:rsidR="00D804FA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15" w:type="dxa"/>
            <w:shd w:val="clear" w:color="000000" w:fill="FFFFFF"/>
            <w:vAlign w:val="center"/>
          </w:tcPr>
          <w:p w:rsidR="00D804FA" w:rsidRPr="00582E54" w:rsidRDefault="00D804FA" w:rsidP="000B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Селезнёва (Поликлиника)</w:t>
            </w:r>
          </w:p>
        </w:tc>
        <w:tc>
          <w:tcPr>
            <w:tcW w:w="2046" w:type="dxa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804FA" w:rsidRPr="00582E54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изображения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804FA" w:rsidRPr="003E1C1D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1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стенд на остановочном пункте движения общественного транспорта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804FA" w:rsidRPr="000B093C" w:rsidRDefault="00D804FA" w:rsidP="000B0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Pr="0071554A" w:rsidRDefault="00D804FA" w:rsidP="000B0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804FA" w:rsidRPr="007C19DB" w:rsidTr="001F2107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D804FA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D804FA" w:rsidRPr="00D24D04" w:rsidRDefault="00D24D04" w:rsidP="0033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278087</w:t>
            </w:r>
            <w:r w:rsidR="0033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</w:tr>
      <w:tr w:rsidR="00D804FA" w:rsidRPr="007C19DB" w:rsidTr="001F2107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D804FA" w:rsidRDefault="00D804F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D804FA" w:rsidRPr="00EE48E6" w:rsidRDefault="00D804FA" w:rsidP="001F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804FA" w:rsidRDefault="00D804FA" w:rsidP="001F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</w:tbl>
    <w:p w:rsidR="005B7CA1" w:rsidRDefault="005B7CA1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CA1" w:rsidRPr="00703B22" w:rsidRDefault="005B7CA1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B7CA1" w:rsidRPr="00703B22" w:rsidSect="00A0184D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065D9"/>
    <w:rsid w:val="000067E6"/>
    <w:rsid w:val="000074B3"/>
    <w:rsid w:val="000137B6"/>
    <w:rsid w:val="00023B9E"/>
    <w:rsid w:val="00025FEE"/>
    <w:rsid w:val="00031E45"/>
    <w:rsid w:val="000332C7"/>
    <w:rsid w:val="000548B3"/>
    <w:rsid w:val="00056291"/>
    <w:rsid w:val="00056921"/>
    <w:rsid w:val="00057755"/>
    <w:rsid w:val="0006009A"/>
    <w:rsid w:val="000625E2"/>
    <w:rsid w:val="00067294"/>
    <w:rsid w:val="0008586D"/>
    <w:rsid w:val="00086D1D"/>
    <w:rsid w:val="00091D9D"/>
    <w:rsid w:val="00092A16"/>
    <w:rsid w:val="000939E7"/>
    <w:rsid w:val="00095209"/>
    <w:rsid w:val="000B093C"/>
    <w:rsid w:val="000C0701"/>
    <w:rsid w:val="000F099A"/>
    <w:rsid w:val="001074DA"/>
    <w:rsid w:val="00116292"/>
    <w:rsid w:val="00121045"/>
    <w:rsid w:val="001237B8"/>
    <w:rsid w:val="00125F2F"/>
    <w:rsid w:val="00126DF4"/>
    <w:rsid w:val="0013021B"/>
    <w:rsid w:val="00130265"/>
    <w:rsid w:val="001449DC"/>
    <w:rsid w:val="00150B1F"/>
    <w:rsid w:val="00151A54"/>
    <w:rsid w:val="00156430"/>
    <w:rsid w:val="00161792"/>
    <w:rsid w:val="00165658"/>
    <w:rsid w:val="00167628"/>
    <w:rsid w:val="00177D05"/>
    <w:rsid w:val="0019414C"/>
    <w:rsid w:val="00196023"/>
    <w:rsid w:val="001A676C"/>
    <w:rsid w:val="001B58D0"/>
    <w:rsid w:val="001D1736"/>
    <w:rsid w:val="001D1EDD"/>
    <w:rsid w:val="001F2107"/>
    <w:rsid w:val="001F37E3"/>
    <w:rsid w:val="001F5C88"/>
    <w:rsid w:val="00210B6E"/>
    <w:rsid w:val="002400E4"/>
    <w:rsid w:val="00244B01"/>
    <w:rsid w:val="002505AC"/>
    <w:rsid w:val="00253C9C"/>
    <w:rsid w:val="00260E41"/>
    <w:rsid w:val="00266DC3"/>
    <w:rsid w:val="00285D1E"/>
    <w:rsid w:val="0029782E"/>
    <w:rsid w:val="002C4698"/>
    <w:rsid w:val="002D2182"/>
    <w:rsid w:val="002D657A"/>
    <w:rsid w:val="002D72BE"/>
    <w:rsid w:val="002E54AB"/>
    <w:rsid w:val="002F2604"/>
    <w:rsid w:val="002F6760"/>
    <w:rsid w:val="003008C5"/>
    <w:rsid w:val="00310A63"/>
    <w:rsid w:val="003254E1"/>
    <w:rsid w:val="00334042"/>
    <w:rsid w:val="003411E8"/>
    <w:rsid w:val="003563DF"/>
    <w:rsid w:val="0036135B"/>
    <w:rsid w:val="0036158B"/>
    <w:rsid w:val="00365C34"/>
    <w:rsid w:val="00372675"/>
    <w:rsid w:val="003755D6"/>
    <w:rsid w:val="00380E6F"/>
    <w:rsid w:val="00381AED"/>
    <w:rsid w:val="00383B8B"/>
    <w:rsid w:val="00387F66"/>
    <w:rsid w:val="0039373D"/>
    <w:rsid w:val="003949D2"/>
    <w:rsid w:val="00396545"/>
    <w:rsid w:val="003A5172"/>
    <w:rsid w:val="003A7B8F"/>
    <w:rsid w:val="003B1E65"/>
    <w:rsid w:val="003B24A5"/>
    <w:rsid w:val="003B35D1"/>
    <w:rsid w:val="003C7B7F"/>
    <w:rsid w:val="003D1175"/>
    <w:rsid w:val="003D75AD"/>
    <w:rsid w:val="003E0194"/>
    <w:rsid w:val="003F713D"/>
    <w:rsid w:val="00401460"/>
    <w:rsid w:val="004204C1"/>
    <w:rsid w:val="00427B03"/>
    <w:rsid w:val="00430E7B"/>
    <w:rsid w:val="004375EE"/>
    <w:rsid w:val="00445FF2"/>
    <w:rsid w:val="0044710C"/>
    <w:rsid w:val="00453CBB"/>
    <w:rsid w:val="0046279D"/>
    <w:rsid w:val="004658B0"/>
    <w:rsid w:val="004670F7"/>
    <w:rsid w:val="00467660"/>
    <w:rsid w:val="004942FE"/>
    <w:rsid w:val="00494A96"/>
    <w:rsid w:val="004968AC"/>
    <w:rsid w:val="004A666C"/>
    <w:rsid w:val="004A6BE4"/>
    <w:rsid w:val="004B5344"/>
    <w:rsid w:val="004C696C"/>
    <w:rsid w:val="004D39ED"/>
    <w:rsid w:val="004E6473"/>
    <w:rsid w:val="004F1086"/>
    <w:rsid w:val="004F2702"/>
    <w:rsid w:val="004F6EF8"/>
    <w:rsid w:val="005032A9"/>
    <w:rsid w:val="005107B2"/>
    <w:rsid w:val="00515C94"/>
    <w:rsid w:val="00526ABD"/>
    <w:rsid w:val="00527113"/>
    <w:rsid w:val="005312BC"/>
    <w:rsid w:val="00536801"/>
    <w:rsid w:val="00543D24"/>
    <w:rsid w:val="00551541"/>
    <w:rsid w:val="00555886"/>
    <w:rsid w:val="00560DFC"/>
    <w:rsid w:val="00560F92"/>
    <w:rsid w:val="005633B4"/>
    <w:rsid w:val="00566751"/>
    <w:rsid w:val="00570F92"/>
    <w:rsid w:val="005714E5"/>
    <w:rsid w:val="00582E54"/>
    <w:rsid w:val="00585DF9"/>
    <w:rsid w:val="00586280"/>
    <w:rsid w:val="00586D05"/>
    <w:rsid w:val="00594E38"/>
    <w:rsid w:val="00596733"/>
    <w:rsid w:val="005A5D14"/>
    <w:rsid w:val="005A65DD"/>
    <w:rsid w:val="005A7370"/>
    <w:rsid w:val="005B3653"/>
    <w:rsid w:val="005B7440"/>
    <w:rsid w:val="005B7CA1"/>
    <w:rsid w:val="005C5811"/>
    <w:rsid w:val="005D6E27"/>
    <w:rsid w:val="005E501E"/>
    <w:rsid w:val="005F0CED"/>
    <w:rsid w:val="00601858"/>
    <w:rsid w:val="00604C4A"/>
    <w:rsid w:val="00617598"/>
    <w:rsid w:val="00617A3A"/>
    <w:rsid w:val="006266D9"/>
    <w:rsid w:val="00645D83"/>
    <w:rsid w:val="0065578D"/>
    <w:rsid w:val="006664F8"/>
    <w:rsid w:val="00684639"/>
    <w:rsid w:val="00684BC7"/>
    <w:rsid w:val="00685B51"/>
    <w:rsid w:val="006A521D"/>
    <w:rsid w:val="006A5777"/>
    <w:rsid w:val="006B1279"/>
    <w:rsid w:val="006C09F7"/>
    <w:rsid w:val="006E1BE0"/>
    <w:rsid w:val="006E2C08"/>
    <w:rsid w:val="006F3F22"/>
    <w:rsid w:val="00703B22"/>
    <w:rsid w:val="0071554A"/>
    <w:rsid w:val="00721642"/>
    <w:rsid w:val="00730A47"/>
    <w:rsid w:val="00752604"/>
    <w:rsid w:val="007722CF"/>
    <w:rsid w:val="00773D71"/>
    <w:rsid w:val="00773E73"/>
    <w:rsid w:val="007763B0"/>
    <w:rsid w:val="00792FDF"/>
    <w:rsid w:val="0079314E"/>
    <w:rsid w:val="00794239"/>
    <w:rsid w:val="007A6C5C"/>
    <w:rsid w:val="007A7A25"/>
    <w:rsid w:val="007B286D"/>
    <w:rsid w:val="007B5A8D"/>
    <w:rsid w:val="007B70B4"/>
    <w:rsid w:val="007C19DB"/>
    <w:rsid w:val="007C2115"/>
    <w:rsid w:val="007D0089"/>
    <w:rsid w:val="007D01B3"/>
    <w:rsid w:val="007E3A3E"/>
    <w:rsid w:val="007E533E"/>
    <w:rsid w:val="007F62FC"/>
    <w:rsid w:val="00801EBA"/>
    <w:rsid w:val="00805199"/>
    <w:rsid w:val="008121E4"/>
    <w:rsid w:val="008223AF"/>
    <w:rsid w:val="00826708"/>
    <w:rsid w:val="00837EEE"/>
    <w:rsid w:val="0084164E"/>
    <w:rsid w:val="0084304D"/>
    <w:rsid w:val="00847DC2"/>
    <w:rsid w:val="008511C0"/>
    <w:rsid w:val="00854B42"/>
    <w:rsid w:val="00885A7E"/>
    <w:rsid w:val="00886F5A"/>
    <w:rsid w:val="00887CB1"/>
    <w:rsid w:val="00892044"/>
    <w:rsid w:val="008A02F3"/>
    <w:rsid w:val="008A73F2"/>
    <w:rsid w:val="008B3595"/>
    <w:rsid w:val="008C622F"/>
    <w:rsid w:val="008C6327"/>
    <w:rsid w:val="008C647F"/>
    <w:rsid w:val="008D3B61"/>
    <w:rsid w:val="008E635F"/>
    <w:rsid w:val="00904BA8"/>
    <w:rsid w:val="00906813"/>
    <w:rsid w:val="00907AF3"/>
    <w:rsid w:val="009203AC"/>
    <w:rsid w:val="0092127C"/>
    <w:rsid w:val="009258F4"/>
    <w:rsid w:val="009320AF"/>
    <w:rsid w:val="00932170"/>
    <w:rsid w:val="00946A22"/>
    <w:rsid w:val="00946F76"/>
    <w:rsid w:val="009504F9"/>
    <w:rsid w:val="009520D4"/>
    <w:rsid w:val="00952261"/>
    <w:rsid w:val="00957816"/>
    <w:rsid w:val="00963383"/>
    <w:rsid w:val="009633BF"/>
    <w:rsid w:val="00963945"/>
    <w:rsid w:val="0097268C"/>
    <w:rsid w:val="00973185"/>
    <w:rsid w:val="009763B5"/>
    <w:rsid w:val="00982F69"/>
    <w:rsid w:val="009854F5"/>
    <w:rsid w:val="0099685B"/>
    <w:rsid w:val="00996F97"/>
    <w:rsid w:val="009B2A40"/>
    <w:rsid w:val="009E0429"/>
    <w:rsid w:val="009E6B57"/>
    <w:rsid w:val="009F0C2D"/>
    <w:rsid w:val="00A01631"/>
    <w:rsid w:val="00A0184D"/>
    <w:rsid w:val="00A0490A"/>
    <w:rsid w:val="00A14DF0"/>
    <w:rsid w:val="00A201E0"/>
    <w:rsid w:val="00A2304A"/>
    <w:rsid w:val="00A245A8"/>
    <w:rsid w:val="00A51AC9"/>
    <w:rsid w:val="00A63311"/>
    <w:rsid w:val="00A65DBF"/>
    <w:rsid w:val="00A8023A"/>
    <w:rsid w:val="00A82BF5"/>
    <w:rsid w:val="00A87BDD"/>
    <w:rsid w:val="00AA6A51"/>
    <w:rsid w:val="00AB0AA3"/>
    <w:rsid w:val="00AB0AA4"/>
    <w:rsid w:val="00AB7655"/>
    <w:rsid w:val="00AC57AC"/>
    <w:rsid w:val="00AC5EA2"/>
    <w:rsid w:val="00AD6EAA"/>
    <w:rsid w:val="00AE4EE9"/>
    <w:rsid w:val="00AF1CDC"/>
    <w:rsid w:val="00AF4CBC"/>
    <w:rsid w:val="00AF7AEC"/>
    <w:rsid w:val="00B02B80"/>
    <w:rsid w:val="00B06B84"/>
    <w:rsid w:val="00B10F84"/>
    <w:rsid w:val="00B1391F"/>
    <w:rsid w:val="00B17C01"/>
    <w:rsid w:val="00B2055D"/>
    <w:rsid w:val="00B21CF0"/>
    <w:rsid w:val="00B23C1B"/>
    <w:rsid w:val="00B26B24"/>
    <w:rsid w:val="00B44A2C"/>
    <w:rsid w:val="00B71B24"/>
    <w:rsid w:val="00B86821"/>
    <w:rsid w:val="00B90A19"/>
    <w:rsid w:val="00B9342C"/>
    <w:rsid w:val="00BA36C6"/>
    <w:rsid w:val="00BD095C"/>
    <w:rsid w:val="00BE4DE9"/>
    <w:rsid w:val="00BF54A7"/>
    <w:rsid w:val="00BF7613"/>
    <w:rsid w:val="00C10212"/>
    <w:rsid w:val="00C12342"/>
    <w:rsid w:val="00C14426"/>
    <w:rsid w:val="00C15AD1"/>
    <w:rsid w:val="00C31821"/>
    <w:rsid w:val="00C373DA"/>
    <w:rsid w:val="00C613A3"/>
    <w:rsid w:val="00C67E4E"/>
    <w:rsid w:val="00C750B1"/>
    <w:rsid w:val="00C773F8"/>
    <w:rsid w:val="00C838FF"/>
    <w:rsid w:val="00C9254E"/>
    <w:rsid w:val="00C954B1"/>
    <w:rsid w:val="00CA40D6"/>
    <w:rsid w:val="00CA4A68"/>
    <w:rsid w:val="00CA6C40"/>
    <w:rsid w:val="00CB2985"/>
    <w:rsid w:val="00CB5FFE"/>
    <w:rsid w:val="00CB6AD9"/>
    <w:rsid w:val="00CC12A3"/>
    <w:rsid w:val="00CC4689"/>
    <w:rsid w:val="00CD7641"/>
    <w:rsid w:val="00CD7A68"/>
    <w:rsid w:val="00CE4153"/>
    <w:rsid w:val="00CE7FB0"/>
    <w:rsid w:val="00CF4C03"/>
    <w:rsid w:val="00CF64E4"/>
    <w:rsid w:val="00D010F7"/>
    <w:rsid w:val="00D03E91"/>
    <w:rsid w:val="00D1117A"/>
    <w:rsid w:val="00D1510B"/>
    <w:rsid w:val="00D15AEC"/>
    <w:rsid w:val="00D15E27"/>
    <w:rsid w:val="00D16BAF"/>
    <w:rsid w:val="00D24D04"/>
    <w:rsid w:val="00D26437"/>
    <w:rsid w:val="00D4221D"/>
    <w:rsid w:val="00D4782C"/>
    <w:rsid w:val="00D542E4"/>
    <w:rsid w:val="00D55AC1"/>
    <w:rsid w:val="00D576F0"/>
    <w:rsid w:val="00D804FA"/>
    <w:rsid w:val="00D81579"/>
    <w:rsid w:val="00D835BF"/>
    <w:rsid w:val="00D84FF8"/>
    <w:rsid w:val="00D856EC"/>
    <w:rsid w:val="00D97098"/>
    <w:rsid w:val="00DA104B"/>
    <w:rsid w:val="00DA37B0"/>
    <w:rsid w:val="00DA7E88"/>
    <w:rsid w:val="00DB36C0"/>
    <w:rsid w:val="00DC1CAD"/>
    <w:rsid w:val="00DC3E4F"/>
    <w:rsid w:val="00DC77EF"/>
    <w:rsid w:val="00DD2680"/>
    <w:rsid w:val="00DD6885"/>
    <w:rsid w:val="00DE135C"/>
    <w:rsid w:val="00DE60B8"/>
    <w:rsid w:val="00DF1964"/>
    <w:rsid w:val="00E13DFD"/>
    <w:rsid w:val="00E16711"/>
    <w:rsid w:val="00E34BA5"/>
    <w:rsid w:val="00E50A8C"/>
    <w:rsid w:val="00E5376D"/>
    <w:rsid w:val="00E54C86"/>
    <w:rsid w:val="00E577C2"/>
    <w:rsid w:val="00E76D15"/>
    <w:rsid w:val="00EA60FB"/>
    <w:rsid w:val="00EA6E89"/>
    <w:rsid w:val="00EB14C1"/>
    <w:rsid w:val="00EB6E70"/>
    <w:rsid w:val="00EC011E"/>
    <w:rsid w:val="00EC1713"/>
    <w:rsid w:val="00EC5560"/>
    <w:rsid w:val="00ED5451"/>
    <w:rsid w:val="00EE3DBD"/>
    <w:rsid w:val="00EE48E6"/>
    <w:rsid w:val="00EE76DF"/>
    <w:rsid w:val="00EF3226"/>
    <w:rsid w:val="00EF6E70"/>
    <w:rsid w:val="00F00606"/>
    <w:rsid w:val="00F07DEB"/>
    <w:rsid w:val="00F12B2C"/>
    <w:rsid w:val="00F1726A"/>
    <w:rsid w:val="00F51B55"/>
    <w:rsid w:val="00F54B93"/>
    <w:rsid w:val="00F574DC"/>
    <w:rsid w:val="00F60447"/>
    <w:rsid w:val="00F61EE4"/>
    <w:rsid w:val="00F72399"/>
    <w:rsid w:val="00F72A7B"/>
    <w:rsid w:val="00F73E42"/>
    <w:rsid w:val="00F74B50"/>
    <w:rsid w:val="00F8194F"/>
    <w:rsid w:val="00F82965"/>
    <w:rsid w:val="00FA35CB"/>
    <w:rsid w:val="00FA67D5"/>
    <w:rsid w:val="00FB7E99"/>
    <w:rsid w:val="00FC3497"/>
    <w:rsid w:val="00FC4223"/>
    <w:rsid w:val="00FD66E9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32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86</cp:revision>
  <cp:lastPrinted>2014-12-09T10:25:00Z</cp:lastPrinted>
  <dcterms:created xsi:type="dcterms:W3CDTF">2014-12-09T10:11:00Z</dcterms:created>
  <dcterms:modified xsi:type="dcterms:W3CDTF">2015-01-20T11:14:00Z</dcterms:modified>
</cp:coreProperties>
</file>