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1067" w:tblpY="510"/>
        <w:tblW w:w="0" w:type="auto"/>
        <w:tblLook w:val="04A0"/>
      </w:tblPr>
      <w:tblGrid>
        <w:gridCol w:w="1440"/>
        <w:gridCol w:w="2162"/>
        <w:gridCol w:w="1547"/>
        <w:gridCol w:w="1274"/>
        <w:gridCol w:w="1431"/>
      </w:tblGrid>
      <w:tr w:rsidR="0057517D" w:rsidRPr="00AA409B" w:rsidTr="00AA409B"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A409B">
              <w:rPr>
                <w:rFonts w:ascii="Arial Unicode MS" w:eastAsia="Arial Unicode MS" w:hAnsi="Arial Unicode MS" w:cs="Arial Unicode MS" w:hint="eastAsia"/>
                <w:b/>
                <w:bCs/>
              </w:rPr>
              <w:t>Л/с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A409B">
              <w:rPr>
                <w:rFonts w:ascii="Arial Unicode MS" w:eastAsia="Arial Unicode MS" w:hAnsi="Arial Unicode MS" w:cs="Arial Unicode MS" w:hint="eastAsia"/>
                <w:b/>
                <w:bCs/>
              </w:rPr>
              <w:t>Абонент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A409B">
              <w:rPr>
                <w:rFonts w:ascii="Arial Unicode MS" w:eastAsia="Arial Unicode MS" w:hAnsi="Arial Unicode MS" w:cs="Arial Unicode MS"/>
                <w:b/>
                <w:bCs/>
              </w:rPr>
              <w:t>Кв.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Заявления</w:t>
            </w:r>
          </w:p>
        </w:tc>
        <w:tc>
          <w:tcPr>
            <w:tcW w:w="0" w:type="auto"/>
            <w:vAlign w:val="center"/>
          </w:tcPr>
          <w:p w:rsidR="00245EE5" w:rsidRPr="00AA409B" w:rsidRDefault="004C5E9A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  <w:lang w:val="en-US"/>
              </w:rPr>
              <w:t>S - доля</w:t>
            </w:r>
          </w:p>
        </w:tc>
      </w:tr>
      <w:tr w:rsidR="0057517D" w:rsidRPr="00AA409B" w:rsidTr="00AA409B"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1006894765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КГМУ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0</w:t>
            </w:r>
            <w:r w:rsidR="004E006D" w:rsidRPr="00AA409B">
              <w:rPr>
                <w:rFonts w:ascii="Arial Unicode MS" w:eastAsia="Arial Unicode MS" w:hAnsi="Arial Unicode MS" w:cs="Arial Unicode MS"/>
              </w:rPr>
              <w:t>ф.0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45EE5" w:rsidRPr="00AA409B" w:rsidRDefault="0084512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404,4 – 2,02</w:t>
            </w:r>
          </w:p>
        </w:tc>
      </w:tr>
      <w:tr w:rsidR="0057517D" w:rsidRPr="00AA409B" w:rsidTr="00AA409B">
        <w:trPr>
          <w:trHeight w:val="454"/>
        </w:trPr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1006892951</w:t>
            </w:r>
          </w:p>
        </w:tc>
        <w:tc>
          <w:tcPr>
            <w:tcW w:w="0" w:type="auto"/>
            <w:vAlign w:val="center"/>
          </w:tcPr>
          <w:p w:rsidR="00245EE5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Осадчая О.И.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245EE5" w:rsidRPr="00AA409B" w:rsidRDefault="008208F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01.03.14</w:t>
            </w:r>
          </w:p>
        </w:tc>
        <w:tc>
          <w:tcPr>
            <w:tcW w:w="0" w:type="auto"/>
            <w:vAlign w:val="center"/>
          </w:tcPr>
          <w:p w:rsidR="00245EE5" w:rsidRPr="00AA409B" w:rsidRDefault="004C5E9A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57517D" w:rsidRPr="00AA409B" w:rsidTr="00AA409B"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1006894772</w:t>
            </w:r>
          </w:p>
        </w:tc>
        <w:tc>
          <w:tcPr>
            <w:tcW w:w="0" w:type="auto"/>
            <w:vAlign w:val="center"/>
          </w:tcPr>
          <w:p w:rsidR="007832EB" w:rsidRPr="00AA409B" w:rsidRDefault="008722C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Костюкова И. Н.</w:t>
            </w:r>
          </w:p>
        </w:tc>
        <w:tc>
          <w:tcPr>
            <w:tcW w:w="0" w:type="auto"/>
            <w:vAlign w:val="center"/>
          </w:tcPr>
          <w:p w:rsidR="007832EB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="007832EB" w:rsidRPr="00AA409B">
              <w:rPr>
                <w:rFonts w:ascii="Arial Unicode MS" w:eastAsia="Arial Unicode MS" w:hAnsi="Arial Unicode MS" w:cs="Arial Unicode MS" w:hint="eastAsia"/>
              </w:rPr>
              <w:t>1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под.1п.</w:t>
            </w:r>
          </w:p>
        </w:tc>
        <w:tc>
          <w:tcPr>
            <w:tcW w:w="0" w:type="auto"/>
            <w:vAlign w:val="center"/>
          </w:tcPr>
          <w:p w:rsidR="007832EB" w:rsidRPr="00AA409B" w:rsidRDefault="008722C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01.06.13</w:t>
            </w:r>
          </w:p>
        </w:tc>
        <w:tc>
          <w:tcPr>
            <w:tcW w:w="0" w:type="auto"/>
            <w:vAlign w:val="center"/>
          </w:tcPr>
          <w:p w:rsidR="007832EB" w:rsidRPr="00AA409B" w:rsidRDefault="0035151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85,5 – 0,42</w:t>
            </w:r>
          </w:p>
        </w:tc>
      </w:tr>
      <w:tr w:rsidR="0057517D" w:rsidRPr="00AA409B" w:rsidTr="00AA409B"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1006894780</w:t>
            </w:r>
          </w:p>
        </w:tc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Рубченко О.А.</w:t>
            </w:r>
          </w:p>
        </w:tc>
        <w:tc>
          <w:tcPr>
            <w:tcW w:w="0" w:type="auto"/>
            <w:vAlign w:val="center"/>
          </w:tcPr>
          <w:p w:rsidR="007832EB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="007832EB" w:rsidRPr="00AA409B">
              <w:rPr>
                <w:rFonts w:ascii="Arial Unicode MS" w:eastAsia="Arial Unicode MS" w:hAnsi="Arial Unicode MS" w:cs="Arial Unicode MS" w:hint="eastAsia"/>
              </w:rPr>
              <w:t>1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1эт.1п.</w:t>
            </w:r>
          </w:p>
        </w:tc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7832EB" w:rsidRPr="00AA409B" w:rsidRDefault="004C5E9A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F572B9" w:rsidRPr="00AA409B" w:rsidTr="00AA409B"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1006892969</w:t>
            </w:r>
          </w:p>
        </w:tc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Стерхов С.А.</w:t>
            </w:r>
          </w:p>
        </w:tc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F572B9" w:rsidRPr="00AA409B" w:rsidRDefault="003D2635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23.09.12</w:t>
            </w:r>
          </w:p>
        </w:tc>
        <w:tc>
          <w:tcPr>
            <w:tcW w:w="0" w:type="auto"/>
            <w:vAlign w:val="center"/>
          </w:tcPr>
          <w:p w:rsidR="00F572B9" w:rsidRPr="00AA409B" w:rsidRDefault="003D2635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101,8 – 0,51</w:t>
            </w:r>
          </w:p>
        </w:tc>
      </w:tr>
      <w:tr w:rsidR="00F572B9" w:rsidRPr="00AA409B" w:rsidTr="00AA409B"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1006894797</w:t>
            </w:r>
          </w:p>
        </w:tc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Мурашова И.Е.</w:t>
            </w:r>
          </w:p>
        </w:tc>
        <w:tc>
          <w:tcPr>
            <w:tcW w:w="0" w:type="auto"/>
            <w:vAlign w:val="center"/>
          </w:tcPr>
          <w:p w:rsidR="00F572B9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="00F572B9" w:rsidRPr="00AA409B">
              <w:rPr>
                <w:rFonts w:ascii="Arial Unicode MS" w:eastAsia="Arial Unicode MS" w:hAnsi="Arial Unicode MS" w:cs="Arial Unicode MS" w:hint="eastAsia"/>
              </w:rPr>
              <w:t>2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1эт.1п.</w:t>
            </w:r>
          </w:p>
        </w:tc>
        <w:tc>
          <w:tcPr>
            <w:tcW w:w="0" w:type="auto"/>
            <w:vAlign w:val="center"/>
          </w:tcPr>
          <w:p w:rsidR="00F572B9" w:rsidRPr="00AA409B" w:rsidRDefault="008722C6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01.06.2013</w:t>
            </w:r>
          </w:p>
        </w:tc>
        <w:tc>
          <w:tcPr>
            <w:tcW w:w="0" w:type="auto"/>
            <w:vAlign w:val="center"/>
          </w:tcPr>
          <w:p w:rsidR="00F572B9" w:rsidRPr="00AA409B" w:rsidRDefault="0035151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88,7 – 0,44</w:t>
            </w:r>
          </w:p>
        </w:tc>
      </w:tr>
      <w:tr w:rsidR="0057517D" w:rsidRPr="00AA409B" w:rsidTr="00AA409B"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1006894807</w:t>
            </w:r>
          </w:p>
        </w:tc>
        <w:tc>
          <w:tcPr>
            <w:tcW w:w="0" w:type="auto"/>
            <w:vAlign w:val="center"/>
          </w:tcPr>
          <w:p w:rsidR="007832EB" w:rsidRPr="00AA409B" w:rsidRDefault="000930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Зеленков Д.С.</w:t>
            </w:r>
          </w:p>
        </w:tc>
        <w:tc>
          <w:tcPr>
            <w:tcW w:w="0" w:type="auto"/>
            <w:vAlign w:val="center"/>
          </w:tcPr>
          <w:p w:rsidR="007832EB" w:rsidRPr="00AA409B" w:rsidRDefault="000930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="007832EB" w:rsidRPr="00AA409B">
              <w:rPr>
                <w:rFonts w:ascii="Arial Unicode MS" w:eastAsia="Arial Unicode MS" w:hAnsi="Arial Unicode MS" w:cs="Arial Unicode MS" w:hint="eastAsia"/>
              </w:rPr>
              <w:t>2</w:t>
            </w:r>
            <w:r w:rsidRPr="00AA409B">
              <w:rPr>
                <w:rFonts w:ascii="Arial Unicode MS" w:eastAsia="Arial Unicode MS" w:hAnsi="Arial Unicode MS" w:cs="Arial Unicode MS"/>
              </w:rPr>
              <w:t xml:space="preserve"> под.1п.</w:t>
            </w:r>
          </w:p>
        </w:tc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7832EB" w:rsidRPr="00AA409B" w:rsidRDefault="0084512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176,2 – 0,88</w:t>
            </w:r>
          </w:p>
        </w:tc>
      </w:tr>
      <w:tr w:rsidR="0057517D" w:rsidRPr="00AA409B" w:rsidTr="00AA409B"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1006892976</w:t>
            </w:r>
          </w:p>
        </w:tc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Чернышова Н.Л.</w:t>
            </w:r>
          </w:p>
        </w:tc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7832EB" w:rsidRPr="00AA409B" w:rsidRDefault="00F15FCF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12.10.12</w:t>
            </w:r>
          </w:p>
        </w:tc>
        <w:tc>
          <w:tcPr>
            <w:tcW w:w="0" w:type="auto"/>
            <w:vAlign w:val="center"/>
          </w:tcPr>
          <w:p w:rsidR="007832EB" w:rsidRPr="00AA409B" w:rsidRDefault="004C5E9A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 xml:space="preserve">53,8 - </w:t>
            </w:r>
            <w:r w:rsidR="00386670" w:rsidRPr="00AA409B">
              <w:rPr>
                <w:rFonts w:ascii="Times New Roman" w:hAnsi="Times New Roman" w:cs="Times New Roman"/>
                <w:b/>
              </w:rPr>
              <w:t xml:space="preserve"> 0,26</w:t>
            </w:r>
          </w:p>
        </w:tc>
      </w:tr>
      <w:tr w:rsidR="00F572B9" w:rsidRPr="00AA409B" w:rsidTr="00AA409B"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1006894821</w:t>
            </w:r>
          </w:p>
        </w:tc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Костюкова И.Н.</w:t>
            </w:r>
          </w:p>
        </w:tc>
        <w:tc>
          <w:tcPr>
            <w:tcW w:w="0" w:type="auto"/>
            <w:vAlign w:val="center"/>
          </w:tcPr>
          <w:p w:rsidR="00F572B9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="00F572B9" w:rsidRPr="00AA409B">
              <w:rPr>
                <w:rFonts w:ascii="Arial Unicode MS" w:eastAsia="Arial Unicode MS" w:hAnsi="Arial Unicode MS" w:cs="Arial Unicode MS" w:hint="eastAsia"/>
              </w:rPr>
              <w:t>3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под.3п.</w:t>
            </w:r>
          </w:p>
        </w:tc>
        <w:tc>
          <w:tcPr>
            <w:tcW w:w="0" w:type="auto"/>
            <w:vAlign w:val="center"/>
          </w:tcPr>
          <w:p w:rsidR="000D49ED" w:rsidRPr="00AA409B" w:rsidRDefault="000D49E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01.06.13</w:t>
            </w:r>
          </w:p>
        </w:tc>
        <w:tc>
          <w:tcPr>
            <w:tcW w:w="0" w:type="auto"/>
            <w:vAlign w:val="center"/>
          </w:tcPr>
          <w:p w:rsidR="00F572B9" w:rsidRPr="00AA409B" w:rsidRDefault="000D49E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85,5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1006894814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Ромазев Е.Ж.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3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1эт.1п.</w:t>
            </w:r>
          </w:p>
        </w:tc>
        <w:tc>
          <w:tcPr>
            <w:tcW w:w="0" w:type="auto"/>
            <w:vAlign w:val="center"/>
          </w:tcPr>
          <w:p w:rsidR="004E006D" w:rsidRPr="00AA409B" w:rsidRDefault="007E044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26.02.14</w:t>
            </w:r>
          </w:p>
        </w:tc>
        <w:tc>
          <w:tcPr>
            <w:tcW w:w="0" w:type="auto"/>
            <w:vAlign w:val="center"/>
          </w:tcPr>
          <w:p w:rsidR="004E006D" w:rsidRPr="00AA409B" w:rsidRDefault="0084512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207,2 – 1,03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1006892983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Ромазев Е.Ж.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4E006D" w:rsidRPr="00AA409B" w:rsidRDefault="007E044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26.02.14</w:t>
            </w:r>
          </w:p>
        </w:tc>
        <w:tc>
          <w:tcPr>
            <w:tcW w:w="0" w:type="auto"/>
            <w:vAlign w:val="center"/>
          </w:tcPr>
          <w:p w:rsidR="004E006D" w:rsidRPr="00AA409B" w:rsidRDefault="007E044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1006894839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Подрезова О.И.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4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1эт.</w:t>
            </w:r>
            <w:r w:rsidR="006B1146" w:rsidRPr="00AA409B">
              <w:rPr>
                <w:rFonts w:ascii="Arial Unicode MS" w:eastAsia="Arial Unicode MS" w:hAnsi="Arial Unicode MS" w:cs="Arial Unicode MS"/>
              </w:rPr>
              <w:t>2п.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405,2 – 2,031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1006894846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Гончаров В.А.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4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</w:t>
            </w:r>
            <w:r w:rsidR="006B1146" w:rsidRPr="00AA409B">
              <w:rPr>
                <w:rFonts w:ascii="Arial Unicode MS" w:eastAsia="Arial Unicode MS" w:hAnsi="Arial Unicode MS" w:cs="Arial Unicode MS"/>
              </w:rPr>
              <w:t>2п.</w:t>
            </w:r>
          </w:p>
        </w:tc>
        <w:tc>
          <w:tcPr>
            <w:tcW w:w="0" w:type="auto"/>
            <w:vAlign w:val="center"/>
          </w:tcPr>
          <w:p w:rsidR="004E006D" w:rsidRPr="00AA409B" w:rsidRDefault="007E044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89,5 – 0,44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1006892990</w:t>
            </w:r>
          </w:p>
        </w:tc>
        <w:tc>
          <w:tcPr>
            <w:tcW w:w="0" w:type="auto"/>
            <w:vAlign w:val="center"/>
          </w:tcPr>
          <w:p w:rsidR="004E006D" w:rsidRPr="00AA409B" w:rsidRDefault="00C826F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Горбатюк В.А.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1006894853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Подрезова О.И.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5</w:t>
            </w:r>
            <w:r w:rsidR="006B1146" w:rsidRPr="00AA409B">
              <w:rPr>
                <w:rFonts w:ascii="Arial Unicode MS" w:eastAsia="Arial Unicode MS" w:hAnsi="Arial Unicode MS" w:cs="Arial Unicode MS"/>
              </w:rPr>
              <w:t>под.1п.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238,7 – 1,19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1006893000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Фадеев Ю.Б.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13.06.12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Подрезова О.И.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6</w:t>
            </w:r>
            <w:r w:rsidR="006B1146" w:rsidRPr="00AA409B">
              <w:rPr>
                <w:rFonts w:ascii="Arial Unicode MS" w:eastAsia="Arial Unicode MS" w:hAnsi="Arial Unicode MS" w:cs="Arial Unicode MS"/>
              </w:rPr>
              <w:t>под.2п.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90,1 – 0,45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1006893017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Фадеев Ю.Б.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13.06.12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1006894878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Барабанова Л.Н.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7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под.3п.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156,7 – 0,</w:t>
            </w:r>
            <w:bookmarkStart w:id="0" w:name="_GoBack"/>
            <w:bookmarkEnd w:id="0"/>
            <w:r w:rsidRPr="00AA409B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1006893024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Чубарян Л.Л.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1006894885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Колесникова О.В.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8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под.3п.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72,7 – 0,36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1006893031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Шорлуян А. 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25.03.13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1006894892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Абулов А.А.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9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под.3п.</w:t>
            </w:r>
          </w:p>
        </w:tc>
        <w:tc>
          <w:tcPr>
            <w:tcW w:w="0" w:type="auto"/>
            <w:vAlign w:val="center"/>
          </w:tcPr>
          <w:p w:rsidR="004E006D" w:rsidRPr="00AA409B" w:rsidRDefault="001175C4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14.02.14</w:t>
            </w:r>
          </w:p>
        </w:tc>
        <w:tc>
          <w:tcPr>
            <w:tcW w:w="0" w:type="auto"/>
            <w:vAlign w:val="center"/>
          </w:tcPr>
          <w:p w:rsidR="004E006D" w:rsidRPr="00AA409B" w:rsidRDefault="00E9231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84,3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1006893049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Акопов М. 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25.06.13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1006893056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Четвериков А.И.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10.06.13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1006893063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Москвин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15.06.12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1006893070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Белоногов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1006893088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Белоногов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1006893095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Чекалин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53,8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1006893105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Чекалин </w:t>
            </w:r>
            <w:r w:rsidR="00E95C3B" w:rsidRPr="00AA409B">
              <w:rPr>
                <w:rFonts w:ascii="Arial Unicode MS" w:eastAsia="Arial Unicode MS" w:hAnsi="Arial Unicode MS" w:cs="Arial Unicode MS"/>
              </w:rPr>
              <w:t>М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.</w:t>
            </w:r>
            <w:r w:rsidR="00E95C3B" w:rsidRPr="00AA409B">
              <w:rPr>
                <w:rFonts w:ascii="Arial Unicode MS" w:eastAsia="Arial Unicode MS" w:hAnsi="Arial Unicode MS" w:cs="Arial Unicode MS"/>
              </w:rPr>
              <w:t>А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19.02.13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Чистякова О.И.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20.09.12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ДИАС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1006893137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Чекалин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1006893144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Левченко Ю.В.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16.07.12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1006893151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Белобрицкий А.А.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21</w:t>
            </w:r>
          </w:p>
        </w:tc>
        <w:tc>
          <w:tcPr>
            <w:tcW w:w="0" w:type="auto"/>
            <w:vAlign w:val="center"/>
          </w:tcPr>
          <w:p w:rsidR="004E006D" w:rsidRPr="00AA409B" w:rsidRDefault="00B779E4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7E044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1006893169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Титяк З. 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22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16.09.13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lastRenderedPageBreak/>
              <w:t>1006893176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Музалевская В.Г.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1006893183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Безрукова О.В.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1006893190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Шеремет В.В.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95,6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1006893200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Филиппова В.А.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1006893218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Филиппова В.А.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53,8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1006893225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Фоменко А.И.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05.01.13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1006893232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Чепракова Л.Н.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95,9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Бударина О.Ю.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31.01.13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1006893257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Демьяненко </w:t>
            </w:r>
            <w:r w:rsidRPr="00AA409B">
              <w:rPr>
                <w:rFonts w:ascii="Arial Unicode MS" w:eastAsia="Arial Unicode MS" w:hAnsi="Arial Unicode MS" w:cs="Arial Unicode MS"/>
              </w:rPr>
              <w:t>О.С.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28.06.12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1006893264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Одейчук С.А.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1006893271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Катасонов М.Б.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95,6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1006893289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Ширшова О.А.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09.10.12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1006893296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Карнаухов А.М.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35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отказ</w:t>
            </w: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53.8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1006893306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Дольская О.А.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Щербак Н.А.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37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14.09.13</w:t>
            </w: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95,6–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1006893338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Шайдуров А.О.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11.10.12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1006893345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Иванов А.С.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15.05.12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</w:t>
            </w:r>
            <w:r w:rsidR="002946C5" w:rsidRPr="00AA409B">
              <w:rPr>
                <w:rFonts w:ascii="Times New Roman" w:hAnsi="Times New Roman" w:cs="Times New Roman"/>
                <w:b/>
              </w:rPr>
              <w:t xml:space="preserve">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1006893352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Вараксина Е.Н.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Уланов П.П.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15.01.12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1006893377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Левожинский С.А.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01.02.13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53,8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1006893384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1006893391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Рывкин Б.И.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06.08.12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95,6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1006893401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Арутюнян Г.Н.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46</w:t>
            </w:r>
          </w:p>
        </w:tc>
        <w:tc>
          <w:tcPr>
            <w:tcW w:w="0" w:type="auto"/>
            <w:vAlign w:val="center"/>
          </w:tcPr>
          <w:p w:rsidR="004E006D" w:rsidRPr="00AA409B" w:rsidRDefault="00351783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25.11.13</w:t>
            </w:r>
          </w:p>
        </w:tc>
        <w:tc>
          <w:tcPr>
            <w:tcW w:w="0" w:type="auto"/>
            <w:vAlign w:val="center"/>
          </w:tcPr>
          <w:p w:rsidR="004E006D" w:rsidRPr="00AA409B" w:rsidRDefault="002D5EA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1006893419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Arial Unicode MS" w:eastAsia="Arial Unicode MS" w:hAnsi="Arial Unicode MS" w:cs="Arial Unicode MS"/>
              </w:rPr>
              <w:t>Арутюнян Г.Н.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47</w:t>
            </w:r>
          </w:p>
        </w:tc>
        <w:tc>
          <w:tcPr>
            <w:tcW w:w="0" w:type="auto"/>
            <w:vAlign w:val="center"/>
          </w:tcPr>
          <w:p w:rsidR="004E006D" w:rsidRPr="00AA409B" w:rsidRDefault="00351783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25.11.13</w:t>
            </w:r>
          </w:p>
        </w:tc>
        <w:tc>
          <w:tcPr>
            <w:tcW w:w="0" w:type="auto"/>
            <w:vAlign w:val="center"/>
          </w:tcPr>
          <w:p w:rsidR="004E006D" w:rsidRPr="00AA409B" w:rsidRDefault="002D5EA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1006893426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Arial Unicode MS" w:eastAsia="Arial Unicode MS" w:hAnsi="Arial Unicode MS" w:cs="Arial Unicode MS"/>
              </w:rPr>
              <w:t>Арутюнян Г.Н.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48</w:t>
            </w:r>
          </w:p>
        </w:tc>
        <w:tc>
          <w:tcPr>
            <w:tcW w:w="0" w:type="auto"/>
            <w:vAlign w:val="center"/>
          </w:tcPr>
          <w:p w:rsidR="004E006D" w:rsidRPr="00AA409B" w:rsidRDefault="00351783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25.11.13</w:t>
            </w:r>
          </w:p>
        </w:tc>
        <w:tc>
          <w:tcPr>
            <w:tcW w:w="0" w:type="auto"/>
            <w:vAlign w:val="center"/>
          </w:tcPr>
          <w:p w:rsidR="004E006D" w:rsidRPr="00AA409B" w:rsidRDefault="002D5EA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1006893433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Колесникова О.В.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173,3 – 0,86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Зеленков Д.С.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199,7 – 1,0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1006893458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Зеленкова Т.Б.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100,5 – 0,5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1006893465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Пугачева Л. 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52</w:t>
            </w:r>
          </w:p>
        </w:tc>
        <w:tc>
          <w:tcPr>
            <w:tcW w:w="0" w:type="auto"/>
            <w:vAlign w:val="center"/>
          </w:tcPr>
          <w:p w:rsidR="004E006D" w:rsidRPr="00AA409B" w:rsidRDefault="002D5EA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02.10.13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326,5 – 1,63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1006893472</w:t>
            </w:r>
          </w:p>
        </w:tc>
        <w:tc>
          <w:tcPr>
            <w:tcW w:w="0" w:type="auto"/>
            <w:vAlign w:val="center"/>
          </w:tcPr>
          <w:p w:rsidR="004E006D" w:rsidRPr="00AA409B" w:rsidRDefault="002946C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ИП «Сидорова»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53</w:t>
            </w:r>
          </w:p>
        </w:tc>
        <w:tc>
          <w:tcPr>
            <w:tcW w:w="0" w:type="auto"/>
            <w:vAlign w:val="center"/>
          </w:tcPr>
          <w:p w:rsidR="004E006D" w:rsidRPr="00AA409B" w:rsidRDefault="002946C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14.11.13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1006893480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Глазунова Н.Д.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54</w:t>
            </w:r>
            <w:r w:rsidRPr="00AA409B">
              <w:rPr>
                <w:rFonts w:ascii="Arial Unicode MS" w:eastAsia="Arial Unicode MS" w:hAnsi="Arial Unicode MS" w:cs="Arial Unicode MS"/>
              </w:rPr>
              <w:t>,55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2A1D4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143,8 – 0,72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1006893497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Бобровник Е.С.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56</w:t>
            </w:r>
            <w:r w:rsidRPr="00AA409B">
              <w:rPr>
                <w:rFonts w:ascii="Arial Unicode MS" w:eastAsia="Arial Unicode MS" w:hAnsi="Arial Unicode MS" w:cs="Arial Unicode MS"/>
              </w:rPr>
              <w:t>,57,58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216 – 1,08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1006893507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Штепенко Л.В.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1006893514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Камалов Е.Ф.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1006893521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Лексуткина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21.09.12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56,4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1006893539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Кисилева Н.А.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lastRenderedPageBreak/>
              <w:t>1006893546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Звягольский Ю.С.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1006893553</w:t>
            </w: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Гуральникова Н.В.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12.06.12</w:t>
            </w: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Гребнева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1006893578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Ромазева М.М.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66</w:t>
            </w:r>
          </w:p>
        </w:tc>
        <w:tc>
          <w:tcPr>
            <w:tcW w:w="0" w:type="auto"/>
            <w:vAlign w:val="center"/>
          </w:tcPr>
          <w:p w:rsidR="004E006D" w:rsidRPr="00AA409B" w:rsidRDefault="00A341B9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26.02.14</w:t>
            </w:r>
          </w:p>
        </w:tc>
        <w:tc>
          <w:tcPr>
            <w:tcW w:w="0" w:type="auto"/>
            <w:vAlign w:val="center"/>
          </w:tcPr>
          <w:p w:rsidR="004E006D" w:rsidRPr="00AA409B" w:rsidRDefault="00D72C8C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1006893585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Левин А.М.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21.09.12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56,4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1006893592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Климовец О.В.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1006893602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Горошко Г.А.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76,5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1006893610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Винничук Т.В.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1006893627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Горелова Т.А.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15.08.12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1006893634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75,1 -0,37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1006893641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Суконщикова В.И.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56,4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1006893659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Таранюк А.В.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74</w:t>
            </w:r>
          </w:p>
        </w:tc>
        <w:tc>
          <w:tcPr>
            <w:tcW w:w="0" w:type="auto"/>
            <w:vAlign w:val="center"/>
          </w:tcPr>
          <w:p w:rsidR="004E006D" w:rsidRPr="00AA409B" w:rsidRDefault="006B114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01.07.13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1006893666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Хадагатль</w:t>
            </w:r>
            <w:r w:rsidR="006B1146" w:rsidRPr="00AA409B">
              <w:rPr>
                <w:rFonts w:ascii="Arial Unicode MS" w:eastAsia="Arial Unicode MS" w:hAnsi="Arial Unicode MS" w:cs="Arial Unicode MS"/>
              </w:rPr>
              <w:t>Р.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75</w:t>
            </w:r>
          </w:p>
        </w:tc>
        <w:tc>
          <w:tcPr>
            <w:tcW w:w="0" w:type="auto"/>
            <w:vAlign w:val="center"/>
          </w:tcPr>
          <w:p w:rsidR="004E006D" w:rsidRPr="00AA409B" w:rsidRDefault="006B1146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29.08.13</w:t>
            </w:r>
          </w:p>
        </w:tc>
        <w:tc>
          <w:tcPr>
            <w:tcW w:w="0" w:type="auto"/>
            <w:vAlign w:val="center"/>
          </w:tcPr>
          <w:p w:rsidR="004E006D" w:rsidRPr="00AA409B" w:rsidRDefault="002A1D4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76,5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1006893673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Глазунова Н.Д.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1006893680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Красиловцев А.Ю.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26.09.12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1006893698</w:t>
            </w:r>
          </w:p>
        </w:tc>
        <w:tc>
          <w:tcPr>
            <w:tcW w:w="0" w:type="auto"/>
            <w:vAlign w:val="center"/>
          </w:tcPr>
          <w:p w:rsidR="004E006D" w:rsidRPr="00AA409B" w:rsidRDefault="00D016EC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Остапенко Н.М.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78</w:t>
            </w:r>
          </w:p>
        </w:tc>
        <w:tc>
          <w:tcPr>
            <w:tcW w:w="0" w:type="auto"/>
            <w:vAlign w:val="center"/>
          </w:tcPr>
          <w:p w:rsidR="004E006D" w:rsidRPr="00AA409B" w:rsidRDefault="00D016EC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02.12</w:t>
            </w:r>
            <w:r w:rsidR="004E006D" w:rsidRPr="00AA409B">
              <w:rPr>
                <w:rFonts w:ascii="Times New Roman" w:hAnsi="Times New Roman" w:cs="Times New Roman"/>
                <w:b/>
              </w:rPr>
              <w:t>.1</w:t>
            </w:r>
            <w:r w:rsidRPr="00AA40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75,1 – 0,37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1006893708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Шутько Т.Н.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56,4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1006893715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Савельева О.Ф.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1006893722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Лосилкина Н.А.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24.09.12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76,5 -0,38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1006893730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Борисенко С.Ю.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27.09.12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1006893747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Луговская Т.В.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1006893754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Луговская Т.В.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1006893761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Литвиненко Д.А.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56,4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1006893779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Костюкова И.Н.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86</w:t>
            </w:r>
          </w:p>
        </w:tc>
        <w:tc>
          <w:tcPr>
            <w:tcW w:w="0" w:type="auto"/>
            <w:vAlign w:val="center"/>
          </w:tcPr>
          <w:p w:rsidR="004E006D" w:rsidRPr="00AA409B" w:rsidRDefault="00D91B4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01.06.13</w:t>
            </w:r>
          </w:p>
        </w:tc>
        <w:tc>
          <w:tcPr>
            <w:tcW w:w="0" w:type="auto"/>
            <w:vAlign w:val="center"/>
          </w:tcPr>
          <w:p w:rsidR="004E006D" w:rsidRPr="00AA409B" w:rsidRDefault="00D91B4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1006893786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Булатецк</w:t>
            </w:r>
            <w:r w:rsidR="005C5902" w:rsidRPr="00AA409B">
              <w:rPr>
                <w:rFonts w:ascii="Arial Unicode MS" w:eastAsia="Arial Unicode MS" w:hAnsi="Arial Unicode MS" w:cs="Arial Unicode MS"/>
              </w:rPr>
              <w:t>ая К.Г.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87</w:t>
            </w:r>
          </w:p>
        </w:tc>
        <w:tc>
          <w:tcPr>
            <w:tcW w:w="0" w:type="auto"/>
            <w:vAlign w:val="center"/>
          </w:tcPr>
          <w:p w:rsidR="004E006D" w:rsidRPr="00AA409B" w:rsidRDefault="005C5902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03.03</w:t>
            </w:r>
            <w:r w:rsidR="004E006D" w:rsidRPr="00AA409B">
              <w:rPr>
                <w:rFonts w:ascii="Times New Roman" w:hAnsi="Times New Roman" w:cs="Times New Roman"/>
                <w:b/>
              </w:rPr>
              <w:t>.1</w:t>
            </w:r>
            <w:r w:rsidRPr="00AA40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1006893793</w:t>
            </w:r>
          </w:p>
        </w:tc>
        <w:tc>
          <w:tcPr>
            <w:tcW w:w="0" w:type="auto"/>
            <w:vAlign w:val="center"/>
          </w:tcPr>
          <w:p w:rsidR="004E006D" w:rsidRPr="00AA409B" w:rsidRDefault="002B4488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Кузина Н.А.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88</w:t>
            </w:r>
          </w:p>
        </w:tc>
        <w:tc>
          <w:tcPr>
            <w:tcW w:w="0" w:type="auto"/>
            <w:vAlign w:val="center"/>
          </w:tcPr>
          <w:p w:rsidR="004E006D" w:rsidRPr="00AA409B" w:rsidRDefault="002B4488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18.09.13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1006893803</w:t>
            </w:r>
          </w:p>
        </w:tc>
        <w:tc>
          <w:tcPr>
            <w:tcW w:w="0" w:type="auto"/>
            <w:vAlign w:val="center"/>
          </w:tcPr>
          <w:p w:rsidR="004E006D" w:rsidRPr="00AA409B" w:rsidRDefault="002A1D4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Тулинова Т.Н.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89</w:t>
            </w:r>
          </w:p>
        </w:tc>
        <w:tc>
          <w:tcPr>
            <w:tcW w:w="0" w:type="auto"/>
            <w:vAlign w:val="center"/>
          </w:tcPr>
          <w:p w:rsidR="004E006D" w:rsidRPr="00AA409B" w:rsidRDefault="002A1D4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26.09.13</w:t>
            </w:r>
          </w:p>
        </w:tc>
        <w:tc>
          <w:tcPr>
            <w:tcW w:w="0" w:type="auto"/>
            <w:vAlign w:val="center"/>
          </w:tcPr>
          <w:p w:rsidR="004E006D" w:rsidRPr="00AA409B" w:rsidRDefault="002A1D4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1006893810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Мусатова М.А.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23.10.12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1006893828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Киносян Р.Л.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17.05.13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56,4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1006893835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Соболевская Е.А.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18.02.13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1006893842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Гантимурова Н.Н.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1006893850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Гантимурова Н.Н.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1006893867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Скляров А.А.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1006893874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Николаева И.Н.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96</w:t>
            </w:r>
          </w:p>
        </w:tc>
        <w:tc>
          <w:tcPr>
            <w:tcW w:w="0" w:type="auto"/>
            <w:vAlign w:val="center"/>
          </w:tcPr>
          <w:p w:rsidR="004E006D" w:rsidRPr="00AA409B" w:rsidRDefault="00485DF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22.03.13</w:t>
            </w:r>
          </w:p>
        </w:tc>
        <w:tc>
          <w:tcPr>
            <w:tcW w:w="0" w:type="auto"/>
            <w:vAlign w:val="center"/>
          </w:tcPr>
          <w:p w:rsidR="004E006D" w:rsidRPr="00AA409B" w:rsidRDefault="00485DF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1006893881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Кравцова О.А.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56,4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1006893899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Чуйко Ю.А.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1006893909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Лебедина В.В.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lastRenderedPageBreak/>
              <w:t>1006893916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Исаков О.Ю.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</w:t>
            </w:r>
          </w:p>
        </w:tc>
        <w:tc>
          <w:tcPr>
            <w:tcW w:w="0" w:type="auto"/>
            <w:vAlign w:val="center"/>
          </w:tcPr>
          <w:p w:rsidR="004E006D" w:rsidRPr="00AA409B" w:rsidRDefault="002B4488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06.08.13</w:t>
            </w:r>
          </w:p>
        </w:tc>
        <w:tc>
          <w:tcPr>
            <w:tcW w:w="0" w:type="auto"/>
            <w:vAlign w:val="center"/>
          </w:tcPr>
          <w:p w:rsidR="004E006D" w:rsidRPr="00AA409B" w:rsidRDefault="005215E4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82,9 – 0,41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1006893923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Инчина Ю.М.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1006893930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Инчина Ю.М.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1006893948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Судаков А.В.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01.06.12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56,4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1006893955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Луценко Л.В.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104</w:t>
            </w:r>
          </w:p>
        </w:tc>
        <w:tc>
          <w:tcPr>
            <w:tcW w:w="0" w:type="auto"/>
            <w:vAlign w:val="center"/>
          </w:tcPr>
          <w:p w:rsidR="004E006D" w:rsidRPr="00AA409B" w:rsidRDefault="004A093C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19.12.13</w:t>
            </w:r>
          </w:p>
        </w:tc>
        <w:tc>
          <w:tcPr>
            <w:tcW w:w="0" w:type="auto"/>
            <w:vAlign w:val="center"/>
          </w:tcPr>
          <w:p w:rsidR="004E006D" w:rsidRPr="00AA409B" w:rsidRDefault="004A093C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1006893962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Пешков А.В.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105</w:t>
            </w:r>
          </w:p>
        </w:tc>
        <w:tc>
          <w:tcPr>
            <w:tcW w:w="0" w:type="auto"/>
            <w:vAlign w:val="center"/>
          </w:tcPr>
          <w:p w:rsidR="004E006D" w:rsidRPr="00AA409B" w:rsidRDefault="004A093C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19.12.13</w:t>
            </w:r>
          </w:p>
        </w:tc>
        <w:tc>
          <w:tcPr>
            <w:tcW w:w="0" w:type="auto"/>
            <w:vAlign w:val="center"/>
          </w:tcPr>
          <w:p w:rsidR="004E006D" w:rsidRPr="00AA409B" w:rsidRDefault="004A093C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76,5 – 0,38</w:t>
            </w:r>
          </w:p>
        </w:tc>
      </w:tr>
      <w:tr w:rsidR="0084512B" w:rsidRPr="00AA409B" w:rsidTr="00AA409B"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1006893970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Стребков Н.В.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84512B" w:rsidRPr="00AA409B" w:rsidTr="00AA409B"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1006893987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Глазунова 1/3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84512B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2,03 – 0,01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1006988244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Бобровник 1/3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  <w:r w:rsidR="0084512B" w:rsidRPr="00AA409B">
              <w:rPr>
                <w:rFonts w:ascii="Arial Unicode MS" w:eastAsia="Arial Unicode MS" w:hAnsi="Arial Unicode MS" w:cs="Arial Unicode MS"/>
              </w:rPr>
              <w:t>/1</w:t>
            </w:r>
          </w:p>
        </w:tc>
        <w:tc>
          <w:tcPr>
            <w:tcW w:w="0" w:type="auto"/>
            <w:vAlign w:val="center"/>
          </w:tcPr>
          <w:p w:rsidR="004E006D" w:rsidRPr="00215FD0" w:rsidRDefault="00215FD0" w:rsidP="00AA409B">
            <w:pPr>
              <w:jc w:val="center"/>
              <w:rPr>
                <w:b/>
                <w:sz w:val="24"/>
                <w:szCs w:val="24"/>
              </w:rPr>
            </w:pPr>
            <w:r w:rsidRPr="00215FD0">
              <w:rPr>
                <w:b/>
                <w:sz w:val="24"/>
                <w:szCs w:val="24"/>
              </w:rPr>
              <w:t>17.05.12г.</w:t>
            </w:r>
          </w:p>
        </w:tc>
        <w:tc>
          <w:tcPr>
            <w:tcW w:w="0" w:type="auto"/>
            <w:vAlign w:val="center"/>
          </w:tcPr>
          <w:p w:rsidR="004E006D" w:rsidRPr="00AA409B" w:rsidRDefault="0084512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2,03 – 0,01</w:t>
            </w:r>
          </w:p>
        </w:tc>
      </w:tr>
      <w:tr w:rsidR="00215FD0" w:rsidRPr="00AA409B" w:rsidTr="00073279"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1006988251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 1/3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  <w:r w:rsidRPr="00AA409B">
              <w:rPr>
                <w:rFonts w:ascii="Arial Unicode MS" w:eastAsia="Arial Unicode MS" w:hAnsi="Arial Unicode MS" w:cs="Arial Unicode MS"/>
              </w:rPr>
              <w:t>/1</w:t>
            </w:r>
          </w:p>
        </w:tc>
        <w:tc>
          <w:tcPr>
            <w:tcW w:w="0" w:type="auto"/>
          </w:tcPr>
          <w:p w:rsidR="00215FD0" w:rsidRPr="00215FD0" w:rsidRDefault="00215FD0">
            <w:pPr>
              <w:rPr>
                <w:b/>
                <w:sz w:val="24"/>
                <w:szCs w:val="24"/>
              </w:rPr>
            </w:pPr>
            <w:r w:rsidRPr="00215FD0">
              <w:rPr>
                <w:b/>
                <w:sz w:val="24"/>
                <w:szCs w:val="24"/>
              </w:rPr>
              <w:t>17.05.12г.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b/>
              </w:rPr>
              <w:t>2,03 – 0,01</w:t>
            </w:r>
          </w:p>
        </w:tc>
      </w:tr>
      <w:tr w:rsidR="00215FD0" w:rsidRPr="00AA409B" w:rsidTr="00073279"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1006893994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Глазунова 1/3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  <w:r w:rsidRPr="00AA409B">
              <w:rPr>
                <w:rFonts w:ascii="Arial Unicode MS" w:eastAsia="Arial Unicode MS" w:hAnsi="Arial Unicode MS" w:cs="Arial Unicode MS"/>
              </w:rPr>
              <w:t>/2</w:t>
            </w:r>
          </w:p>
        </w:tc>
        <w:tc>
          <w:tcPr>
            <w:tcW w:w="0" w:type="auto"/>
          </w:tcPr>
          <w:p w:rsidR="00215FD0" w:rsidRPr="00215FD0" w:rsidRDefault="00215FD0">
            <w:pPr>
              <w:rPr>
                <w:b/>
                <w:sz w:val="24"/>
                <w:szCs w:val="24"/>
              </w:rPr>
            </w:pPr>
            <w:r w:rsidRPr="00215FD0">
              <w:rPr>
                <w:b/>
                <w:sz w:val="24"/>
                <w:szCs w:val="24"/>
              </w:rPr>
              <w:t>17.05.12г.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4,47 – 0,02</w:t>
            </w:r>
          </w:p>
        </w:tc>
      </w:tr>
      <w:tr w:rsidR="00215FD0" w:rsidRPr="00AA409B" w:rsidTr="00073279"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1006988269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Бобровник 1/3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  <w:r w:rsidRPr="00AA409B">
              <w:rPr>
                <w:rFonts w:ascii="Arial Unicode MS" w:eastAsia="Arial Unicode MS" w:hAnsi="Arial Unicode MS" w:cs="Arial Unicode MS"/>
              </w:rPr>
              <w:t>/2</w:t>
            </w:r>
          </w:p>
        </w:tc>
        <w:tc>
          <w:tcPr>
            <w:tcW w:w="0" w:type="auto"/>
          </w:tcPr>
          <w:p w:rsidR="00215FD0" w:rsidRPr="00215FD0" w:rsidRDefault="00215FD0">
            <w:pPr>
              <w:rPr>
                <w:b/>
                <w:sz w:val="24"/>
                <w:szCs w:val="24"/>
              </w:rPr>
            </w:pPr>
            <w:r w:rsidRPr="00215FD0">
              <w:rPr>
                <w:b/>
                <w:sz w:val="24"/>
                <w:szCs w:val="24"/>
              </w:rPr>
              <w:t>17.05.12г.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4,47 – 0,02</w:t>
            </w:r>
          </w:p>
        </w:tc>
      </w:tr>
      <w:tr w:rsidR="00215FD0" w:rsidRPr="00AA409B" w:rsidTr="00073279"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1006988276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 1/3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  <w:r w:rsidRPr="00AA409B">
              <w:rPr>
                <w:rFonts w:ascii="Arial Unicode MS" w:eastAsia="Arial Unicode MS" w:hAnsi="Arial Unicode MS" w:cs="Arial Unicode MS"/>
              </w:rPr>
              <w:t>/2</w:t>
            </w:r>
          </w:p>
        </w:tc>
        <w:tc>
          <w:tcPr>
            <w:tcW w:w="0" w:type="auto"/>
          </w:tcPr>
          <w:p w:rsidR="00215FD0" w:rsidRPr="00215FD0" w:rsidRDefault="00215FD0">
            <w:pPr>
              <w:rPr>
                <w:b/>
                <w:sz w:val="24"/>
                <w:szCs w:val="24"/>
              </w:rPr>
            </w:pPr>
            <w:r w:rsidRPr="00215FD0">
              <w:rPr>
                <w:b/>
                <w:sz w:val="24"/>
                <w:szCs w:val="24"/>
              </w:rPr>
              <w:t>17.05.12г.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4,47 – 0,02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1006894003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Иванюта П.П.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1006894010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Иванюта П.П.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71,5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1006894028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Иванюта П.П.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56,4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1006894035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Костюкова И.Н.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110</w:t>
            </w:r>
          </w:p>
        </w:tc>
        <w:tc>
          <w:tcPr>
            <w:tcW w:w="0" w:type="auto"/>
            <w:vAlign w:val="center"/>
          </w:tcPr>
          <w:p w:rsidR="004E006D" w:rsidRPr="00AA409B" w:rsidRDefault="00D91B4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01.06.13</w:t>
            </w:r>
          </w:p>
        </w:tc>
        <w:tc>
          <w:tcPr>
            <w:tcW w:w="0" w:type="auto"/>
            <w:vAlign w:val="center"/>
          </w:tcPr>
          <w:p w:rsidR="004E006D" w:rsidRPr="00AA409B" w:rsidRDefault="00D91B4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1006894042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Чубачук В.А.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1006894050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Чубачук А.Р.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1006894067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Погорелюк А.Е.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113</w:t>
            </w:r>
          </w:p>
        </w:tc>
        <w:tc>
          <w:tcPr>
            <w:tcW w:w="0" w:type="auto"/>
            <w:vAlign w:val="center"/>
          </w:tcPr>
          <w:p w:rsidR="004E006D" w:rsidRPr="003E7084" w:rsidRDefault="003E7084" w:rsidP="00AA409B">
            <w:pPr>
              <w:jc w:val="center"/>
              <w:rPr>
                <w:b/>
                <w:sz w:val="24"/>
                <w:szCs w:val="24"/>
              </w:rPr>
            </w:pPr>
            <w:r w:rsidRPr="003E7084">
              <w:rPr>
                <w:b/>
                <w:sz w:val="24"/>
                <w:szCs w:val="24"/>
              </w:rPr>
              <w:t>08.04.14г.</w:t>
            </w:r>
          </w:p>
        </w:tc>
        <w:tc>
          <w:tcPr>
            <w:tcW w:w="0" w:type="auto"/>
            <w:vAlign w:val="center"/>
          </w:tcPr>
          <w:p w:rsidR="004E006D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1006894074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Соколова Т.Н.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1006894081</w:t>
            </w:r>
          </w:p>
        </w:tc>
        <w:tc>
          <w:tcPr>
            <w:tcW w:w="0" w:type="auto"/>
            <w:vAlign w:val="center"/>
          </w:tcPr>
          <w:p w:rsidR="004E006D" w:rsidRPr="00AA409B" w:rsidRDefault="00E14E18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Дымченко Л.В.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115</w:t>
            </w:r>
          </w:p>
        </w:tc>
        <w:tc>
          <w:tcPr>
            <w:tcW w:w="0" w:type="auto"/>
            <w:vAlign w:val="center"/>
          </w:tcPr>
          <w:p w:rsidR="004E006D" w:rsidRPr="00AA409B" w:rsidRDefault="00E14E18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21.01.14</w:t>
            </w:r>
          </w:p>
        </w:tc>
        <w:tc>
          <w:tcPr>
            <w:tcW w:w="0" w:type="auto"/>
            <w:vAlign w:val="center"/>
          </w:tcPr>
          <w:p w:rsidR="004E006D" w:rsidRPr="00AA409B" w:rsidRDefault="00E14E18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56,6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1006894099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Содействие</w:t>
            </w:r>
            <w:r w:rsidRPr="00AA409B">
              <w:rPr>
                <w:rFonts w:ascii="Arial Unicode MS" w:eastAsia="Arial Unicode MS" w:hAnsi="Arial Unicode MS" w:cs="Arial Unicode MS"/>
              </w:rPr>
              <w:t>+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01.06.12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1006894109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Рогачев Д.В.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1006894116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Короленко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118</w:t>
            </w:r>
          </w:p>
        </w:tc>
        <w:tc>
          <w:tcPr>
            <w:tcW w:w="0" w:type="auto"/>
            <w:vAlign w:val="center"/>
          </w:tcPr>
          <w:p w:rsidR="004E006D" w:rsidRPr="00AA409B" w:rsidRDefault="00E14E18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21.03.14</w:t>
            </w:r>
          </w:p>
        </w:tc>
        <w:tc>
          <w:tcPr>
            <w:tcW w:w="0" w:type="auto"/>
            <w:vAlign w:val="center"/>
          </w:tcPr>
          <w:p w:rsidR="004E006D" w:rsidRPr="00AA409B" w:rsidRDefault="00E14E18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82,9 – 0,41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1006894123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Саржанов Д.Д.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1006894130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Саржанова М.А.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1006894148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56,4 -0,28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1006894155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Заговорская О.Н.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1006894162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Кузьмичев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15.04.12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1006894170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Хейлик А.И.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13.09.12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1006894187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Бобровник Е.С.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166,2 – 0,83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1006894194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150,5 – 0,75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1006894204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107,8 – 0,54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1006894211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Краснокутский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04.02.13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107,8 – 0,54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1006894229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154,5 – 0,77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1006894236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Николаева А.С.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22.03.13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167,7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lastRenderedPageBreak/>
              <w:t>1006894243</w:t>
            </w:r>
          </w:p>
        </w:tc>
        <w:tc>
          <w:tcPr>
            <w:tcW w:w="0" w:type="auto"/>
            <w:vAlign w:val="center"/>
          </w:tcPr>
          <w:p w:rsidR="004E006D" w:rsidRPr="00AA409B" w:rsidRDefault="0060282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Симонян Г.А.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131</w:t>
            </w:r>
          </w:p>
        </w:tc>
        <w:tc>
          <w:tcPr>
            <w:tcW w:w="0" w:type="auto"/>
            <w:vAlign w:val="center"/>
          </w:tcPr>
          <w:p w:rsidR="004E006D" w:rsidRPr="00AA409B" w:rsidRDefault="00485DF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20.09.13</w:t>
            </w:r>
          </w:p>
        </w:tc>
        <w:tc>
          <w:tcPr>
            <w:tcW w:w="0" w:type="auto"/>
            <w:vAlign w:val="center"/>
          </w:tcPr>
          <w:p w:rsidR="004E006D" w:rsidRPr="00AA409B" w:rsidRDefault="00485DF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1006894250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Возный А.В.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26.09.12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1006894268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Тулендинов Д.Р.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22.10.10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1006894275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Быстрова Е.И.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94,5 -0,47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1006894282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Медведева С.А.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135</w:t>
            </w:r>
          </w:p>
        </w:tc>
        <w:tc>
          <w:tcPr>
            <w:tcW w:w="0" w:type="auto"/>
            <w:vAlign w:val="center"/>
          </w:tcPr>
          <w:p w:rsidR="004E006D" w:rsidRPr="00AA409B" w:rsidRDefault="00351783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E14E18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1006894290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Барабаш Л.П.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54,8 -0,27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1006894300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Липатов А.Л.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10.10.12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1006894317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Байракова С.Е.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94,5 -0,47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1006894324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Шхачемукова А.А.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139</w:t>
            </w:r>
          </w:p>
        </w:tc>
        <w:tc>
          <w:tcPr>
            <w:tcW w:w="0" w:type="auto"/>
            <w:vAlign w:val="center"/>
          </w:tcPr>
          <w:p w:rsidR="004E006D" w:rsidRPr="004F6D97" w:rsidRDefault="007A5FBD" w:rsidP="00AA4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  <w:r w:rsidR="004F6D97" w:rsidRPr="004F6D97">
              <w:rPr>
                <w:b/>
                <w:sz w:val="24"/>
                <w:szCs w:val="24"/>
              </w:rPr>
              <w:t>.13г.</w:t>
            </w:r>
          </w:p>
        </w:tc>
        <w:tc>
          <w:tcPr>
            <w:tcW w:w="0" w:type="auto"/>
            <w:vAlign w:val="center"/>
          </w:tcPr>
          <w:p w:rsidR="004E006D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1006894331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Кузубова Л.И.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07.08.12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1006894349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Работкина Т.Н.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1006894356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Сапига Л.Д.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1006894363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Барсуков А.П.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26.02.13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1006894370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Серая Т.П.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54,8 -0,27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1006894388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Дрепак Т.Д.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1006894395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Тимченко С.В.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1006894405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Авагян Ю.Г.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Севостьянова Л.С.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08.05.13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54,8 – 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Фролова Н.В.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1006894437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Савенко Н.В.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1006894444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Грузда Р.В.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1006894451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Вильщук Д.О.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31.05.12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1006894469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Пасниченко Л.А.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1006894476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Мартынова М.И.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1006894483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Дуб С.В.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155</w:t>
            </w:r>
          </w:p>
        </w:tc>
        <w:tc>
          <w:tcPr>
            <w:tcW w:w="0" w:type="auto"/>
            <w:vAlign w:val="center"/>
          </w:tcPr>
          <w:p w:rsidR="004E006D" w:rsidRPr="00AA409B" w:rsidRDefault="00D0552E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08.09.13</w:t>
            </w:r>
          </w:p>
        </w:tc>
        <w:tc>
          <w:tcPr>
            <w:tcW w:w="0" w:type="auto"/>
            <w:vAlign w:val="center"/>
          </w:tcPr>
          <w:p w:rsidR="004E006D" w:rsidRPr="00AA409B" w:rsidRDefault="00213C54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1006894490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Бородина Н.А.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1006894500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Дручик К.Н.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1006894518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Орехов Н.Н.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158</w:t>
            </w:r>
          </w:p>
        </w:tc>
        <w:tc>
          <w:tcPr>
            <w:tcW w:w="0" w:type="auto"/>
            <w:vAlign w:val="center"/>
          </w:tcPr>
          <w:p w:rsidR="004E006D" w:rsidRPr="00AA409B" w:rsidRDefault="007333E0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01.06.12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1006894525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Козлова М.Б.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01.06.12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1006894532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Гвоздева О.А.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17.07.12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Гнездилов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1006894557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Лукошкина И.Н.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162</w:t>
            </w:r>
          </w:p>
        </w:tc>
        <w:tc>
          <w:tcPr>
            <w:tcW w:w="0" w:type="auto"/>
            <w:vAlign w:val="center"/>
          </w:tcPr>
          <w:p w:rsidR="004E006D" w:rsidRPr="00AA409B" w:rsidRDefault="009351B1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04.10.13</w:t>
            </w:r>
          </w:p>
        </w:tc>
        <w:tc>
          <w:tcPr>
            <w:tcW w:w="0" w:type="auto"/>
            <w:vAlign w:val="center"/>
          </w:tcPr>
          <w:p w:rsidR="004E006D" w:rsidRPr="00AA409B" w:rsidRDefault="009351B1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94,5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1006894564</w:t>
            </w:r>
          </w:p>
        </w:tc>
        <w:tc>
          <w:tcPr>
            <w:tcW w:w="0" w:type="auto"/>
            <w:vAlign w:val="center"/>
          </w:tcPr>
          <w:p w:rsidR="004E006D" w:rsidRPr="00AA409B" w:rsidRDefault="007333E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Некрасова Н. 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163</w:t>
            </w:r>
          </w:p>
        </w:tc>
        <w:tc>
          <w:tcPr>
            <w:tcW w:w="0" w:type="auto"/>
            <w:vAlign w:val="center"/>
          </w:tcPr>
          <w:p w:rsidR="004E006D" w:rsidRPr="00AA409B" w:rsidRDefault="00920700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16.10.13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1006894571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Пикторинская Г.Ю.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28.09.12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1006894589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Борисов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31.07.12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1006894596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Черноусов Р.Х.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94,5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1006894606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Лихолатова Ю.А.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13.06.12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lastRenderedPageBreak/>
              <w:t>1006894613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Кияшко И.Ю.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17.08.12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Савенко О.В.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1006894638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Волков А.В.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01.06.12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1006894645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Четвериков А.И.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02.04.13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1006894652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Житинева И.Ф.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09.07.12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Иылдыз Н.Ю.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26.11.12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1006894677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Литвиненко А.А.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1006894684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1006894691</w:t>
            </w:r>
          </w:p>
        </w:tc>
        <w:tc>
          <w:tcPr>
            <w:tcW w:w="0" w:type="auto"/>
            <w:vAlign w:val="center"/>
          </w:tcPr>
          <w:p w:rsidR="004E006D" w:rsidRPr="00AA409B" w:rsidRDefault="007333E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Тельнова Е. Г.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176</w:t>
            </w:r>
          </w:p>
        </w:tc>
        <w:tc>
          <w:tcPr>
            <w:tcW w:w="0" w:type="auto"/>
            <w:vAlign w:val="center"/>
          </w:tcPr>
          <w:p w:rsidR="004E006D" w:rsidRPr="00AA409B" w:rsidRDefault="007333E0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12.09.</w:t>
            </w:r>
            <w:r w:rsidR="00213C54" w:rsidRPr="00AA409B">
              <w:rPr>
                <w:b/>
              </w:rPr>
              <w:t>13</w:t>
            </w:r>
          </w:p>
        </w:tc>
        <w:tc>
          <w:tcPr>
            <w:tcW w:w="0" w:type="auto"/>
            <w:vAlign w:val="center"/>
          </w:tcPr>
          <w:p w:rsidR="004E006D" w:rsidRPr="00AA409B" w:rsidRDefault="00213C54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54,8 – 0,27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1006894701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Левожинский С.А.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30.10.12.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100,4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1006894719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Костарева К.В.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14.09.12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1006894726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325,55 – 1,63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1006894733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Щербин В.В.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180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0" w:type="auto"/>
            <w:vAlign w:val="center"/>
          </w:tcPr>
          <w:p w:rsidR="004E006D" w:rsidRPr="003E7084" w:rsidRDefault="00AA409B" w:rsidP="00AA409B">
            <w:pPr>
              <w:jc w:val="center"/>
              <w:rPr>
                <w:b/>
                <w:sz w:val="24"/>
                <w:szCs w:val="24"/>
              </w:rPr>
            </w:pPr>
            <w:r w:rsidRPr="003E7084">
              <w:rPr>
                <w:b/>
                <w:sz w:val="24"/>
                <w:szCs w:val="24"/>
              </w:rPr>
              <w:t>101 – 0,50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181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202,15 – 1,01</w:t>
            </w:r>
          </w:p>
        </w:tc>
      </w:tr>
      <w:tr w:rsidR="004E006D" w:rsidRPr="00AA409B" w:rsidTr="00AA409B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1006894758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182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174,3 – 0,87</w:t>
            </w:r>
          </w:p>
        </w:tc>
      </w:tr>
    </w:tbl>
    <w:p w:rsidR="00EF2C21" w:rsidRDefault="00EF2C21"/>
    <w:sectPr w:rsidR="00EF2C21" w:rsidSect="00245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47" w:rsidRDefault="008C2747" w:rsidP="008113D4">
      <w:pPr>
        <w:spacing w:after="0" w:line="240" w:lineRule="auto"/>
      </w:pPr>
      <w:r>
        <w:separator/>
      </w:r>
    </w:p>
  </w:endnote>
  <w:endnote w:type="continuationSeparator" w:id="1">
    <w:p w:rsidR="008C2747" w:rsidRDefault="008C2747" w:rsidP="0081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7F" w:rsidRDefault="002241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7F" w:rsidRDefault="002241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7F" w:rsidRDefault="002241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47" w:rsidRDefault="008C2747" w:rsidP="008113D4">
      <w:pPr>
        <w:spacing w:after="0" w:line="240" w:lineRule="auto"/>
      </w:pPr>
      <w:r>
        <w:separator/>
      </w:r>
    </w:p>
  </w:footnote>
  <w:footnote w:type="continuationSeparator" w:id="1">
    <w:p w:rsidR="008C2747" w:rsidRDefault="008C2747" w:rsidP="0081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7F" w:rsidRDefault="002241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7F" w:rsidRPr="008113D4" w:rsidRDefault="0022417F">
    <w:pPr>
      <w:pStyle w:val="a4"/>
      <w:rPr>
        <w:b/>
        <w:sz w:val="32"/>
        <w:szCs w:val="32"/>
      </w:rPr>
    </w:pPr>
    <w:r w:rsidRPr="008113D4">
      <w:rPr>
        <w:b/>
        <w:sz w:val="32"/>
        <w:szCs w:val="32"/>
      </w:rPr>
      <w:t xml:space="preserve"> Реестр Заявлений собственников</w:t>
    </w:r>
    <w:r w:rsidR="00014B7E">
      <w:rPr>
        <w:b/>
        <w:sz w:val="32"/>
        <w:szCs w:val="32"/>
      </w:rPr>
      <w:t xml:space="preserve"> вступивших в</w:t>
    </w:r>
    <w:r w:rsidRPr="008113D4">
      <w:rPr>
        <w:b/>
        <w:sz w:val="32"/>
        <w:szCs w:val="32"/>
      </w:rPr>
      <w:t xml:space="preserve"> ТСЖ «Чистяковская роща»</w:t>
    </w:r>
    <w:r w:rsidR="00014B7E">
      <w:rPr>
        <w:b/>
        <w:sz w:val="32"/>
        <w:szCs w:val="3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7F" w:rsidRDefault="002241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74B"/>
    <w:rsid w:val="00014B7E"/>
    <w:rsid w:val="00015762"/>
    <w:rsid w:val="00041518"/>
    <w:rsid w:val="00045402"/>
    <w:rsid w:val="00060B42"/>
    <w:rsid w:val="00062F10"/>
    <w:rsid w:val="000930D0"/>
    <w:rsid w:val="00097A95"/>
    <w:rsid w:val="000D49ED"/>
    <w:rsid w:val="00112D08"/>
    <w:rsid w:val="001175C4"/>
    <w:rsid w:val="0016269D"/>
    <w:rsid w:val="00194349"/>
    <w:rsid w:val="00213C54"/>
    <w:rsid w:val="00215FD0"/>
    <w:rsid w:val="00221994"/>
    <w:rsid w:val="0022417F"/>
    <w:rsid w:val="00245EE5"/>
    <w:rsid w:val="00260480"/>
    <w:rsid w:val="0027233B"/>
    <w:rsid w:val="002946C5"/>
    <w:rsid w:val="002A197F"/>
    <w:rsid w:val="002A1D4B"/>
    <w:rsid w:val="002B4488"/>
    <w:rsid w:val="002D1F47"/>
    <w:rsid w:val="002D5EAB"/>
    <w:rsid w:val="002F3BF7"/>
    <w:rsid w:val="0035151D"/>
    <w:rsid w:val="00351783"/>
    <w:rsid w:val="00383D94"/>
    <w:rsid w:val="00386670"/>
    <w:rsid w:val="003B74A7"/>
    <w:rsid w:val="003C6662"/>
    <w:rsid w:val="003D2635"/>
    <w:rsid w:val="003E7084"/>
    <w:rsid w:val="004458B2"/>
    <w:rsid w:val="0045435B"/>
    <w:rsid w:val="00454A99"/>
    <w:rsid w:val="0045795E"/>
    <w:rsid w:val="00485DFF"/>
    <w:rsid w:val="004A093C"/>
    <w:rsid w:val="004A5CA5"/>
    <w:rsid w:val="004B094B"/>
    <w:rsid w:val="004B6979"/>
    <w:rsid w:val="004C5E9A"/>
    <w:rsid w:val="004E006D"/>
    <w:rsid w:val="004F6D97"/>
    <w:rsid w:val="005168D4"/>
    <w:rsid w:val="005215E4"/>
    <w:rsid w:val="005655E7"/>
    <w:rsid w:val="0057517D"/>
    <w:rsid w:val="005C5902"/>
    <w:rsid w:val="005D5972"/>
    <w:rsid w:val="0060282D"/>
    <w:rsid w:val="00612C77"/>
    <w:rsid w:val="0065375E"/>
    <w:rsid w:val="00697EA2"/>
    <w:rsid w:val="006B1146"/>
    <w:rsid w:val="006D10FE"/>
    <w:rsid w:val="0070577B"/>
    <w:rsid w:val="007333E0"/>
    <w:rsid w:val="00743C18"/>
    <w:rsid w:val="00777C4D"/>
    <w:rsid w:val="007832EB"/>
    <w:rsid w:val="007A3C79"/>
    <w:rsid w:val="007A5FBD"/>
    <w:rsid w:val="007E0445"/>
    <w:rsid w:val="007E0798"/>
    <w:rsid w:val="008113D4"/>
    <w:rsid w:val="008208FD"/>
    <w:rsid w:val="0084512B"/>
    <w:rsid w:val="00851506"/>
    <w:rsid w:val="008722C6"/>
    <w:rsid w:val="008B3F3A"/>
    <w:rsid w:val="008B6F11"/>
    <w:rsid w:val="008C0238"/>
    <w:rsid w:val="008C2747"/>
    <w:rsid w:val="00910B2E"/>
    <w:rsid w:val="00920700"/>
    <w:rsid w:val="00925C95"/>
    <w:rsid w:val="009351B1"/>
    <w:rsid w:val="00941C27"/>
    <w:rsid w:val="0099091D"/>
    <w:rsid w:val="00992EAD"/>
    <w:rsid w:val="0099674B"/>
    <w:rsid w:val="009B735F"/>
    <w:rsid w:val="009F1937"/>
    <w:rsid w:val="009F5555"/>
    <w:rsid w:val="00A048B1"/>
    <w:rsid w:val="00A341B9"/>
    <w:rsid w:val="00A43080"/>
    <w:rsid w:val="00A53490"/>
    <w:rsid w:val="00AA409B"/>
    <w:rsid w:val="00AA674B"/>
    <w:rsid w:val="00B0612D"/>
    <w:rsid w:val="00B600F7"/>
    <w:rsid w:val="00B779E4"/>
    <w:rsid w:val="00BC516F"/>
    <w:rsid w:val="00C1611E"/>
    <w:rsid w:val="00C826F6"/>
    <w:rsid w:val="00CC6647"/>
    <w:rsid w:val="00CD1FE7"/>
    <w:rsid w:val="00D016EC"/>
    <w:rsid w:val="00D0552E"/>
    <w:rsid w:val="00D72C8C"/>
    <w:rsid w:val="00D91B4D"/>
    <w:rsid w:val="00DC6CC4"/>
    <w:rsid w:val="00DD5044"/>
    <w:rsid w:val="00E14E18"/>
    <w:rsid w:val="00E33D57"/>
    <w:rsid w:val="00E77CB1"/>
    <w:rsid w:val="00E9231D"/>
    <w:rsid w:val="00E94069"/>
    <w:rsid w:val="00E95C3B"/>
    <w:rsid w:val="00EC1726"/>
    <w:rsid w:val="00EE205D"/>
    <w:rsid w:val="00EF2C21"/>
    <w:rsid w:val="00F05D7C"/>
    <w:rsid w:val="00F15FCF"/>
    <w:rsid w:val="00F2721E"/>
    <w:rsid w:val="00F513FB"/>
    <w:rsid w:val="00F572B9"/>
    <w:rsid w:val="00F57EFB"/>
    <w:rsid w:val="00F7472C"/>
    <w:rsid w:val="00FD4D85"/>
    <w:rsid w:val="00FE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3D4"/>
  </w:style>
  <w:style w:type="paragraph" w:styleId="a6">
    <w:name w:val="footer"/>
    <w:basedOn w:val="a"/>
    <w:link w:val="a7"/>
    <w:uiPriority w:val="99"/>
    <w:semiHidden/>
    <w:unhideWhenUsed/>
    <w:rsid w:val="0081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CA9E-5476-4F09-A011-A00DEC7F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cp:lastPrinted>2013-01-29T09:16:00Z</cp:lastPrinted>
  <dcterms:created xsi:type="dcterms:W3CDTF">2013-01-18T07:31:00Z</dcterms:created>
  <dcterms:modified xsi:type="dcterms:W3CDTF">2014-04-08T13:27:00Z</dcterms:modified>
</cp:coreProperties>
</file>